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09149316"/>
    <w:bookmarkEnd w:id="1"/>
    <w:p w:rsidR="006E306B" w:rsidRDefault="006B3343">
      <w:r w:rsidRPr="006B3343">
        <w:object w:dxaOrig="9072" w:dyaOrig="12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8pt" o:ole="">
            <v:imagedata r:id="rId5" o:title=""/>
          </v:shape>
          <o:OLEObject Type="Embed" ProgID="Word.Document.12" ShapeID="_x0000_i1025" DrawAspect="Content" ObjectID="_1644151011" r:id="rId6">
            <o:FieldCodes>\s</o:FieldCodes>
          </o:OLEObject>
        </w:object>
      </w:r>
    </w:p>
    <w:sectPr w:rsidR="006E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7A"/>
    <w:rsid w:val="005054F3"/>
    <w:rsid w:val="006B3343"/>
    <w:rsid w:val="006E306B"/>
    <w:rsid w:val="00A4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Belgesi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ALTAS</dc:creator>
  <cp:lastModifiedBy>Havva ALTAS</cp:lastModifiedBy>
  <cp:revision>2</cp:revision>
  <dcterms:created xsi:type="dcterms:W3CDTF">2020-02-25T12:50:00Z</dcterms:created>
  <dcterms:modified xsi:type="dcterms:W3CDTF">2020-02-25T12:50:00Z</dcterms:modified>
</cp:coreProperties>
</file>