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1" w:type="dxa"/>
        <w:tblCellMar>
          <w:left w:w="10" w:type="dxa"/>
          <w:right w:w="10" w:type="dxa"/>
        </w:tblCellMar>
        <w:tblLook w:val="0000" w:firstRow="0" w:lastRow="0" w:firstColumn="0" w:lastColumn="0" w:noHBand="0" w:noVBand="0"/>
      </w:tblPr>
      <w:tblGrid>
        <w:gridCol w:w="2127"/>
        <w:gridCol w:w="8074"/>
      </w:tblGrid>
      <w:tr w:rsidR="00303766" w14:paraId="7088C119" w14:textId="77777777" w:rsidTr="00303766">
        <w:tblPrEx>
          <w:tblCellMar>
            <w:top w:w="0" w:type="dxa"/>
            <w:bottom w:w="0" w:type="dxa"/>
          </w:tblCellMar>
        </w:tblPrEx>
        <w:trPr>
          <w:trHeight w:val="15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49C4E" w14:textId="77777777" w:rsidR="00303766" w:rsidRDefault="00303766" w:rsidP="00303766">
            <w:pPr>
              <w:spacing w:after="0"/>
              <w:jc w:val="center"/>
            </w:pPr>
            <w:r>
              <w:rPr>
                <w:noProof/>
              </w:rPr>
              <mc:AlternateContent>
                <mc:Choice Requires="wpg">
                  <w:drawing>
                    <wp:inline distT="0" distB="0" distL="0" distR="0" wp14:anchorId="4458E46C" wp14:editId="213FE2FF">
                      <wp:extent cx="1028700" cy="942975"/>
                      <wp:effectExtent l="0" t="0" r="0" b="9525"/>
                      <wp:docPr id="1" name="Group 312612"/>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 name="Shape 63"/>
                              <wps:cNvSpPr/>
                              <wps:spPr>
                                <a:xfrm>
                                  <a:off x="0" y="0"/>
                                  <a:ext cx="1028700" cy="942975"/>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 name="Shape 64"/>
                              <wps:cNvSpPr/>
                              <wps:spPr>
                                <a:xfrm>
                                  <a:off x="179624" y="164610"/>
                                  <a:ext cx="669477" cy="613745"/>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 name="Shape 65"/>
                              <wps:cNvSpPr/>
                              <wps:spPr>
                                <a:xfrm>
                                  <a:off x="594780" y="804269"/>
                                  <a:ext cx="74166" cy="91540"/>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5" name="Shape 66"/>
                              <wps:cNvSpPr/>
                              <wps:spPr>
                                <a:xfrm>
                                  <a:off x="522030" y="817263"/>
                                  <a:ext cx="32625" cy="88065"/>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6" name="Shape 67"/>
                              <wps:cNvSpPr/>
                              <wps:spPr>
                                <a:xfrm>
                                  <a:off x="554656" y="817912"/>
                                  <a:ext cx="32863" cy="87681"/>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7" name="Shape 68"/>
                              <wps:cNvSpPr/>
                              <wps:spPr>
                                <a:xfrm>
                                  <a:off x="437147" y="817848"/>
                                  <a:ext cx="32964" cy="87279"/>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8" name="Shape 69"/>
                              <wps:cNvSpPr/>
                              <wps:spPr>
                                <a:xfrm>
                                  <a:off x="470102" y="817354"/>
                                  <a:ext cx="33796" cy="87608"/>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 name="Shape 70"/>
                              <wps:cNvSpPr/>
                              <wps:spPr>
                                <a:xfrm>
                                  <a:off x="367451" y="808265"/>
                                  <a:ext cx="55440" cy="87544"/>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0" name="Shape 71"/>
                              <wps:cNvSpPr/>
                              <wps:spPr>
                                <a:xfrm>
                                  <a:off x="92957" y="601190"/>
                                  <a:ext cx="132487" cy="126086"/>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1" name="Shape 72"/>
                              <wps:cNvSpPr/>
                              <wps:spPr>
                                <a:xfrm>
                                  <a:off x="56445" y="546418"/>
                                  <a:ext cx="42419" cy="36447"/>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2" name="Shape 73"/>
                              <wps:cNvSpPr/>
                              <wps:spPr>
                                <a:xfrm>
                                  <a:off x="98874" y="509649"/>
                                  <a:ext cx="61758" cy="90580"/>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 name="Shape 74"/>
                              <wps:cNvSpPr/>
                              <wps:spPr>
                                <a:xfrm>
                                  <a:off x="44384" y="442597"/>
                                  <a:ext cx="27468" cy="62261"/>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 name="Shape 75"/>
                              <wps:cNvSpPr/>
                              <wps:spPr>
                                <a:xfrm>
                                  <a:off x="71853" y="416033"/>
                                  <a:ext cx="66001" cy="87389"/>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5" name="Shape 76"/>
                              <wps:cNvSpPr/>
                              <wps:spPr>
                                <a:xfrm>
                                  <a:off x="54891" y="302117"/>
                                  <a:ext cx="122438" cy="114016"/>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6" name="Shape 77"/>
                              <wps:cNvSpPr/>
                              <wps:spPr>
                                <a:xfrm>
                                  <a:off x="131874" y="216932"/>
                                  <a:ext cx="35487" cy="5443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7" name="Shape 78"/>
                              <wps:cNvSpPr/>
                              <wps:spPr>
                                <a:xfrm>
                                  <a:off x="167362" y="224320"/>
                                  <a:ext cx="71835" cy="81500"/>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 name="Shape 79"/>
                              <wps:cNvSpPr/>
                              <wps:spPr>
                                <a:xfrm>
                                  <a:off x="184251" y="132999"/>
                                  <a:ext cx="45345" cy="62426"/>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9" name="Shape 80"/>
                              <wps:cNvSpPr/>
                              <wps:spPr>
                                <a:xfrm>
                                  <a:off x="229596" y="131499"/>
                                  <a:ext cx="88523" cy="95865"/>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0" name="Shape 81"/>
                              <wps:cNvSpPr/>
                              <wps:spPr>
                                <a:xfrm>
                                  <a:off x="315906" y="75282"/>
                                  <a:ext cx="27550" cy="98197"/>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1" name="Shape 82"/>
                              <wps:cNvSpPr/>
                              <wps:spPr>
                                <a:xfrm>
                                  <a:off x="343448" y="160778"/>
                                  <a:ext cx="2496" cy="2258"/>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2" name="Shape 83"/>
                              <wps:cNvSpPr/>
                              <wps:spPr>
                                <a:xfrm>
                                  <a:off x="343448" y="90708"/>
                                  <a:ext cx="65955" cy="57524"/>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 name="Shape 84"/>
                              <wps:cNvSpPr/>
                              <wps:spPr>
                                <a:xfrm>
                                  <a:off x="435455" y="38990"/>
                                  <a:ext cx="98590" cy="90050"/>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4" name="Shape 85"/>
                              <wps:cNvSpPr/>
                              <wps:spPr>
                                <a:xfrm>
                                  <a:off x="468154" y="22905"/>
                                  <a:ext cx="11676" cy="10899"/>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5" name="Shape 86"/>
                              <wps:cNvSpPr/>
                              <wps:spPr>
                                <a:xfrm>
                                  <a:off x="494022" y="21360"/>
                                  <a:ext cx="11768" cy="11009"/>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6" name="Shape 87"/>
                              <wps:cNvSpPr/>
                              <wps:spPr>
                                <a:xfrm>
                                  <a:off x="541324" y="41093"/>
                                  <a:ext cx="120517" cy="1011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 name="Shape 88"/>
                              <wps:cNvSpPr/>
                              <wps:spPr>
                                <a:xfrm>
                                  <a:off x="654399" y="72841"/>
                                  <a:ext cx="71405" cy="9221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 name="Shape 89"/>
                              <wps:cNvSpPr/>
                              <wps:spPr>
                                <a:xfrm>
                                  <a:off x="708778" y="59097"/>
                                  <a:ext cx="15718" cy="14200"/>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 name="Shape 90"/>
                              <wps:cNvSpPr/>
                              <wps:spPr>
                                <a:xfrm>
                                  <a:off x="727825" y="91513"/>
                                  <a:ext cx="97721" cy="99047"/>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0" name="Shape 91"/>
                              <wps:cNvSpPr/>
                              <wps:spPr>
                                <a:xfrm>
                                  <a:off x="769796" y="156709"/>
                                  <a:ext cx="107506" cy="98325"/>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1" name="Shape 92"/>
                              <wps:cNvSpPr/>
                              <wps:spPr>
                                <a:xfrm>
                                  <a:off x="818753" y="235595"/>
                                  <a:ext cx="73042" cy="103994"/>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 name="Shape 93"/>
                              <wps:cNvSpPr/>
                              <wps:spPr>
                                <a:xfrm>
                                  <a:off x="891796" y="219529"/>
                                  <a:ext cx="32214" cy="67372"/>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3" name="Shape 94"/>
                              <wps:cNvSpPr/>
                              <wps:spPr>
                                <a:xfrm>
                                  <a:off x="865836" y="318970"/>
                                  <a:ext cx="101397" cy="6212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4" name="Shape 95"/>
                              <wps:cNvSpPr/>
                              <wps:spPr>
                                <a:xfrm>
                                  <a:off x="987295" y="396236"/>
                                  <a:ext cx="15233" cy="13523"/>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5" name="Shape 96"/>
                              <wps:cNvSpPr/>
                              <wps:spPr>
                                <a:xfrm>
                                  <a:off x="883950" y="388592"/>
                                  <a:ext cx="97328" cy="48920"/>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6" name="Shape 97"/>
                              <wps:cNvSpPr/>
                              <wps:spPr>
                                <a:xfrm>
                                  <a:off x="890076" y="446062"/>
                                  <a:ext cx="96953" cy="76791"/>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 name="Shape 98"/>
                              <wps:cNvSpPr/>
                              <wps:spPr>
                                <a:xfrm>
                                  <a:off x="872657" y="529117"/>
                                  <a:ext cx="104927" cy="71551"/>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8" name="Shape 99"/>
                              <wps:cNvSpPr/>
                              <wps:spPr>
                                <a:xfrm>
                                  <a:off x="851205" y="598502"/>
                                  <a:ext cx="94859" cy="75465"/>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9" name="Shape 100"/>
                              <wps:cNvSpPr/>
                              <wps:spPr>
                                <a:xfrm>
                                  <a:off x="909745" y="713744"/>
                                  <a:ext cx="16669" cy="14200"/>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40" name="Shape 101"/>
                              <wps:cNvSpPr/>
                              <wps:spPr>
                                <a:xfrm>
                                  <a:off x="815379" y="650504"/>
                                  <a:ext cx="98919" cy="75017"/>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41" name="Shape 102"/>
                              <wps:cNvSpPr/>
                              <wps:spPr>
                                <a:xfrm>
                                  <a:off x="303013" y="277739"/>
                                  <a:ext cx="422681" cy="234653"/>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42" name="Shape 103"/>
                              <wps:cNvSpPr/>
                              <wps:spPr>
                                <a:xfrm>
                                  <a:off x="303004" y="446986"/>
                                  <a:ext cx="422681" cy="218230"/>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9ADCF3D" id="Group 312612"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 o:connectangles="270,0,90,180" textboxrect="0,0,1007999,1007377"/>
                      </v:shape>
                      <v:shape id="Shape 64" o:spid="_x0000_s1028" style="position:absolute;left:1796;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" path="m327990,c508826,,656006,147117,656006,327838v,180759,-147180,327825,-328016,327825c147167,655663,,508597,,327838,,147117,147167,,327990,xe" stroked="f">
                        <v:path arrowok="t" o:connecttype="custom" o:connectlocs="334739,0;669477,306873;334739,613745;0,306873" o:connectangles="270,0,90,180" textboxrect="0,0,656006,655663"/>
                      </v:shape>
                      <v:shape id="Shape 65" o:spid="_x0000_s1029" style="position:absolute;left:5947;top:8042;width:742;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083,0;74166,45770;37083,91540;0,45770" o:connectangles="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313,0;32625,44033;16313,88065;0,44033" o:connectangles="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32,0;32863,43841;16432,87681;0,43841" o:connectangles="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482,0;32964,43640;16482,87279;0,43640" o:connectangles="270,0,90,180" textboxrect="0,0,32300,93244"/>
                      </v:shape>
                      <v:shape id="Shape 69" o:spid="_x0000_s1033" style="position:absolute;left:4701;top:8173;width:337;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98,0;33796,43804;16898,87608;0,43804" o:connectangles="270,0,90,180" textboxrect="0,0,33118,93593"/>
                      </v:shape>
                      <v:shape id="Shape 70" o:spid="_x0000_s1034" style="position:absolute;left:3674;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20,0;55440,43772;27720,87544;0,43772" o:connectangles="270,0,90,180" textboxrect="0,0,54330,93523"/>
                      </v:shape>
                      <v:shape id="Shape 71" o:spid="_x0000_s1035" style="position:absolute;left:929;top:6011;width:1325;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4,0;132487,63043;66244,126086;0,63043" o:connectangles="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" path="m41573,r,17247l25781,27859v-381,254,-953,508,-838,889c25019,29116,25590,29116,26175,29116r15398,1830l41573,38937,5829,33777c2044,33205,610,32850,267,31656,,30640,914,29637,3327,27820,6204,25617,18196,16940,31467,7329l41573,xe" stroked="f">
                        <v:path arrowok="t" o:connecttype="custom" o:connectlocs="21210,0;42419,18224;21210,36447;0,18224" o:connectangles="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879,0;61758,45290;30879,90580;0,45290" o:connectangles="270,0,90,180" textboxrect="0,0,60510,96761"/>
                      </v:shape>
                      <v:shape id="Shape 74" o:spid="_x0000_s1038" style="position:absolute;left:443;top:4425;width:275;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34,0;27468,31131;13734,62261;0,31131" o:connectangles="270,0,90,180" textboxrect="0,0,26917,66523"/>
                      </v:shape>
                      <v:shape id="Shape 75" o:spid="_x0000_s1039" style="position:absolute;left:718;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695;33001,87389;0,43695" o:connectangles="270,0,90,180" textboxrect="0,0,64675,93358"/>
                      </v:shape>
                      <v:shape id="Shape 76" o:spid="_x0000_s1040" style="position:absolute;left:548;top:3021;width:1225;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19,0;122438,57008;61219,114016;0,57008" o:connectangles="270,0,90,180" textboxrect="0,0,119977,121806"/>
                      </v:shape>
                      <v:shape id="Shape 77" o:spid="_x0000_s1041" style="position:absolute;left:1318;top:2169;width:355;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7744,0;35487,27217;17744,54434;0,27217" o:connectangles="270,0,90,180" textboxrect="0,0,34778,58152"/>
                      </v:shape>
                      <v:shape id="Shape 78" o:spid="_x0000_s1042" style="position:absolute;left:1673;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918,0;71835,40750;35918,81500;0,40750" o:connectangles="270,0,90,180" textboxrect="0,0,70391,87071"/>
                      </v:shape>
                      <v:shape id="Shape 79" o:spid="_x0000_s1043" style="position:absolute;left:1842;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73,0;45345,31213;22673,62426;0,31213" o:connectangles="270,0,90,180" textboxrect="0,0,44433,66689"/>
                      </v:shape>
                      <v:shape id="Shape 80" o:spid="_x0000_s1044" style="position:absolute;left:2295;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62,0;88523,47933;44262,95865;0,47933" o:connectangles="270,0,90,180" textboxrect="0,0,86746,102413"/>
                      </v:shape>
                      <v:shape id="Shape 81" o:spid="_x0000_s1045" style="position:absolute;left:3159;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75,0;27550,49099;13775,98197;0,49099" o:connectangles="270,0,90,180" textboxrect="0,0,26994,104902"/>
                      </v:shape>
                      <v:shape id="Shape 82" o:spid="_x0000_s1046" style="position:absolute;left:3434;top:1607;width:25;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" path="m,l2089,171c2444,1022,1797,1581,666,2152l,2420,,xe" stroked="f">
                        <v:path arrowok="t" o:connecttype="custom" o:connectlocs="1248,0;2496,1129;1248,2258;0,1129" o:connectangles="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2978,0;65955,28762;32978,57524;0,28762" o:connectangles="270,0,90,180" textboxrect="0,0,64624,61452"/>
                      </v:shape>
                      <v:shape id="Shape 84" o:spid="_x0000_s1048" style="position:absolute;left:4354;top:389;width:986;height:901;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95,0;98590,45025;49295,90050;0,45025" o:connectangles="270,0,90,180" textboxrect="0,0,96609,96202"/>
                      </v:shape>
                      <v:shape id="Shape 85" o:spid="_x0000_s1049" style="position:absolute;left:4681;top:229;width:117;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" path="m5309,254c8458,,11087,1791,11252,5029v191,3378,-1918,6147,-5385,6363c1968,11646,254,8611,89,6172,,3886,1435,381,5309,254xe" stroked="f">
                        <v:path arrowok="t" o:connecttype="custom" o:connectlocs="5838,0;11676,5450;5838,10899;0,5450" o:connectangles="270,0,90,180" textboxrect="0,0,11443,11646"/>
                      </v:shape>
                      <v:shape id="Shape 86" o:spid="_x0000_s1050" style="position:absolute;left:4940;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" path="m5321,178c8394,,11125,1803,11328,5169v203,3365,-1917,6134,-5410,6350c2057,11760,279,8712,152,6147,,3772,1486,432,5321,178xe" stroked="f">
                        <v:path arrowok="t" o:connecttype="custom" o:connectlocs="5884,0;11768,5505;5884,11009;0,5505" o:connectangles="270,0,90,180" textboxrect="0,0,11531,11760"/>
                      </v:shape>
                      <v:shape id="Shape 87" o:spid="_x0000_s1051" style="position:absolute;left:5413;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9,0;120517,50589;60259,101178;0,50589" o:connectangles="270,0,90,180" textboxrect="0,0,118097,108090"/>
                      </v:shape>
                      <v:shape id="Shape 88" o:spid="_x0000_s1052" style="position:absolute;left:6543;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03,0;71405,46109;35703,92217;0,46109" o:connectangles="270,0,90,180" textboxrect="0,0,69977,98514"/>
                      </v:shape>
                      <v:shape id="Shape 89" o:spid="_x0000_s1053" style="position:absolute;left:7087;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" path="m4572,1002c6124,206,8071,,10261,1003v3518,1626,5144,5144,3556,8789c12230,13449,8255,15176,4559,13513,152,11532,,7341,1244,4534,1860,3181,3019,1797,4572,1002xe" stroked="f">
                        <v:path arrowok="t" o:connecttype="custom" o:connectlocs="7859,0;15718,7100;7859,14200;0,7100" o:connectangles="270,0,90,180" textboxrect="0,0,15405,15176"/>
                      </v:shape>
                      <v:shape id="Shape 90" o:spid="_x0000_s1054" style="position:absolute;left:7278;top:915;width:977;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61,0;97721,49524;48861,99047;0,49524" o:connectangles="270,0,90,180" textboxrect="0,0,95758,105816"/>
                      </v:shape>
                      <v:shape id="Shape 91" o:spid="_x0000_s1055" style="position:absolute;left:7697;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53,0;107506,49163;53753,98325;0,49163" o:connectangles="270,0,90,180" textboxrect="0,0,105346,105042"/>
                      </v:shape>
                      <v:shape id="Shape 92" o:spid="_x0000_s1056" style="position:absolute;left:8187;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521,0;73042,51997;36521,103994;0,51997" o:connectangles="270,0,90,180" textboxrect="0,0,71576,111099"/>
                      </v:shape>
                      <v:shape id="Shape 93" o:spid="_x0000_s1057" style="position:absolute;left:8917;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07,0;32214,33686;16107,67372;0,33686" o:connectangles="270,0,90,180" textboxrect="0,0,31574,71972"/>
                      </v:shape>
                      <v:shape id="Shape 94" o:spid="_x0000_s1058" style="position:absolute;left:8658;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62;50699,62124;0,31062" o:connectangles="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" path="m6350,432c9322,,13614,1295,14313,6083v609,3848,-1486,7188,-5398,7785c4991,14453,1295,12192,698,8204,,3416,3391,952,6350,432xe" stroked="f">
                        <v:path arrowok="t" o:connecttype="custom" o:connectlocs="7617,0;15233,6762;7617,13523;0,6762" o:connectangles="270,0,90,180" textboxrect="0,0,14922,14453"/>
                      </v:shape>
                      <v:shape id="Shape 96" o:spid="_x0000_s1060" style="position:absolute;left:8839;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64,0;97328,24460;48664,48920;0,24460" o:connectangles="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477,0;96953,38396;48477,76791;0,38396" o:connectangles="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64,0;104927,35776;52464,71551;0,35776" o:connectangles="270,0,90,180" textboxrect="0,0,102819,76441"/>
                      </v:shape>
                      <v:shape id="Shape 99" o:spid="_x0000_s1063" style="position:absolute;left:8512;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430,0;94859,37733;47430,75465;0,37733" o:connectangles="270,0,90,180" textboxrect="0,0,92951,80620"/>
                      </v:shape>
                      <v:shape id="Shape 100" o:spid="_x0000_s1064" style="position:absolute;left:9097;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" path="m7044,154c8731,,10389,552,11608,1384v2578,1677,4724,5487,2108,9487c11506,14110,7747,15176,4432,12992,1105,10731,,6604,2299,3162,3639,1168,5356,308,7044,154xe" stroked="f">
                        <v:path arrowok="t" o:connecttype="custom" o:connectlocs="8335,0;16669,7100;8335,14200;0,7100" o:connectangles="270,0,90,180" textboxrect="0,0,16332,15176"/>
                      </v:shape>
                      <v:shape id="Shape 101" o:spid="_x0000_s1065" style="position:absolute;left:8153;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60,0;98919,37509;49460,75017;0,37509" o:connectangles="270,0,90,180" textboxrect="0,0,96927,80137"/>
                      </v:shape>
                      <v:shape id="Shape 102" o:spid="_x0000_s1066" style="position:absolute;left:3030;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41,0;422681,117327;211341,234653;0,117327" o:connectangles="270,0,90,180" textboxrect="0,0,414172,250673"/>
                      </v:shape>
                      <v:shape id="Shape 103" o:spid="_x0000_s1067" style="position:absolute;left:3030;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41,0;422681,109115;211341,218230;0,109115" o:connectangles="270,0,90,180" textboxrect="0,0,414172,233128"/>
                      </v:shape>
                      <w10:anchorlock/>
                    </v:group>
                  </w:pict>
                </mc:Fallback>
              </mc:AlternateConten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D3A5F" w14:textId="6F17D52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05924FE" w14:textId="77777777" w:rsidR="00303766" w:rsidRDefault="00303766" w:rsidP="00303766">
            <w:pPr>
              <w:spacing w:after="0"/>
              <w:jc w:val="center"/>
              <w:rPr>
                <w:rFonts w:ascii="Times New Roman" w:hAnsi="Times New Roman"/>
                <w:b/>
                <w:sz w:val="28"/>
                <w:szCs w:val="28"/>
              </w:rPr>
            </w:pPr>
          </w:p>
          <w:p w14:paraId="5F9526C7" w14:textId="77777777" w:rsidR="00303766" w:rsidRDefault="00303766" w:rsidP="00303766">
            <w:pPr>
              <w:spacing w:after="0"/>
              <w:jc w:val="center"/>
            </w:pPr>
            <w:r>
              <w:rPr>
                <w:rFonts w:ascii="Times New Roman" w:hAnsi="Times New Roman"/>
                <w:b/>
                <w:sz w:val="24"/>
                <w:szCs w:val="24"/>
              </w:rPr>
              <w:t>SOSYAL BİLİMLER MESLEK YÜKSEKOKULU</w:t>
            </w:r>
          </w:p>
          <w:p w14:paraId="77FD7914" w14:textId="77777777" w:rsidR="00303766" w:rsidRDefault="00303766" w:rsidP="00303766">
            <w:pPr>
              <w:spacing w:after="0"/>
              <w:rPr>
                <w:rFonts w:ascii="Times New Roman" w:hAnsi="Times New Roman"/>
                <w:b/>
                <w:sz w:val="24"/>
                <w:szCs w:val="24"/>
              </w:rPr>
            </w:pPr>
          </w:p>
          <w:p w14:paraId="521AFDD5"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4964CB6D" w14:textId="77777777" w:rsidR="00303766" w:rsidRDefault="00303766" w:rsidP="00303766">
      <w:pPr>
        <w:rPr>
          <w:rFonts w:ascii="Times New Roman" w:hAnsi="Times New Roman"/>
          <w:b/>
          <w:sz w:val="24"/>
          <w:szCs w:val="24"/>
        </w:rPr>
      </w:pPr>
    </w:p>
    <w:tbl>
      <w:tblPr>
        <w:tblW w:w="10201" w:type="dxa"/>
        <w:tblCellMar>
          <w:left w:w="10" w:type="dxa"/>
          <w:right w:w="10" w:type="dxa"/>
        </w:tblCellMar>
        <w:tblLook w:val="0000" w:firstRow="0" w:lastRow="0" w:firstColumn="0" w:lastColumn="0" w:noHBand="0" w:noVBand="0"/>
      </w:tblPr>
      <w:tblGrid>
        <w:gridCol w:w="3823"/>
        <w:gridCol w:w="6378"/>
      </w:tblGrid>
      <w:tr w:rsidR="00303766" w14:paraId="03E3E730" w14:textId="77777777" w:rsidTr="00303766">
        <w:tblPrEx>
          <w:tblCellMar>
            <w:top w:w="0" w:type="dxa"/>
            <w:bottom w:w="0" w:type="dxa"/>
          </w:tblCellMar>
        </w:tblPrEx>
        <w:trPr>
          <w:trHeight w:val="38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ADCEB71"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1588" w14:textId="77777777" w:rsidR="00303766" w:rsidRDefault="00303766" w:rsidP="00303766">
            <w:pPr>
              <w:spacing w:after="0"/>
              <w:jc w:val="both"/>
            </w:pPr>
            <w:r>
              <w:t>Sosyal Bilimler Meslek Yüksekokulu</w:t>
            </w:r>
          </w:p>
        </w:tc>
      </w:tr>
      <w:tr w:rsidR="00303766" w14:paraId="52134B01" w14:textId="77777777" w:rsidTr="00303766">
        <w:tblPrEx>
          <w:tblCellMar>
            <w:top w:w="0" w:type="dxa"/>
            <w:bottom w:w="0" w:type="dxa"/>
          </w:tblCellMar>
        </w:tblPrEx>
        <w:trPr>
          <w:trHeight w:val="40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928DBAD"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06161" w14:textId="77777777" w:rsidR="00303766" w:rsidRDefault="00303766" w:rsidP="00303766">
            <w:pPr>
              <w:spacing w:after="0"/>
              <w:jc w:val="both"/>
            </w:pPr>
            <w:r>
              <w:t>NEBAHAT ARSLAN AVCI</w:t>
            </w:r>
          </w:p>
          <w:p w14:paraId="4B247E6F" w14:textId="77777777" w:rsidR="00303766" w:rsidRDefault="00303766" w:rsidP="00303766">
            <w:pPr>
              <w:spacing w:after="0"/>
              <w:jc w:val="both"/>
            </w:pPr>
            <w:r>
              <w:t xml:space="preserve">Yüksekokul Sekreteri </w:t>
            </w:r>
          </w:p>
        </w:tc>
      </w:tr>
      <w:tr w:rsidR="00303766" w14:paraId="26B5519E" w14:textId="77777777" w:rsidTr="00303766">
        <w:tblPrEx>
          <w:tblCellMar>
            <w:top w:w="0" w:type="dxa"/>
            <w:bottom w:w="0" w:type="dxa"/>
          </w:tblCellMar>
        </w:tblPrEx>
        <w:trPr>
          <w:trHeight w:val="42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93147AB"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750F4" w14:textId="77777777" w:rsidR="00303766" w:rsidRDefault="00303766" w:rsidP="00303766">
            <w:pPr>
              <w:pStyle w:val="ListeParagraf"/>
              <w:numPr>
                <w:ilvl w:val="0"/>
                <w:numId w:val="1"/>
              </w:numPr>
              <w:spacing w:after="0"/>
              <w:jc w:val="both"/>
            </w:pPr>
            <w:r>
              <w:t>Sosyal Bilimler Meslek Yüksekokulu faaliyetlerinin yürütülmesinde Yüksekokul Müdürüne karşı sorumlu olmak.</w:t>
            </w:r>
          </w:p>
          <w:p w14:paraId="02094E5A" w14:textId="77777777" w:rsidR="00303766" w:rsidRDefault="00303766" w:rsidP="00303766">
            <w:pPr>
              <w:pStyle w:val="ListeParagraf"/>
              <w:numPr>
                <w:ilvl w:val="0"/>
                <w:numId w:val="1"/>
              </w:numPr>
              <w:spacing w:after="0"/>
              <w:jc w:val="both"/>
            </w:pPr>
            <w:r>
              <w:t>Mevzuatta belirtilen genel niteliklere sahip olmak</w:t>
            </w:r>
          </w:p>
          <w:p w14:paraId="3A0F7E88" w14:textId="77777777" w:rsidR="00303766" w:rsidRDefault="00303766" w:rsidP="00303766">
            <w:pPr>
              <w:pStyle w:val="ListeParagraf"/>
              <w:numPr>
                <w:ilvl w:val="0"/>
                <w:numId w:val="1"/>
              </w:numPr>
              <w:spacing w:after="0"/>
              <w:jc w:val="both"/>
            </w:pPr>
            <w:r>
              <w:t xml:space="preserve">Aşağıda belirtilen görev ve sorumlulukları gerçekleştirme yetkisine sahip olmak </w:t>
            </w:r>
          </w:p>
          <w:p w14:paraId="7F75FBD8" w14:textId="77777777" w:rsidR="00303766" w:rsidRDefault="00303766" w:rsidP="00303766">
            <w:pPr>
              <w:pStyle w:val="ListeParagraf"/>
              <w:numPr>
                <w:ilvl w:val="0"/>
                <w:numId w:val="1"/>
              </w:numPr>
              <w:spacing w:after="0"/>
              <w:jc w:val="both"/>
            </w:pPr>
            <w:r>
              <w:t>Faaliyetlerin gerçekleştirilmesi için gerekli araç ve gereci kullanmak.</w:t>
            </w:r>
          </w:p>
          <w:p w14:paraId="6C4B7ADD" w14:textId="77777777" w:rsidR="00303766" w:rsidRDefault="00303766" w:rsidP="00303766">
            <w:pPr>
              <w:spacing w:after="0"/>
              <w:jc w:val="both"/>
            </w:pPr>
          </w:p>
        </w:tc>
      </w:tr>
      <w:tr w:rsidR="00303766" w14:paraId="6F8D06B5" w14:textId="77777777" w:rsidTr="00303766">
        <w:tblPrEx>
          <w:tblCellMar>
            <w:top w:w="0" w:type="dxa"/>
            <w:bottom w:w="0" w:type="dxa"/>
          </w:tblCellMar>
        </w:tblPrEx>
        <w:trPr>
          <w:trHeight w:val="427"/>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08F271"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99CF0" w14:textId="77777777" w:rsidR="00303766" w:rsidRDefault="00303766" w:rsidP="00303766">
            <w:pPr>
              <w:spacing w:after="0"/>
              <w:jc w:val="both"/>
            </w:pPr>
            <w:r>
              <w:t>Görevin gerektirdiği;</w:t>
            </w:r>
          </w:p>
          <w:p w14:paraId="0A166C65" w14:textId="77777777" w:rsidR="00303766" w:rsidRDefault="00303766" w:rsidP="00303766">
            <w:pPr>
              <w:pStyle w:val="ListeParagraf"/>
              <w:numPr>
                <w:ilvl w:val="0"/>
                <w:numId w:val="2"/>
              </w:numPr>
              <w:spacing w:after="0"/>
              <w:jc w:val="both"/>
            </w:pPr>
            <w:r>
              <w:t xml:space="preserve">Mevzuata haiz olmak. </w:t>
            </w:r>
          </w:p>
          <w:p w14:paraId="194923EE" w14:textId="77777777" w:rsidR="00303766" w:rsidRDefault="00303766" w:rsidP="00303766">
            <w:pPr>
              <w:pStyle w:val="ListeParagraf"/>
              <w:numPr>
                <w:ilvl w:val="0"/>
                <w:numId w:val="2"/>
              </w:numPr>
              <w:spacing w:after="0"/>
              <w:jc w:val="both"/>
            </w:pPr>
            <w:r>
              <w:t>Eğitim düzeyi, sertifika vb. niteliklere sahip olmak</w:t>
            </w:r>
          </w:p>
          <w:p w14:paraId="25F40EA5" w14:textId="77777777" w:rsidR="00303766" w:rsidRDefault="00303766" w:rsidP="00303766">
            <w:pPr>
              <w:pStyle w:val="ListeParagraf"/>
              <w:numPr>
                <w:ilvl w:val="0"/>
                <w:numId w:val="2"/>
              </w:numPr>
              <w:spacing w:after="0"/>
              <w:jc w:val="both"/>
            </w:pPr>
            <w:r>
              <w:t xml:space="preserve">Deneyime sahip olmak </w:t>
            </w:r>
          </w:p>
          <w:p w14:paraId="1EE297BA" w14:textId="77777777" w:rsidR="00303766" w:rsidRDefault="00303766" w:rsidP="00303766">
            <w:pPr>
              <w:pStyle w:val="ListeParagraf"/>
              <w:numPr>
                <w:ilvl w:val="0"/>
                <w:numId w:val="2"/>
              </w:numPr>
              <w:spacing w:after="0"/>
              <w:jc w:val="both"/>
            </w:pPr>
            <w:r>
              <w:t>Analiz ve muhakeme yapabilmek</w:t>
            </w:r>
          </w:p>
          <w:p w14:paraId="75E36E7E" w14:textId="77777777" w:rsidR="00303766" w:rsidRDefault="00303766" w:rsidP="00303766">
            <w:pPr>
              <w:pStyle w:val="ListeParagraf"/>
              <w:numPr>
                <w:ilvl w:val="0"/>
                <w:numId w:val="2"/>
              </w:numPr>
              <w:spacing w:after="0"/>
              <w:jc w:val="both"/>
            </w:pPr>
            <w:r>
              <w:t>Planlama ve organizasyon sağlayabilmek</w:t>
            </w:r>
          </w:p>
          <w:p w14:paraId="3112D342" w14:textId="77777777" w:rsidR="00303766" w:rsidRDefault="00303766" w:rsidP="00303766">
            <w:pPr>
              <w:pStyle w:val="ListeParagraf"/>
              <w:numPr>
                <w:ilvl w:val="0"/>
                <w:numId w:val="2"/>
              </w:numPr>
              <w:spacing w:after="0"/>
              <w:jc w:val="both"/>
            </w:pPr>
            <w:r>
              <w:t>Yönetim/sevk ve idare becerilerine sahip olmak</w:t>
            </w:r>
          </w:p>
          <w:p w14:paraId="3A3F4BA4" w14:textId="77777777" w:rsidR="00303766" w:rsidRDefault="00303766" w:rsidP="00303766">
            <w:pPr>
              <w:pStyle w:val="ListeParagraf"/>
              <w:numPr>
                <w:ilvl w:val="0"/>
                <w:numId w:val="2"/>
              </w:numPr>
              <w:spacing w:after="0"/>
              <w:jc w:val="both"/>
            </w:pPr>
            <w:r>
              <w:t>Karar verme ve sorun çözme niteliklerine sahip olmak</w:t>
            </w:r>
          </w:p>
          <w:p w14:paraId="2945A30E" w14:textId="77777777" w:rsidR="00303766" w:rsidRDefault="00303766" w:rsidP="00303766">
            <w:pPr>
              <w:pStyle w:val="ListeParagraf"/>
              <w:numPr>
                <w:ilvl w:val="0"/>
                <w:numId w:val="2"/>
              </w:numPr>
              <w:spacing w:after="0"/>
              <w:jc w:val="both"/>
            </w:pPr>
            <w:r>
              <w:t>Değişim ve gelişime açık olmak vb..</w:t>
            </w:r>
          </w:p>
        </w:tc>
      </w:tr>
      <w:tr w:rsidR="00303766" w14:paraId="68EBF5ED" w14:textId="77777777" w:rsidTr="00303766">
        <w:tblPrEx>
          <w:tblCellMar>
            <w:top w:w="0" w:type="dxa"/>
            <w:bottom w:w="0" w:type="dxa"/>
          </w:tblCellMar>
        </w:tblPrEx>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47378E"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0859" w14:textId="77777777" w:rsidR="00303766" w:rsidRDefault="00303766" w:rsidP="00303766">
            <w:pPr>
              <w:spacing w:after="0"/>
              <w:jc w:val="both"/>
            </w:pPr>
            <w:r>
              <w:t>İhtiyaç duyulan diğer idari ve akademik birimler</w:t>
            </w:r>
          </w:p>
        </w:tc>
      </w:tr>
      <w:tr w:rsidR="00303766" w14:paraId="6EB4E7CB" w14:textId="77777777" w:rsidTr="00303766">
        <w:tblPrEx>
          <w:tblCellMar>
            <w:top w:w="0" w:type="dxa"/>
            <w:bottom w:w="0" w:type="dxa"/>
          </w:tblCellMar>
        </w:tblPrEx>
        <w:trPr>
          <w:trHeight w:val="41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F467CC2" w14:textId="77777777" w:rsidR="00303766" w:rsidRDefault="00303766" w:rsidP="00303766">
            <w:pPr>
              <w:spacing w:after="0"/>
            </w:pPr>
            <w:r>
              <w:rPr>
                <w:rFonts w:ascii="Times New Roman" w:hAnsi="Times New Roman"/>
                <w:b/>
              </w:rPr>
              <w:t xml:space="preserve">Görev Devri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CFB64" w14:textId="77777777" w:rsidR="00303766" w:rsidRDefault="00303766" w:rsidP="00303766">
            <w:pPr>
              <w:spacing w:after="0"/>
              <w:jc w:val="both"/>
            </w:pPr>
            <w:proofErr w:type="spellStart"/>
            <w:proofErr w:type="gramStart"/>
            <w:r>
              <w:t>Öğr.Gör.Şenol</w:t>
            </w:r>
            <w:proofErr w:type="spellEnd"/>
            <w:proofErr w:type="gramEnd"/>
            <w:r>
              <w:t xml:space="preserve"> ALTUN</w:t>
            </w:r>
          </w:p>
        </w:tc>
      </w:tr>
      <w:tr w:rsidR="00303766" w14:paraId="255BDDB3" w14:textId="77777777" w:rsidTr="00303766">
        <w:tblPrEx>
          <w:tblCellMar>
            <w:top w:w="0" w:type="dxa"/>
            <w:bottom w:w="0" w:type="dxa"/>
          </w:tblCellMar>
        </w:tblPrEx>
        <w:trPr>
          <w:trHeight w:val="994"/>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D2D46FD"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935A5" w14:textId="77777777" w:rsidR="00303766" w:rsidRDefault="00303766" w:rsidP="00303766">
            <w:pPr>
              <w:spacing w:after="0"/>
              <w:jc w:val="both"/>
            </w:pPr>
            <w:r>
              <w:t xml:space="preserve">İlgili mevzuat çerçevesinde Üniversitemiz amaç, hedef ve ilkelerin uygun olarak, Marmara Üniversitesi Sosyal Bilimler Meslek Yüksekokulu faaliyetlerini yerine getirmek/koordine etmek/sonuçlandırmak/denetlemek </w:t>
            </w:r>
            <w:proofErr w:type="spellStart"/>
            <w:r>
              <w:t>vb</w:t>
            </w:r>
            <w:proofErr w:type="spellEnd"/>
            <w:r>
              <w:t>…</w:t>
            </w:r>
          </w:p>
        </w:tc>
      </w:tr>
      <w:tr w:rsidR="00303766" w14:paraId="5C0F0AE4" w14:textId="77777777" w:rsidTr="00303766">
        <w:tblPrEx>
          <w:tblCellMar>
            <w:top w:w="0" w:type="dxa"/>
            <w:bottom w:w="0" w:type="dxa"/>
          </w:tblCellMar>
        </w:tblPrEx>
        <w:trPr>
          <w:trHeight w:val="593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054DEF0"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97EE4" w14:textId="77777777" w:rsidR="00303766" w:rsidRDefault="00303766" w:rsidP="00303766">
            <w:pPr>
              <w:pStyle w:val="ListeParagraf"/>
              <w:numPr>
                <w:ilvl w:val="0"/>
                <w:numId w:val="3"/>
              </w:numPr>
              <w:spacing w:after="0"/>
              <w:jc w:val="both"/>
            </w:pPr>
            <w:r>
              <w:t xml:space="preserve">Yüksekokulda görevli, idari, teknik ve yardımcı hizmetli personel arasında iş bölümünü sağlar. Gerekli denetimi ve gözelimi yapar. </w:t>
            </w:r>
          </w:p>
          <w:p w14:paraId="1885EBA3" w14:textId="77777777" w:rsidR="00303766" w:rsidRDefault="00303766" w:rsidP="00303766">
            <w:pPr>
              <w:pStyle w:val="ListeParagraf"/>
              <w:numPr>
                <w:ilvl w:val="0"/>
                <w:numId w:val="3"/>
              </w:numPr>
              <w:spacing w:after="0"/>
              <w:jc w:val="both"/>
            </w:pPr>
            <w:r>
              <w:t xml:space="preserve">Yüksekokulda görevlendirilecek personel için Müdüre öneri sunmak. </w:t>
            </w:r>
          </w:p>
          <w:p w14:paraId="64AD9AE3" w14:textId="77777777" w:rsidR="00303766" w:rsidRDefault="00303766" w:rsidP="00303766">
            <w:pPr>
              <w:pStyle w:val="ListeParagraf"/>
              <w:numPr>
                <w:ilvl w:val="0"/>
                <w:numId w:val="3"/>
              </w:numPr>
              <w:spacing w:after="0"/>
              <w:jc w:val="both"/>
            </w:pPr>
            <w:r>
              <w:t>5018 Sayılı Kamu Mali Yönetimi ve Kontrol Kanunu'nun 33.maddesi uyarınca Gerçekleştirme Görevlisi görevini yürütmek.</w:t>
            </w:r>
          </w:p>
          <w:p w14:paraId="731BEC06" w14:textId="77777777" w:rsidR="00303766" w:rsidRDefault="00303766" w:rsidP="00303766">
            <w:pPr>
              <w:pStyle w:val="ListeParagraf"/>
              <w:numPr>
                <w:ilvl w:val="0"/>
                <w:numId w:val="3"/>
              </w:numPr>
              <w:spacing w:after="0"/>
              <w:jc w:val="both"/>
            </w:pPr>
            <w:r>
              <w:t>Yüksekokul Kurulu, Yüksekokul Yönetim Kurulunda oy hakkı olmaksızın raportörlük yapmak.</w:t>
            </w:r>
          </w:p>
          <w:p w14:paraId="113AA229" w14:textId="77777777" w:rsidR="00303766" w:rsidRDefault="00303766" w:rsidP="00303766">
            <w:pPr>
              <w:pStyle w:val="ListeParagraf"/>
              <w:numPr>
                <w:ilvl w:val="0"/>
                <w:numId w:val="3"/>
              </w:numPr>
              <w:spacing w:after="0"/>
              <w:jc w:val="both"/>
            </w:pPr>
            <w:r>
              <w:t xml:space="preserve">Kurullarda çıkan kararların arşivlenmesi ve ilgili makamlara gönderilmesini sağlamak. </w:t>
            </w:r>
          </w:p>
          <w:p w14:paraId="116BBBAA" w14:textId="77777777" w:rsidR="00303766" w:rsidRDefault="00303766" w:rsidP="00303766">
            <w:pPr>
              <w:pStyle w:val="ListeParagraf"/>
              <w:numPr>
                <w:ilvl w:val="0"/>
                <w:numId w:val="3"/>
              </w:numPr>
              <w:spacing w:after="0"/>
              <w:jc w:val="both"/>
            </w:pPr>
            <w:r>
              <w:t xml:space="preserve">Akademik ve idari personelin özlük hakları işlemlerinin yürütülmesini sağlamak. </w:t>
            </w:r>
          </w:p>
          <w:p w14:paraId="6D0B2825" w14:textId="77777777" w:rsidR="00303766" w:rsidRDefault="00303766" w:rsidP="00303766">
            <w:pPr>
              <w:pStyle w:val="ListeParagraf"/>
              <w:numPr>
                <w:ilvl w:val="0"/>
                <w:numId w:val="3"/>
              </w:numPr>
              <w:spacing w:after="0"/>
              <w:jc w:val="both"/>
            </w:pPr>
            <w:r>
              <w:t xml:space="preserve">İdari, teknik ve yardımcı personelin izinlerini Yüksekokuldaki iş akış süreçlerini aksatmayacak şekilde düzenlemek. </w:t>
            </w:r>
          </w:p>
          <w:p w14:paraId="601006E7" w14:textId="77777777" w:rsidR="00303766" w:rsidRDefault="00303766" w:rsidP="00303766">
            <w:pPr>
              <w:pStyle w:val="ListeParagraf"/>
              <w:numPr>
                <w:ilvl w:val="0"/>
                <w:numId w:val="3"/>
              </w:numPr>
              <w:spacing w:after="0"/>
              <w:jc w:val="both"/>
            </w:pPr>
            <w:r>
              <w:t xml:space="preserve">Tasarruf tedbirlerine uygun hareket edilmesini sağlamak. </w:t>
            </w:r>
          </w:p>
          <w:p w14:paraId="61E5C8AC" w14:textId="77777777" w:rsidR="00303766" w:rsidRDefault="00303766" w:rsidP="00303766">
            <w:pPr>
              <w:pStyle w:val="ListeParagraf"/>
              <w:numPr>
                <w:ilvl w:val="0"/>
                <w:numId w:val="3"/>
              </w:numPr>
              <w:spacing w:after="0"/>
              <w:jc w:val="both"/>
            </w:pPr>
            <w:r>
              <w:t xml:space="preserve">Personel arasında adil iş bölümünün yapılmasını sağlamak, gerekli durumlarda idari personelin görev alanlarını düzenlemek. </w:t>
            </w:r>
          </w:p>
          <w:p w14:paraId="475058E2" w14:textId="77777777" w:rsidR="00303766" w:rsidRDefault="00303766" w:rsidP="00303766">
            <w:pPr>
              <w:pStyle w:val="ListeParagraf"/>
              <w:numPr>
                <w:ilvl w:val="0"/>
                <w:numId w:val="3"/>
              </w:numPr>
              <w:spacing w:after="0"/>
              <w:jc w:val="both"/>
            </w:pPr>
            <w:r>
              <w:t xml:space="preserve">Yüksekokulda akademik ve idari personelin kişisel dosyalarının tutulmasını sağlamak. </w:t>
            </w:r>
          </w:p>
          <w:p w14:paraId="706EAD3E" w14:textId="77777777" w:rsidR="00303766" w:rsidRDefault="00303766" w:rsidP="00303766">
            <w:pPr>
              <w:pStyle w:val="ListeParagraf"/>
              <w:numPr>
                <w:ilvl w:val="0"/>
                <w:numId w:val="3"/>
              </w:numPr>
              <w:spacing w:after="0"/>
              <w:jc w:val="both"/>
            </w:pPr>
            <w:r>
              <w:t xml:space="preserve">Yüksekokul öğrenci işleri, personel, yazı işleri, muhasebe ve depo işlerinin düzenli bir şekilde yürütülmesini sağlamak. </w:t>
            </w:r>
          </w:p>
          <w:p w14:paraId="60F906E0" w14:textId="77777777" w:rsidR="00303766" w:rsidRDefault="00303766" w:rsidP="00303766">
            <w:pPr>
              <w:pStyle w:val="ListeParagraf"/>
              <w:numPr>
                <w:ilvl w:val="0"/>
                <w:numId w:val="3"/>
              </w:numPr>
              <w:spacing w:after="0"/>
              <w:jc w:val="both"/>
            </w:pPr>
            <w:proofErr w:type="spellStart"/>
            <w:r>
              <w:t>EBYS'den</w:t>
            </w:r>
            <w:proofErr w:type="spellEnd"/>
            <w:r>
              <w:t xml:space="preserve"> gelen evrakların havalesini yaparak kaydedilmesini, birim içi yönlendirmesini ve sonuçlandırılmasını sağlamak. </w:t>
            </w:r>
          </w:p>
          <w:p w14:paraId="4C89BA2F" w14:textId="77777777" w:rsidR="00303766" w:rsidRDefault="00303766" w:rsidP="00303766">
            <w:pPr>
              <w:pStyle w:val="ListeParagraf"/>
              <w:numPr>
                <w:ilvl w:val="0"/>
                <w:numId w:val="3"/>
              </w:numPr>
              <w:spacing w:after="0"/>
              <w:jc w:val="both"/>
            </w:pPr>
            <w:r>
              <w:t xml:space="preserve">Yüksekokul için gerekli olan her türlü mal ve malzeme alımlarında yapılması gereken işlemlerin taşınır kayıt kontrol yetkilisi tarafından yerine getirilmesini sağlamak. </w:t>
            </w:r>
          </w:p>
          <w:p w14:paraId="5AB86BBF" w14:textId="77777777" w:rsidR="00303766" w:rsidRDefault="00303766" w:rsidP="00303766">
            <w:pPr>
              <w:pStyle w:val="ListeParagraf"/>
              <w:numPr>
                <w:ilvl w:val="0"/>
                <w:numId w:val="3"/>
              </w:numPr>
              <w:spacing w:after="0"/>
              <w:jc w:val="both"/>
            </w:pPr>
            <w:r>
              <w:t>Gerekli evrakların imza, onay ve tasdikini yapmak.</w:t>
            </w:r>
          </w:p>
          <w:p w14:paraId="700A73F2" w14:textId="77777777" w:rsidR="00303766" w:rsidRDefault="00303766" w:rsidP="00303766">
            <w:pPr>
              <w:pStyle w:val="ListeParagraf"/>
              <w:numPr>
                <w:ilvl w:val="0"/>
                <w:numId w:val="3"/>
              </w:numPr>
              <w:spacing w:after="0"/>
              <w:jc w:val="both"/>
            </w:pPr>
            <w:r>
              <w:t>Bölüm faaliyetlerinin gözetim ve denetiminin yapılmasında, takip ve kontrol edilmesinde, sonuçların alınmasında Sosyal Bilimler Meslek Yüksekokulu Müdürü'ne karşı sorumludur.</w:t>
            </w:r>
          </w:p>
        </w:tc>
      </w:tr>
      <w:tr w:rsidR="00303766" w14:paraId="6AFCF293" w14:textId="77777777" w:rsidTr="00303766">
        <w:tblPrEx>
          <w:tblCellMar>
            <w:top w:w="0" w:type="dxa"/>
            <w:bottom w:w="0" w:type="dxa"/>
          </w:tblCellMar>
        </w:tblPrEx>
        <w:trPr>
          <w:trHeight w:val="421"/>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821AFF5"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82FC2" w14:textId="77777777" w:rsidR="00303766" w:rsidRDefault="00303766" w:rsidP="00303766">
            <w:pPr>
              <w:spacing w:after="0"/>
            </w:pPr>
            <w:r>
              <w:t>2547 Sayılı Kanun’un 51.maddesi</w:t>
            </w:r>
          </w:p>
        </w:tc>
      </w:tr>
      <w:tr w:rsidR="00303766" w14:paraId="204DC37A" w14:textId="77777777" w:rsidTr="00303766">
        <w:tblPrEx>
          <w:tblCellMar>
            <w:top w:w="0" w:type="dxa"/>
            <w:bottom w:w="0" w:type="dxa"/>
          </w:tblCellMar>
        </w:tblPrEx>
        <w:trPr>
          <w:trHeight w:val="430"/>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F2EE16" w14:textId="77777777" w:rsidR="00303766" w:rsidRDefault="00303766" w:rsidP="00303766">
            <w:pPr>
              <w:spacing w:after="0"/>
              <w:jc w:val="both"/>
            </w:pPr>
          </w:p>
          <w:p w14:paraId="76A47F0E" w14:textId="77777777" w:rsidR="00303766" w:rsidRDefault="00303766" w:rsidP="00303766">
            <w:pPr>
              <w:spacing w:after="0"/>
              <w:jc w:val="both"/>
            </w:pPr>
          </w:p>
          <w:p w14:paraId="1FAB3DB7" w14:textId="77777777" w:rsidR="00303766" w:rsidRDefault="00303766" w:rsidP="00303766">
            <w:pPr>
              <w:spacing w:after="0"/>
              <w:jc w:val="both"/>
            </w:pPr>
          </w:p>
          <w:p w14:paraId="076B5240" w14:textId="77777777" w:rsidR="00303766" w:rsidRDefault="00303766" w:rsidP="00303766">
            <w:pPr>
              <w:spacing w:after="0"/>
              <w:jc w:val="both"/>
            </w:pPr>
          </w:p>
          <w:p w14:paraId="3B3F20A4" w14:textId="77777777" w:rsidR="00303766" w:rsidRDefault="00303766" w:rsidP="00303766">
            <w:pPr>
              <w:spacing w:after="0"/>
              <w:jc w:val="both"/>
            </w:pPr>
            <w:r>
              <w:t>Nebahat ARSLAN AVCI</w:t>
            </w:r>
          </w:p>
          <w:p w14:paraId="7FD400AD" w14:textId="77777777" w:rsidR="00303766" w:rsidRDefault="00303766" w:rsidP="00303766">
            <w:pPr>
              <w:spacing w:after="0"/>
              <w:jc w:val="both"/>
            </w:pPr>
            <w:r>
              <w:t>Yüksekokul Sekreteri</w:t>
            </w:r>
          </w:p>
          <w:p w14:paraId="032AE988" w14:textId="77777777" w:rsidR="00303766" w:rsidRDefault="00303766" w:rsidP="00303766">
            <w:pPr>
              <w:spacing w:after="0"/>
              <w:jc w:val="both"/>
            </w:pPr>
            <w:r>
              <w:t>Görev Tanımı Formu ilgili personele yazılı olarak tebliğ edilmiştir.</w:t>
            </w:r>
          </w:p>
        </w:tc>
      </w:tr>
      <w:tr w:rsidR="00303766" w14:paraId="7A25DD60" w14:textId="77777777" w:rsidTr="00303766">
        <w:tblPrEx>
          <w:tblCellMar>
            <w:top w:w="0" w:type="dxa"/>
            <w:bottom w:w="0" w:type="dxa"/>
          </w:tblCellMar>
        </w:tblPrEx>
        <w:trPr>
          <w:trHeight w:val="1117"/>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0D438" w14:textId="77777777" w:rsidR="00303766" w:rsidRDefault="00303766" w:rsidP="00303766">
            <w:pPr>
              <w:spacing w:after="0"/>
              <w:jc w:val="center"/>
              <w:rPr>
                <w:b/>
              </w:rPr>
            </w:pPr>
          </w:p>
          <w:p w14:paraId="51EA6254" w14:textId="77777777" w:rsidR="00303766" w:rsidRDefault="00303766" w:rsidP="00303766">
            <w:pPr>
              <w:spacing w:after="0"/>
              <w:jc w:val="center"/>
              <w:rPr>
                <w:b/>
              </w:rPr>
            </w:pPr>
          </w:p>
          <w:p w14:paraId="27CAFF44" w14:textId="77777777" w:rsidR="00303766" w:rsidRDefault="00303766" w:rsidP="00303766">
            <w:pPr>
              <w:spacing w:after="0"/>
              <w:jc w:val="center"/>
              <w:rPr>
                <w:b/>
              </w:rPr>
            </w:pPr>
          </w:p>
          <w:p w14:paraId="31AFA9DF" w14:textId="77777777" w:rsidR="00303766" w:rsidRDefault="00303766" w:rsidP="00303766">
            <w:pPr>
              <w:spacing w:after="0"/>
              <w:jc w:val="center"/>
              <w:rPr>
                <w:b/>
              </w:rPr>
            </w:pPr>
          </w:p>
          <w:p w14:paraId="3B14A581"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221E295F" w14:textId="77777777" w:rsidR="00303766" w:rsidRDefault="00303766" w:rsidP="00303766">
            <w:pPr>
              <w:spacing w:after="0"/>
              <w:jc w:val="center"/>
            </w:pPr>
            <w:r>
              <w:t>Müdür</w:t>
            </w:r>
          </w:p>
        </w:tc>
      </w:tr>
    </w:tbl>
    <w:p w14:paraId="19AAB11A" w14:textId="77777777" w:rsidR="00303766" w:rsidRDefault="00303766" w:rsidP="00303766"/>
    <w:p w14:paraId="26838007" w14:textId="37ABF22D" w:rsidR="0014193D" w:rsidRDefault="0014193D"/>
    <w:p w14:paraId="5A767479" w14:textId="0D5F34C8" w:rsidR="00303766" w:rsidRDefault="00303766"/>
    <w:p w14:paraId="18788293" w14:textId="6235F16E"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0B9DA07B"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E791" w14:textId="77777777" w:rsidR="00303766" w:rsidRDefault="00303766" w:rsidP="00303766">
            <w:pPr>
              <w:spacing w:after="0"/>
              <w:jc w:val="center"/>
            </w:pPr>
            <w:r>
              <w:rPr>
                <w:noProof/>
              </w:rPr>
              <w:lastRenderedPageBreak/>
              <mc:AlternateContent>
                <mc:Choice Requires="wpg">
                  <w:drawing>
                    <wp:inline distT="0" distB="0" distL="0" distR="0" wp14:anchorId="5A7CB3E0" wp14:editId="7D0D779B">
                      <wp:extent cx="1028700" cy="942975"/>
                      <wp:effectExtent l="0" t="0" r="0" b="9525"/>
                      <wp:docPr id="43"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44"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45"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46"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47"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48"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49"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50"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51"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52"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53"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54"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55"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56"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57"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58"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59"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60"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61"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62"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63"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64"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65"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66"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67"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68"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69"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70"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71"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72"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73"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74"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75"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76"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77"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78"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79"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80"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81"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82"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83"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84"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6C0D1D1F"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62AB"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77A10E6A" w14:textId="77777777" w:rsidR="00303766" w:rsidRDefault="00303766" w:rsidP="00303766">
            <w:pPr>
              <w:spacing w:after="0"/>
              <w:jc w:val="center"/>
            </w:pPr>
            <w:r>
              <w:rPr>
                <w:rFonts w:ascii="Times New Roman" w:hAnsi="Times New Roman"/>
                <w:b/>
                <w:sz w:val="24"/>
                <w:szCs w:val="24"/>
              </w:rPr>
              <w:t>SOSYAL BİLİMLER MESLEK YÜKSEKOKULU</w:t>
            </w:r>
          </w:p>
          <w:p w14:paraId="78B2DF9B" w14:textId="77777777" w:rsidR="00303766" w:rsidRDefault="00303766" w:rsidP="00303766">
            <w:pPr>
              <w:spacing w:after="0"/>
              <w:rPr>
                <w:rFonts w:ascii="Times New Roman" w:hAnsi="Times New Roman"/>
                <w:b/>
                <w:sz w:val="24"/>
                <w:szCs w:val="24"/>
              </w:rPr>
            </w:pPr>
          </w:p>
          <w:p w14:paraId="01393B1E"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922331A"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33A283CC"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00F360F"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9DC3B" w14:textId="77777777" w:rsidR="00303766" w:rsidRDefault="00303766" w:rsidP="00303766">
            <w:pPr>
              <w:spacing w:after="0"/>
            </w:pPr>
            <w:r>
              <w:t>Sosyal Bilimler Meslek Yüksekokulu</w:t>
            </w:r>
          </w:p>
        </w:tc>
      </w:tr>
      <w:tr w:rsidR="00303766" w14:paraId="08708484"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A70412"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41403" w14:textId="77777777" w:rsidR="00303766" w:rsidRDefault="00303766" w:rsidP="00303766">
            <w:pPr>
              <w:spacing w:after="0"/>
            </w:pPr>
            <w:r>
              <w:t>Bahar YILMAZ</w:t>
            </w:r>
          </w:p>
          <w:p w14:paraId="6A907919" w14:textId="77777777" w:rsidR="00303766" w:rsidRDefault="00303766" w:rsidP="00303766">
            <w:pPr>
              <w:spacing w:after="0"/>
            </w:pPr>
            <w:r>
              <w:t>Bilgisayar İşletmeni</w:t>
            </w:r>
          </w:p>
          <w:p w14:paraId="4382B542" w14:textId="77777777" w:rsidR="00303766" w:rsidRDefault="00303766" w:rsidP="00303766">
            <w:pPr>
              <w:spacing w:after="0"/>
            </w:pPr>
            <w:r>
              <w:t>Müdür Sekreteri</w:t>
            </w:r>
          </w:p>
        </w:tc>
      </w:tr>
      <w:tr w:rsidR="00303766" w14:paraId="5E974665"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F985FC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EDBA9" w14:textId="77777777" w:rsidR="00303766" w:rsidRDefault="00303766" w:rsidP="00303766">
            <w:pPr>
              <w:pStyle w:val="ListeParagraf"/>
              <w:numPr>
                <w:ilvl w:val="0"/>
                <w:numId w:val="4"/>
              </w:numPr>
              <w:spacing w:after="0"/>
              <w:textAlignment w:val="auto"/>
            </w:pPr>
            <w:r>
              <w:t>Sosyal Bilimler Meslek Yüksekokulu faaliyetlerinin yürütülmesinde Yüksekokul Sekreterine ve Yüksekokul Müdürüne karşı sorumlu olmak.</w:t>
            </w:r>
          </w:p>
          <w:p w14:paraId="305DCD18" w14:textId="77777777" w:rsidR="00303766" w:rsidRDefault="00303766" w:rsidP="00303766">
            <w:pPr>
              <w:pStyle w:val="ListeParagraf"/>
              <w:numPr>
                <w:ilvl w:val="0"/>
                <w:numId w:val="4"/>
              </w:numPr>
              <w:spacing w:after="0"/>
              <w:textAlignment w:val="auto"/>
            </w:pPr>
            <w:r>
              <w:t>Mevzuatta belirtilen genel niteliklere sahip olmak</w:t>
            </w:r>
          </w:p>
          <w:p w14:paraId="1991DE60" w14:textId="77777777" w:rsidR="00303766" w:rsidRDefault="00303766" w:rsidP="00303766">
            <w:pPr>
              <w:pStyle w:val="ListeParagraf"/>
              <w:numPr>
                <w:ilvl w:val="0"/>
                <w:numId w:val="4"/>
              </w:numPr>
              <w:spacing w:after="0"/>
              <w:textAlignment w:val="auto"/>
            </w:pPr>
            <w:r>
              <w:t xml:space="preserve">Aşağıda belirtilen görev ve sorumlulukları gerçekleştirme yetkisine sahip olmak. </w:t>
            </w:r>
          </w:p>
          <w:p w14:paraId="0C0CB563" w14:textId="77777777" w:rsidR="00303766" w:rsidRDefault="00303766" w:rsidP="00303766">
            <w:pPr>
              <w:pStyle w:val="ListeParagraf"/>
              <w:numPr>
                <w:ilvl w:val="0"/>
                <w:numId w:val="4"/>
              </w:numPr>
              <w:spacing w:after="0"/>
              <w:textAlignment w:val="auto"/>
            </w:pPr>
            <w:r>
              <w:t>Faaliyetlerin gerçekleştirilmesi için gerekli araç ve gereci kullanmak.</w:t>
            </w:r>
          </w:p>
        </w:tc>
      </w:tr>
      <w:tr w:rsidR="00303766" w14:paraId="0A7141A1"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C7469B4"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81680" w14:textId="77777777" w:rsidR="00303766" w:rsidRDefault="00303766" w:rsidP="00303766">
            <w:pPr>
              <w:spacing w:after="0"/>
            </w:pPr>
            <w:r>
              <w:t>Görevin gerektirdiği;</w:t>
            </w:r>
          </w:p>
          <w:p w14:paraId="56540CEF" w14:textId="77777777" w:rsidR="00303766" w:rsidRDefault="00303766" w:rsidP="00303766">
            <w:pPr>
              <w:pStyle w:val="ListeParagraf"/>
              <w:numPr>
                <w:ilvl w:val="0"/>
                <w:numId w:val="5"/>
              </w:numPr>
              <w:spacing w:after="0"/>
              <w:textAlignment w:val="auto"/>
            </w:pPr>
            <w:r>
              <w:t xml:space="preserve">Mevzuata haiz olmak. </w:t>
            </w:r>
          </w:p>
          <w:p w14:paraId="7180FDE5" w14:textId="77777777" w:rsidR="00303766" w:rsidRDefault="00303766" w:rsidP="00303766">
            <w:pPr>
              <w:pStyle w:val="ListeParagraf"/>
              <w:numPr>
                <w:ilvl w:val="0"/>
                <w:numId w:val="5"/>
              </w:numPr>
              <w:spacing w:after="0"/>
              <w:textAlignment w:val="auto"/>
            </w:pPr>
            <w:r>
              <w:t>Eğitim düzeyi, sertifika vb. niteliklere sahip olmak</w:t>
            </w:r>
          </w:p>
          <w:p w14:paraId="7C99288F" w14:textId="77777777" w:rsidR="00303766" w:rsidRDefault="00303766" w:rsidP="00303766">
            <w:pPr>
              <w:pStyle w:val="ListeParagraf"/>
              <w:numPr>
                <w:ilvl w:val="0"/>
                <w:numId w:val="5"/>
              </w:numPr>
              <w:spacing w:after="0"/>
              <w:textAlignment w:val="auto"/>
            </w:pPr>
            <w:r>
              <w:t>Deneyime sahip olmak</w:t>
            </w:r>
          </w:p>
          <w:p w14:paraId="1AB5E538" w14:textId="77777777" w:rsidR="00303766" w:rsidRDefault="00303766" w:rsidP="00303766">
            <w:pPr>
              <w:pStyle w:val="ListeParagraf"/>
              <w:numPr>
                <w:ilvl w:val="0"/>
                <w:numId w:val="5"/>
              </w:numPr>
              <w:spacing w:after="0"/>
              <w:textAlignment w:val="auto"/>
            </w:pPr>
            <w:r>
              <w:t>Analiz ve muhakeme yapabilmek</w:t>
            </w:r>
          </w:p>
          <w:p w14:paraId="4F276524" w14:textId="77777777" w:rsidR="00303766" w:rsidRDefault="00303766" w:rsidP="00303766">
            <w:pPr>
              <w:pStyle w:val="ListeParagraf"/>
              <w:numPr>
                <w:ilvl w:val="0"/>
                <w:numId w:val="5"/>
              </w:numPr>
              <w:spacing w:after="0"/>
              <w:textAlignment w:val="auto"/>
            </w:pPr>
            <w:r>
              <w:t>Planlama ve organizasyon sağlayabilmek</w:t>
            </w:r>
          </w:p>
          <w:p w14:paraId="35600114" w14:textId="77777777" w:rsidR="00303766" w:rsidRDefault="00303766" w:rsidP="00303766">
            <w:pPr>
              <w:pStyle w:val="ListeParagraf"/>
              <w:numPr>
                <w:ilvl w:val="0"/>
                <w:numId w:val="5"/>
              </w:numPr>
              <w:spacing w:after="0"/>
              <w:textAlignment w:val="auto"/>
            </w:pPr>
            <w:r>
              <w:t>Yönetim/sevk ve idare becerilerine sahip olmak</w:t>
            </w:r>
          </w:p>
          <w:p w14:paraId="3F161E6D" w14:textId="77777777" w:rsidR="00303766" w:rsidRDefault="00303766" w:rsidP="00303766">
            <w:pPr>
              <w:pStyle w:val="ListeParagraf"/>
              <w:numPr>
                <w:ilvl w:val="0"/>
                <w:numId w:val="5"/>
              </w:numPr>
              <w:spacing w:after="0"/>
              <w:textAlignment w:val="auto"/>
            </w:pPr>
            <w:r>
              <w:t>Karar verme ve sorun çözme niteliklerine sahip olmak</w:t>
            </w:r>
          </w:p>
          <w:p w14:paraId="4E9A2459" w14:textId="77777777" w:rsidR="00303766" w:rsidRDefault="00303766" w:rsidP="00303766">
            <w:pPr>
              <w:pStyle w:val="ListeParagraf"/>
              <w:numPr>
                <w:ilvl w:val="0"/>
                <w:numId w:val="5"/>
              </w:numPr>
              <w:spacing w:after="0"/>
              <w:textAlignment w:val="auto"/>
            </w:pPr>
            <w:r>
              <w:t>Değişim ve gelişime açık olmak vb..</w:t>
            </w:r>
          </w:p>
        </w:tc>
      </w:tr>
      <w:tr w:rsidR="00303766" w14:paraId="57C74990"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5EF620E"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F24" w14:textId="77777777" w:rsidR="00303766" w:rsidRDefault="00303766" w:rsidP="00303766">
            <w:pPr>
              <w:spacing w:after="0"/>
            </w:pPr>
            <w:r>
              <w:t>İhtiyaç duyulan diğer idari ve akademik birimler</w:t>
            </w:r>
          </w:p>
        </w:tc>
      </w:tr>
      <w:tr w:rsidR="00303766" w14:paraId="5A60EB4A"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35E1014"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7EEC" w14:textId="77777777" w:rsidR="00303766" w:rsidRDefault="00303766" w:rsidP="00303766">
            <w:pPr>
              <w:spacing w:after="0"/>
            </w:pPr>
            <w:r>
              <w:t>Sabri AZGAN</w:t>
            </w:r>
          </w:p>
        </w:tc>
      </w:tr>
      <w:tr w:rsidR="00303766" w14:paraId="1F999600"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2F61A1"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13EF8"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4E5F48CA"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21C32AC"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0E4EC" w14:textId="77777777" w:rsidR="00303766" w:rsidRDefault="00303766" w:rsidP="00303766">
            <w:pPr>
              <w:pStyle w:val="ListeParagraf"/>
              <w:numPr>
                <w:ilvl w:val="0"/>
                <w:numId w:val="6"/>
              </w:numPr>
              <w:spacing w:after="0"/>
              <w:jc w:val="both"/>
              <w:textAlignment w:val="auto"/>
            </w:pPr>
            <w:r>
              <w:t xml:space="preserve">Yüksekokul Yönetim Kurulu ve Yüksekokul Kurulu’nda görüşülecek olan evrakları hazırlayıp Gündemi yazmak, onaydan geçen kararları hazırlayarak Yüksekokulu Sekreterine imzaya sunmak. </w:t>
            </w:r>
          </w:p>
          <w:p w14:paraId="5EEB15E9" w14:textId="77777777" w:rsidR="00303766" w:rsidRDefault="00303766" w:rsidP="00303766">
            <w:pPr>
              <w:pStyle w:val="ListeParagraf"/>
              <w:numPr>
                <w:ilvl w:val="0"/>
                <w:numId w:val="6"/>
              </w:numPr>
              <w:spacing w:after="0"/>
              <w:jc w:val="both"/>
              <w:textAlignment w:val="auto"/>
            </w:pPr>
            <w:r>
              <w:t xml:space="preserve">Kurullarda çıkan kararları ilgili personellere teslim etmek ve arşivini sağlamak. </w:t>
            </w:r>
          </w:p>
          <w:p w14:paraId="7BB4864C" w14:textId="77777777" w:rsidR="00303766" w:rsidRDefault="00303766" w:rsidP="00303766">
            <w:pPr>
              <w:pStyle w:val="ListeParagraf"/>
              <w:numPr>
                <w:ilvl w:val="0"/>
                <w:numId w:val="6"/>
              </w:numPr>
              <w:spacing w:after="0"/>
              <w:jc w:val="both"/>
              <w:textAlignment w:val="auto"/>
            </w:pPr>
            <w:r>
              <w:t xml:space="preserve">Yüksekokulun kurumsal e-posta takibini yapmak. </w:t>
            </w:r>
          </w:p>
          <w:p w14:paraId="57911F13" w14:textId="77777777" w:rsidR="00303766" w:rsidRDefault="00303766" w:rsidP="00303766">
            <w:pPr>
              <w:pStyle w:val="ListeParagraf"/>
              <w:numPr>
                <w:ilvl w:val="0"/>
                <w:numId w:val="6"/>
              </w:numPr>
              <w:spacing w:after="0"/>
              <w:jc w:val="both"/>
              <w:textAlignment w:val="auto"/>
            </w:pPr>
            <w:r>
              <w:t xml:space="preserve">EBYS (Elektronik Belge Yönetimi Sistemi) Büyük Ölçekli Birim Belge Merkezi ve Arşivi Sorumluluğu işlerini yürütmek ve gerekli toplantılara katılmak. </w:t>
            </w:r>
          </w:p>
          <w:p w14:paraId="7561F357" w14:textId="77777777" w:rsidR="00303766" w:rsidRDefault="00303766" w:rsidP="00303766">
            <w:pPr>
              <w:pStyle w:val="ListeParagraf"/>
              <w:numPr>
                <w:ilvl w:val="0"/>
                <w:numId w:val="6"/>
              </w:numPr>
              <w:spacing w:after="0"/>
              <w:jc w:val="both"/>
              <w:textAlignment w:val="auto"/>
            </w:pPr>
            <w:r>
              <w:t>ETS (Evrak Takip Sistemi) Sorumluluğunu yürütmek ve gerekli toplantılara katılmak.</w:t>
            </w:r>
          </w:p>
          <w:p w14:paraId="49C14FD5" w14:textId="77777777" w:rsidR="00303766" w:rsidRDefault="00303766" w:rsidP="00303766">
            <w:pPr>
              <w:pStyle w:val="ListeParagraf"/>
              <w:numPr>
                <w:ilvl w:val="0"/>
                <w:numId w:val="6"/>
              </w:numPr>
              <w:spacing w:after="0"/>
              <w:jc w:val="both"/>
              <w:textAlignment w:val="auto"/>
            </w:pPr>
            <w:r>
              <w:t xml:space="preserve"> Yüksekokul içerisinde akademik ve idari personel ile bunların birinci derece yakınlarının vefat, hastalık, düğün, emeklilik vs. durumlarını takip etmek, kurumsal e-postada duyurmak. </w:t>
            </w:r>
          </w:p>
          <w:p w14:paraId="182088B4" w14:textId="77777777" w:rsidR="00303766" w:rsidRDefault="00303766" w:rsidP="00303766">
            <w:pPr>
              <w:pStyle w:val="ListeParagraf"/>
              <w:numPr>
                <w:ilvl w:val="0"/>
                <w:numId w:val="6"/>
              </w:numPr>
              <w:spacing w:after="0"/>
              <w:jc w:val="both"/>
              <w:textAlignment w:val="auto"/>
            </w:pPr>
            <w:r>
              <w:t xml:space="preserve">Bayram, yılbaşı, atama ve tebrik yazılarını yazmak. </w:t>
            </w:r>
          </w:p>
          <w:p w14:paraId="33293191" w14:textId="77777777" w:rsidR="00303766" w:rsidRDefault="00303766" w:rsidP="00303766">
            <w:pPr>
              <w:pStyle w:val="ListeParagraf"/>
              <w:numPr>
                <w:ilvl w:val="0"/>
                <w:numId w:val="6"/>
              </w:numPr>
              <w:spacing w:after="0"/>
              <w:jc w:val="both"/>
              <w:textAlignment w:val="auto"/>
            </w:pPr>
            <w:r>
              <w:t>Yukarıda belirtilmeyen ve Müdürlükçe verilecek diğer işleri yapmak.</w:t>
            </w:r>
          </w:p>
        </w:tc>
      </w:tr>
      <w:tr w:rsidR="00303766" w14:paraId="31A5E044"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878414E"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E1198" w14:textId="77777777" w:rsidR="00303766" w:rsidRDefault="00303766" w:rsidP="00303766">
            <w:pPr>
              <w:spacing w:after="0"/>
            </w:pPr>
            <w:r>
              <w:t>657 Sayılı Devlet Memurları Kanunu</w:t>
            </w:r>
          </w:p>
        </w:tc>
      </w:tr>
      <w:tr w:rsidR="00303766" w14:paraId="1E150007"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967D8" w14:textId="77777777" w:rsidR="00303766" w:rsidRDefault="00303766" w:rsidP="00303766">
            <w:pPr>
              <w:spacing w:after="0"/>
              <w:jc w:val="both"/>
            </w:pPr>
          </w:p>
          <w:p w14:paraId="6F31ACD2" w14:textId="77777777" w:rsidR="00303766" w:rsidRDefault="00303766" w:rsidP="00303766">
            <w:pPr>
              <w:spacing w:after="0"/>
              <w:jc w:val="both"/>
            </w:pPr>
          </w:p>
          <w:p w14:paraId="5FBFEEF2" w14:textId="77777777" w:rsidR="00303766" w:rsidRDefault="00303766" w:rsidP="00303766">
            <w:pPr>
              <w:spacing w:after="0"/>
              <w:jc w:val="both"/>
            </w:pPr>
          </w:p>
          <w:p w14:paraId="613EA117" w14:textId="77777777" w:rsidR="00303766" w:rsidRDefault="00303766" w:rsidP="00303766">
            <w:pPr>
              <w:spacing w:after="0"/>
              <w:jc w:val="both"/>
            </w:pPr>
          </w:p>
          <w:p w14:paraId="3AB6CDC4" w14:textId="77777777" w:rsidR="00303766" w:rsidRDefault="00303766" w:rsidP="00303766">
            <w:pPr>
              <w:spacing w:after="0"/>
              <w:jc w:val="both"/>
            </w:pPr>
          </w:p>
          <w:p w14:paraId="1200ACF3" w14:textId="77777777" w:rsidR="00303766" w:rsidRDefault="00303766" w:rsidP="00303766">
            <w:pPr>
              <w:spacing w:after="0"/>
              <w:jc w:val="both"/>
            </w:pPr>
            <w:r>
              <w:t>Bahar YILMAZ</w:t>
            </w:r>
          </w:p>
          <w:p w14:paraId="3EF7AA76" w14:textId="77777777" w:rsidR="00303766" w:rsidRDefault="00303766" w:rsidP="00303766">
            <w:pPr>
              <w:spacing w:after="0"/>
              <w:jc w:val="both"/>
            </w:pPr>
            <w:r>
              <w:t>Bilgisayar İşletmeni</w:t>
            </w:r>
          </w:p>
          <w:p w14:paraId="3E5355F2" w14:textId="77777777" w:rsidR="00303766" w:rsidRDefault="00303766" w:rsidP="00303766">
            <w:pPr>
              <w:spacing w:after="0"/>
              <w:jc w:val="both"/>
            </w:pPr>
            <w:r>
              <w:t>Görev Tanımı Formu ilgili personele yazılı olarak tebliğ edilmiştir.</w:t>
            </w:r>
          </w:p>
        </w:tc>
      </w:tr>
      <w:tr w:rsidR="00303766" w14:paraId="1E761672"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AEE197" w14:textId="77777777" w:rsidR="00303766" w:rsidRDefault="00303766" w:rsidP="00303766">
            <w:pPr>
              <w:spacing w:after="0"/>
              <w:jc w:val="center"/>
              <w:rPr>
                <w:b/>
              </w:rPr>
            </w:pPr>
          </w:p>
          <w:p w14:paraId="1E11178D" w14:textId="77777777" w:rsidR="00303766" w:rsidRDefault="00303766" w:rsidP="00303766">
            <w:pPr>
              <w:spacing w:after="0"/>
              <w:jc w:val="center"/>
              <w:rPr>
                <w:b/>
              </w:rPr>
            </w:pPr>
          </w:p>
          <w:p w14:paraId="10C150D2" w14:textId="77777777" w:rsidR="00303766" w:rsidRDefault="00303766" w:rsidP="00303766">
            <w:pPr>
              <w:spacing w:after="0"/>
              <w:jc w:val="center"/>
              <w:rPr>
                <w:b/>
              </w:rPr>
            </w:pPr>
          </w:p>
          <w:p w14:paraId="63463E89" w14:textId="77777777" w:rsidR="00303766" w:rsidRDefault="00303766" w:rsidP="00303766">
            <w:pPr>
              <w:spacing w:after="0"/>
              <w:jc w:val="center"/>
              <w:rPr>
                <w:b/>
              </w:rPr>
            </w:pPr>
          </w:p>
          <w:p w14:paraId="18D9FB18" w14:textId="77777777" w:rsidR="00303766" w:rsidRDefault="00303766" w:rsidP="00303766">
            <w:pPr>
              <w:spacing w:after="0"/>
              <w:jc w:val="center"/>
              <w:rPr>
                <w:b/>
              </w:rPr>
            </w:pPr>
          </w:p>
          <w:p w14:paraId="7D827BB7"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11D11DEF" w14:textId="77777777" w:rsidR="00303766" w:rsidRDefault="00303766" w:rsidP="00303766">
            <w:pPr>
              <w:spacing w:after="0"/>
              <w:jc w:val="center"/>
            </w:pPr>
            <w:r>
              <w:t xml:space="preserve">Müdür </w:t>
            </w:r>
          </w:p>
        </w:tc>
      </w:tr>
    </w:tbl>
    <w:p w14:paraId="3347C4DE" w14:textId="77777777" w:rsidR="00303766" w:rsidRDefault="00303766" w:rsidP="00303766"/>
    <w:p w14:paraId="63584DFD" w14:textId="77777777" w:rsidR="00303766" w:rsidRDefault="00303766" w:rsidP="00303766"/>
    <w:p w14:paraId="4DB4DED7" w14:textId="77777777" w:rsidR="00303766" w:rsidRDefault="00303766" w:rsidP="00303766"/>
    <w:p w14:paraId="2ED5C894" w14:textId="77777777" w:rsidR="00303766" w:rsidRDefault="00303766" w:rsidP="00303766"/>
    <w:p w14:paraId="4A7BF35C" w14:textId="3058D062" w:rsidR="00303766" w:rsidRDefault="00303766"/>
    <w:p w14:paraId="5A3EFE9E" w14:textId="3DBADB06" w:rsidR="00303766" w:rsidRDefault="00303766"/>
    <w:p w14:paraId="44715709" w14:textId="4B24D6A6" w:rsidR="00303766" w:rsidRDefault="00303766"/>
    <w:p w14:paraId="5F4B8B19" w14:textId="70243464" w:rsidR="00303766" w:rsidRDefault="00303766"/>
    <w:p w14:paraId="37FAD943" w14:textId="2D6DBFC6" w:rsidR="00303766" w:rsidRDefault="00303766"/>
    <w:p w14:paraId="6662E000" w14:textId="7A384E5E" w:rsidR="00303766" w:rsidRDefault="00303766"/>
    <w:tbl>
      <w:tblPr>
        <w:tblW w:w="9918" w:type="dxa"/>
        <w:tblCellMar>
          <w:left w:w="10" w:type="dxa"/>
          <w:right w:w="10" w:type="dxa"/>
        </w:tblCellMar>
        <w:tblLook w:val="04A0" w:firstRow="1" w:lastRow="0" w:firstColumn="1" w:lastColumn="0" w:noHBand="0" w:noVBand="1"/>
      </w:tblPr>
      <w:tblGrid>
        <w:gridCol w:w="2127"/>
        <w:gridCol w:w="7791"/>
      </w:tblGrid>
      <w:tr w:rsidR="00303766" w14:paraId="5C67406A" w14:textId="77777777" w:rsidTr="00303766">
        <w:tblPrEx>
          <w:tblCellMar>
            <w:top w:w="0" w:type="dxa"/>
            <w:bottom w:w="0" w:type="dxa"/>
          </w:tblCellMar>
        </w:tblPrEx>
        <w:trPr>
          <w:trHeight w:val="15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882" w14:textId="77777777" w:rsidR="00303766" w:rsidRDefault="00303766" w:rsidP="00303766">
            <w:pPr>
              <w:spacing w:after="0"/>
              <w:jc w:val="center"/>
            </w:pPr>
            <w:r>
              <w:rPr>
                <w:noProof/>
              </w:rPr>
              <w:lastRenderedPageBreak/>
              <mc:AlternateContent>
                <mc:Choice Requires="wpg">
                  <w:drawing>
                    <wp:inline distT="0" distB="0" distL="0" distR="0" wp14:anchorId="60E1974E" wp14:editId="49767356">
                      <wp:extent cx="1028700" cy="942975"/>
                      <wp:effectExtent l="0" t="0" r="0" b="9525"/>
                      <wp:docPr id="85" name="Group 312612"/>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86" name="Shape 63"/>
                              <wps:cNvSpPr/>
                              <wps:spPr>
                                <a:xfrm>
                                  <a:off x="0" y="0"/>
                                  <a:ext cx="1028700" cy="942975"/>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87" name="Shape 64"/>
                              <wps:cNvSpPr/>
                              <wps:spPr>
                                <a:xfrm>
                                  <a:off x="179624" y="164610"/>
                                  <a:ext cx="669477" cy="613745"/>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88" name="Shape 65"/>
                              <wps:cNvSpPr/>
                              <wps:spPr>
                                <a:xfrm>
                                  <a:off x="594780" y="804269"/>
                                  <a:ext cx="74166" cy="91540"/>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89" name="Shape 66"/>
                              <wps:cNvSpPr/>
                              <wps:spPr>
                                <a:xfrm>
                                  <a:off x="522030" y="817263"/>
                                  <a:ext cx="32625" cy="88065"/>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90" name="Shape 67"/>
                              <wps:cNvSpPr/>
                              <wps:spPr>
                                <a:xfrm>
                                  <a:off x="554656" y="817912"/>
                                  <a:ext cx="32863" cy="87681"/>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91" name="Shape 68"/>
                              <wps:cNvSpPr/>
                              <wps:spPr>
                                <a:xfrm>
                                  <a:off x="437147" y="817848"/>
                                  <a:ext cx="32964" cy="87279"/>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92" name="Shape 69"/>
                              <wps:cNvSpPr/>
                              <wps:spPr>
                                <a:xfrm>
                                  <a:off x="470102" y="817354"/>
                                  <a:ext cx="33796" cy="87608"/>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3" name="Shape 70"/>
                              <wps:cNvSpPr/>
                              <wps:spPr>
                                <a:xfrm>
                                  <a:off x="367451" y="808265"/>
                                  <a:ext cx="55440" cy="87544"/>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94" name="Shape 71"/>
                              <wps:cNvSpPr/>
                              <wps:spPr>
                                <a:xfrm>
                                  <a:off x="92957" y="601190"/>
                                  <a:ext cx="132487" cy="126086"/>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95" name="Shape 72"/>
                              <wps:cNvSpPr/>
                              <wps:spPr>
                                <a:xfrm>
                                  <a:off x="56445" y="546418"/>
                                  <a:ext cx="42419" cy="36447"/>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96" name="Shape 73"/>
                              <wps:cNvSpPr/>
                              <wps:spPr>
                                <a:xfrm>
                                  <a:off x="98874" y="509649"/>
                                  <a:ext cx="61758" cy="90580"/>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97" name="Shape 74"/>
                              <wps:cNvSpPr/>
                              <wps:spPr>
                                <a:xfrm>
                                  <a:off x="44384" y="442597"/>
                                  <a:ext cx="27468" cy="62261"/>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98" name="Shape 75"/>
                              <wps:cNvSpPr/>
                              <wps:spPr>
                                <a:xfrm>
                                  <a:off x="71853" y="416033"/>
                                  <a:ext cx="66001" cy="87389"/>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99" name="Shape 76"/>
                              <wps:cNvSpPr/>
                              <wps:spPr>
                                <a:xfrm>
                                  <a:off x="54891" y="302117"/>
                                  <a:ext cx="122438" cy="114016"/>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00" name="Shape 77"/>
                              <wps:cNvSpPr/>
                              <wps:spPr>
                                <a:xfrm>
                                  <a:off x="131874" y="216932"/>
                                  <a:ext cx="35487" cy="5443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01" name="Shape 78"/>
                              <wps:cNvSpPr/>
                              <wps:spPr>
                                <a:xfrm>
                                  <a:off x="167362" y="224320"/>
                                  <a:ext cx="71835" cy="81500"/>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02" name="Shape 79"/>
                              <wps:cNvSpPr/>
                              <wps:spPr>
                                <a:xfrm>
                                  <a:off x="184251" y="132999"/>
                                  <a:ext cx="45345" cy="62426"/>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03" name="Shape 80"/>
                              <wps:cNvSpPr/>
                              <wps:spPr>
                                <a:xfrm>
                                  <a:off x="229596" y="131499"/>
                                  <a:ext cx="88523" cy="95865"/>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04" name="Shape 81"/>
                              <wps:cNvSpPr/>
                              <wps:spPr>
                                <a:xfrm>
                                  <a:off x="315906" y="75282"/>
                                  <a:ext cx="27550" cy="98197"/>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05" name="Shape 82"/>
                              <wps:cNvSpPr/>
                              <wps:spPr>
                                <a:xfrm>
                                  <a:off x="343448" y="160778"/>
                                  <a:ext cx="2496" cy="2258"/>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06" name="Shape 83"/>
                              <wps:cNvSpPr/>
                              <wps:spPr>
                                <a:xfrm>
                                  <a:off x="343448" y="90708"/>
                                  <a:ext cx="65955" cy="57524"/>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07" name="Shape 84"/>
                              <wps:cNvSpPr/>
                              <wps:spPr>
                                <a:xfrm>
                                  <a:off x="435455" y="38990"/>
                                  <a:ext cx="98590" cy="90050"/>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08" name="Shape 85"/>
                              <wps:cNvSpPr/>
                              <wps:spPr>
                                <a:xfrm>
                                  <a:off x="468154" y="22905"/>
                                  <a:ext cx="11676" cy="10899"/>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09" name="Shape 86"/>
                              <wps:cNvSpPr/>
                              <wps:spPr>
                                <a:xfrm>
                                  <a:off x="494022" y="21360"/>
                                  <a:ext cx="11768" cy="11009"/>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10" name="Shape 87"/>
                              <wps:cNvSpPr/>
                              <wps:spPr>
                                <a:xfrm>
                                  <a:off x="541324" y="41093"/>
                                  <a:ext cx="120517" cy="1011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11" name="Shape 88"/>
                              <wps:cNvSpPr/>
                              <wps:spPr>
                                <a:xfrm>
                                  <a:off x="654399" y="72841"/>
                                  <a:ext cx="71405" cy="9221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12" name="Shape 89"/>
                              <wps:cNvSpPr/>
                              <wps:spPr>
                                <a:xfrm>
                                  <a:off x="708778" y="59097"/>
                                  <a:ext cx="15718" cy="14200"/>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13" name="Shape 90"/>
                              <wps:cNvSpPr/>
                              <wps:spPr>
                                <a:xfrm>
                                  <a:off x="727825" y="91513"/>
                                  <a:ext cx="97721" cy="99047"/>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14" name="Shape 91"/>
                              <wps:cNvSpPr/>
                              <wps:spPr>
                                <a:xfrm>
                                  <a:off x="769796" y="156709"/>
                                  <a:ext cx="107506" cy="98325"/>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15" name="Shape 92"/>
                              <wps:cNvSpPr/>
                              <wps:spPr>
                                <a:xfrm>
                                  <a:off x="818753" y="235595"/>
                                  <a:ext cx="73042" cy="103994"/>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16" name="Shape 93"/>
                              <wps:cNvSpPr/>
                              <wps:spPr>
                                <a:xfrm>
                                  <a:off x="891796" y="219529"/>
                                  <a:ext cx="32214" cy="67372"/>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17" name="Shape 94"/>
                              <wps:cNvSpPr/>
                              <wps:spPr>
                                <a:xfrm>
                                  <a:off x="865836" y="318970"/>
                                  <a:ext cx="101397" cy="6212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18" name="Shape 95"/>
                              <wps:cNvSpPr/>
                              <wps:spPr>
                                <a:xfrm>
                                  <a:off x="987295" y="396236"/>
                                  <a:ext cx="15233" cy="13523"/>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19" name="Shape 96"/>
                              <wps:cNvSpPr/>
                              <wps:spPr>
                                <a:xfrm>
                                  <a:off x="883950" y="388592"/>
                                  <a:ext cx="97328" cy="48920"/>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20" name="Shape 97"/>
                              <wps:cNvSpPr/>
                              <wps:spPr>
                                <a:xfrm>
                                  <a:off x="890076" y="446062"/>
                                  <a:ext cx="96953" cy="76791"/>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21" name="Shape 98"/>
                              <wps:cNvSpPr/>
                              <wps:spPr>
                                <a:xfrm>
                                  <a:off x="872657" y="529117"/>
                                  <a:ext cx="104927" cy="71551"/>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22" name="Shape 99"/>
                              <wps:cNvSpPr/>
                              <wps:spPr>
                                <a:xfrm>
                                  <a:off x="851205" y="598502"/>
                                  <a:ext cx="94859" cy="75465"/>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23" name="Shape 100"/>
                              <wps:cNvSpPr/>
                              <wps:spPr>
                                <a:xfrm>
                                  <a:off x="909745" y="713744"/>
                                  <a:ext cx="16669" cy="14200"/>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24" name="Shape 101"/>
                              <wps:cNvSpPr/>
                              <wps:spPr>
                                <a:xfrm>
                                  <a:off x="815379" y="650504"/>
                                  <a:ext cx="98919" cy="75017"/>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25" name="Shape 102"/>
                              <wps:cNvSpPr/>
                              <wps:spPr>
                                <a:xfrm>
                                  <a:off x="303013" y="277739"/>
                                  <a:ext cx="422681" cy="234653"/>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26" name="Shape 103"/>
                              <wps:cNvSpPr/>
                              <wps:spPr>
                                <a:xfrm>
                                  <a:off x="303004" y="446986"/>
                                  <a:ext cx="422681" cy="218230"/>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37B53E4F" id="Group 312612"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 o:connectangles="270,0,90,180" textboxrect="0,0,1007999,1007377"/>
                      </v:shape>
                      <v:shape id="Shape 64" o:spid="_x0000_s1028" style="position:absolute;left:1796;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" path="m327990,c508826,,656006,147117,656006,327838v,180759,-147180,327825,-328016,327825c147167,655663,,508597,,327838,,147117,147167,,327990,xe" stroked="f">
                        <v:path arrowok="t" o:connecttype="custom" o:connectlocs="334739,0;669477,306873;334739,613745;0,306873" o:connectangles="270,0,90,180" textboxrect="0,0,656006,655663"/>
                      </v:shape>
                      <v:shape id="Shape 65" o:spid="_x0000_s1029" style="position:absolute;left:5947;top:8042;width:742;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083,0;74166,45770;37083,91540;0,45770" o:connectangles="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313,0;32625,44033;16313,88065;0,44033" o:connectangles="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32,0;32863,43841;16432,87681;0,43841" o:connectangles="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482,0;32964,43640;16482,87279;0,43640" o:connectangles="270,0,90,180" textboxrect="0,0,32300,93244"/>
                      </v:shape>
                      <v:shape id="Shape 69" o:spid="_x0000_s1033" style="position:absolute;left:4701;top:8173;width:337;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98,0;33796,43804;16898,87608;0,43804" o:connectangles="270,0,90,180" textboxrect="0,0,33118,93593"/>
                      </v:shape>
                      <v:shape id="Shape 70" o:spid="_x0000_s1034" style="position:absolute;left:3674;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20,0;55440,43772;27720,87544;0,43772" o:connectangles="270,0,90,180" textboxrect="0,0,54330,93523"/>
                      </v:shape>
                      <v:shape id="Shape 71" o:spid="_x0000_s1035" style="position:absolute;left:929;top:6011;width:1325;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4,0;132487,63043;66244,126086;0,63043" o:connectangles="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10,0;42419,18224;21210,36447;0,18224" o:connectangles="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879,0;61758,45290;30879,90580;0,45290" o:connectangles="270,0,90,180" textboxrect="0,0,60510,96761"/>
                      </v:shape>
                      <v:shape id="Shape 74" o:spid="_x0000_s1038" style="position:absolute;left:443;top:4425;width:275;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34,0;27468,31131;13734,62261;0,31131" o:connectangles="270,0,90,180" textboxrect="0,0,26917,66523"/>
                      </v:shape>
                      <v:shape id="Shape 75" o:spid="_x0000_s1039" style="position:absolute;left:718;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695;33001,87389;0,43695" o:connectangles="270,0,90,180" textboxrect="0,0,64675,93358"/>
                      </v:shape>
                      <v:shape id="Shape 76" o:spid="_x0000_s1040" style="position:absolute;left:548;top:3021;width:1225;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19,0;122438,57008;61219,114016;0,57008" o:connectangles="270,0,90,180" textboxrect="0,0,119977,121806"/>
                      </v:shape>
                      <v:shape id="Shape 77" o:spid="_x0000_s1041" style="position:absolute;left:1318;top:2169;width:355;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7744,0;35487,27217;17744,54434;0,27217" o:connectangles="270,0,90,180" textboxrect="0,0,34778,58152"/>
                      </v:shape>
                      <v:shape id="Shape 78" o:spid="_x0000_s1042" style="position:absolute;left:1673;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918,0;71835,40750;35918,81500;0,40750" o:connectangles="270,0,90,180" textboxrect="0,0,70391,87071"/>
                      </v:shape>
                      <v:shape id="Shape 79" o:spid="_x0000_s1043" style="position:absolute;left:1842;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73,0;45345,31213;22673,62426;0,31213" o:connectangles="270,0,90,180" textboxrect="0,0,44433,66689"/>
                      </v:shape>
                      <v:shape id="Shape 80" o:spid="_x0000_s1044" style="position:absolute;left:2295;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62,0;88523,47933;44262,95865;0,47933" o:connectangles="270,0,90,180" textboxrect="0,0,86746,102413"/>
                      </v:shape>
                      <v:shape id="Shape 81" o:spid="_x0000_s1045" style="position:absolute;left:3159;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75,0;27550,49099;13775,98197;0,49099" o:connectangles="270,0,90,180" textboxrect="0,0,26994,104902"/>
                      </v:shape>
                      <v:shape id="Shape 82" o:spid="_x0000_s1046" style="position:absolute;left:3434;top:1607;width:25;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" path="m,l2089,171c2444,1022,1797,1581,666,2152l,2420,,xe" stroked="f">
                        <v:path arrowok="t" o:connecttype="custom" o:connectlocs="1248,0;2496,1129;1248,2258;0,1129" o:connectangles="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2978,0;65955,28762;32978,57524;0,28762" o:connectangles="270,0,90,180" textboxrect="0,0,64624,61452"/>
                      </v:shape>
                      <v:shape id="Shape 84" o:spid="_x0000_s1048" style="position:absolute;left:4354;top:389;width:986;height:901;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95,0;98590,45025;49295,90050;0,45025" o:connectangles="270,0,90,180" textboxrect="0,0,96609,96202"/>
                      </v:shape>
                      <v:shape id="Shape 85" o:spid="_x0000_s1049" style="position:absolute;left:4681;top:229;width:117;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" path="m5309,254c8458,,11087,1791,11252,5029v191,3378,-1918,6147,-5385,6363c1968,11646,254,8611,89,6172,,3886,1435,381,5309,254xe" stroked="f">
                        <v:path arrowok="t" o:connecttype="custom" o:connectlocs="5838,0;11676,5450;5838,10899;0,5450" o:connectangles="270,0,90,180" textboxrect="0,0,11443,11646"/>
                      </v:shape>
                      <v:shape id="Shape 86" o:spid="_x0000_s1050" style="position:absolute;left:4940;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" path="m5321,178c8394,,11125,1803,11328,5169v203,3365,-1917,6134,-5410,6350c2057,11760,279,8712,152,6147,,3772,1486,432,5321,178xe" stroked="f">
                        <v:path arrowok="t" o:connecttype="custom" o:connectlocs="5884,0;11768,5505;5884,11009;0,5505" o:connectangles="270,0,90,180" textboxrect="0,0,11531,11760"/>
                      </v:shape>
                      <v:shape id="Shape 87" o:spid="_x0000_s1051" style="position:absolute;left:5413;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9,0;120517,50589;60259,101178;0,50589" o:connectangles="270,0,90,180" textboxrect="0,0,118097,108090"/>
                      </v:shape>
                      <v:shape id="Shape 88" o:spid="_x0000_s1052" style="position:absolute;left:6543;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03,0;71405,46109;35703,92217;0,46109" o:connectangles="270,0,90,180" textboxrect="0,0,69977,98514"/>
                      </v:shape>
                      <v:shape id="Shape 89" o:spid="_x0000_s1053" style="position:absolute;left:7087;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" path="m4572,1002c6124,206,8071,,10261,1003v3518,1626,5144,5144,3556,8789c12230,13449,8255,15176,4559,13513,152,11532,,7341,1244,4534,1860,3181,3019,1797,4572,1002xe" stroked="f">
                        <v:path arrowok="t" o:connecttype="custom" o:connectlocs="7859,0;15718,7100;7859,14200;0,7100" o:connectangles="270,0,90,180" textboxrect="0,0,15405,15176"/>
                      </v:shape>
                      <v:shape id="Shape 90" o:spid="_x0000_s1054" style="position:absolute;left:7278;top:915;width:977;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61,0;97721,49524;48861,99047;0,49524" o:connectangles="270,0,90,180" textboxrect="0,0,95758,105816"/>
                      </v:shape>
                      <v:shape id="Shape 91" o:spid="_x0000_s1055" style="position:absolute;left:7697;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53,0;107506,49163;53753,98325;0,49163" o:connectangles="270,0,90,180" textboxrect="0,0,105346,105042"/>
                      </v:shape>
                      <v:shape id="Shape 92" o:spid="_x0000_s1056" style="position:absolute;left:8187;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521,0;73042,51997;36521,103994;0,51997" o:connectangles="270,0,90,180" textboxrect="0,0,71576,111099"/>
                      </v:shape>
                      <v:shape id="Shape 93" o:spid="_x0000_s1057" style="position:absolute;left:8917;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07,0;32214,33686;16107,67372;0,33686" o:connectangles="270,0,90,180" textboxrect="0,0,31574,71972"/>
                      </v:shape>
                      <v:shape id="Shape 94" o:spid="_x0000_s1058" style="position:absolute;left:8658;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62;50699,62124;0,31062" o:connectangles="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" path="m6350,432c9322,,13614,1295,14313,6083v609,3848,-1486,7188,-5398,7785c4991,14453,1295,12192,698,8204,,3416,3391,952,6350,432xe" stroked="f">
                        <v:path arrowok="t" o:connecttype="custom" o:connectlocs="7617,0;15233,6762;7617,13523;0,6762" o:connectangles="270,0,90,180" textboxrect="0,0,14922,14453"/>
                      </v:shape>
                      <v:shape id="Shape 96" o:spid="_x0000_s1060" style="position:absolute;left:8839;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64,0;97328,24460;48664,48920;0,24460" o:connectangles="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477,0;96953,38396;48477,76791;0,38396" o:connectangles="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64,0;104927,35776;52464,71551;0,35776" o:connectangles="270,0,90,180" textboxrect="0,0,102819,76441"/>
                      </v:shape>
                      <v:shape id="Shape 99" o:spid="_x0000_s1063" style="position:absolute;left:8512;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430,0;94859,37733;47430,75465;0,37733" o:connectangles="270,0,90,180" textboxrect="0,0,92951,80620"/>
                      </v:shape>
                      <v:shape id="Shape 100" o:spid="_x0000_s1064" style="position:absolute;left:9097;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" path="m7044,154c8731,,10389,552,11608,1384v2578,1677,4724,5487,2108,9487c11506,14110,7747,15176,4432,12992,1105,10731,,6604,2299,3162,3639,1168,5356,308,7044,154xe" stroked="f">
                        <v:path arrowok="t" o:connecttype="custom" o:connectlocs="8335,0;16669,7100;8335,14200;0,7100" o:connectangles="270,0,90,180" textboxrect="0,0,16332,15176"/>
                      </v:shape>
                      <v:shape id="Shape 101" o:spid="_x0000_s1065" style="position:absolute;left:8153;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60,0;98919,37509;49460,75017;0,37509" o:connectangles="270,0,90,180" textboxrect="0,0,96927,80137"/>
                      </v:shape>
                      <v:shape id="Shape 102" o:spid="_x0000_s1066" style="position:absolute;left:3030;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41,0;422681,117327;211341,234653;0,117327" o:connectangles="270,0,90,180" textboxrect="0,0,414172,250673"/>
                      </v:shape>
                      <v:shape id="Shape 103" o:spid="_x0000_s1067" style="position:absolute;left:3030;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41,0;422681,109115;211341,218230;0,109115" o:connectangles="270,0,90,180" textboxrect="0,0,414172,233128"/>
                      </v:shape>
                      <w10:anchorlock/>
                    </v:group>
                  </w:pict>
                </mc:Fallback>
              </mc:AlternateConten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A3B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5F43B56" w14:textId="77777777" w:rsidR="00303766" w:rsidRDefault="00303766" w:rsidP="00303766">
            <w:pPr>
              <w:spacing w:after="0"/>
              <w:jc w:val="center"/>
            </w:pPr>
            <w:r>
              <w:rPr>
                <w:rFonts w:ascii="Times New Roman" w:hAnsi="Times New Roman"/>
                <w:b/>
                <w:sz w:val="24"/>
                <w:szCs w:val="24"/>
              </w:rPr>
              <w:t>SOSYAL BİLİMLER MESLEK YÜKSEKOKULU</w:t>
            </w:r>
          </w:p>
          <w:p w14:paraId="65953C7D" w14:textId="77777777" w:rsidR="00303766" w:rsidRDefault="00303766" w:rsidP="00303766">
            <w:pPr>
              <w:spacing w:after="0"/>
              <w:rPr>
                <w:rFonts w:ascii="Times New Roman" w:hAnsi="Times New Roman"/>
                <w:b/>
                <w:sz w:val="24"/>
                <w:szCs w:val="24"/>
              </w:rPr>
            </w:pPr>
          </w:p>
          <w:p w14:paraId="293E76FB"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001F1C6C" w14:textId="77777777" w:rsidR="00303766" w:rsidRDefault="00303766" w:rsidP="00303766">
      <w:pPr>
        <w:rPr>
          <w:rFonts w:ascii="Times New Roman" w:hAnsi="Times New Roman"/>
          <w:b/>
          <w:sz w:val="24"/>
          <w:szCs w:val="24"/>
        </w:rPr>
      </w:pPr>
    </w:p>
    <w:tbl>
      <w:tblPr>
        <w:tblW w:w="9918" w:type="dxa"/>
        <w:tblCellMar>
          <w:left w:w="10" w:type="dxa"/>
          <w:right w:w="10" w:type="dxa"/>
        </w:tblCellMar>
        <w:tblLook w:val="04A0" w:firstRow="1" w:lastRow="0" w:firstColumn="1" w:lastColumn="0" w:noHBand="0" w:noVBand="1"/>
      </w:tblPr>
      <w:tblGrid>
        <w:gridCol w:w="3823"/>
        <w:gridCol w:w="6095"/>
      </w:tblGrid>
      <w:tr w:rsidR="00303766" w14:paraId="38DED682" w14:textId="77777777" w:rsidTr="00303766">
        <w:tblPrEx>
          <w:tblCellMar>
            <w:top w:w="0" w:type="dxa"/>
            <w:bottom w:w="0" w:type="dxa"/>
          </w:tblCellMar>
        </w:tblPrEx>
        <w:trPr>
          <w:trHeight w:val="38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91FCA7"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6CF6" w14:textId="77777777" w:rsidR="00303766" w:rsidRDefault="00303766" w:rsidP="00303766">
            <w:pPr>
              <w:spacing w:after="0"/>
            </w:pPr>
            <w:r>
              <w:t>Sosyal Bilimler Meslek Yüksekokulu</w:t>
            </w:r>
          </w:p>
        </w:tc>
      </w:tr>
      <w:tr w:rsidR="00303766" w14:paraId="3065EFE8" w14:textId="77777777" w:rsidTr="00303766">
        <w:tblPrEx>
          <w:tblCellMar>
            <w:top w:w="0" w:type="dxa"/>
            <w:bottom w:w="0" w:type="dxa"/>
          </w:tblCellMar>
        </w:tblPrEx>
        <w:trPr>
          <w:trHeight w:val="40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7D81B75"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365E" w14:textId="77777777" w:rsidR="00303766" w:rsidRDefault="00303766" w:rsidP="00303766">
            <w:pPr>
              <w:spacing w:after="0"/>
            </w:pPr>
            <w:r>
              <w:t>Hatice ŞAHİN</w:t>
            </w:r>
          </w:p>
          <w:p w14:paraId="220C65FA" w14:textId="77777777" w:rsidR="00303766" w:rsidRDefault="00303766" w:rsidP="00303766">
            <w:pPr>
              <w:spacing w:after="0"/>
            </w:pPr>
            <w:r>
              <w:t>Bilgisayar İşletmeni</w:t>
            </w:r>
          </w:p>
          <w:p w14:paraId="50B0F9A4" w14:textId="77777777" w:rsidR="00303766" w:rsidRDefault="00303766" w:rsidP="00303766">
            <w:pPr>
              <w:spacing w:after="0"/>
            </w:pPr>
            <w:r>
              <w:t>Maaş Bürosu</w:t>
            </w:r>
          </w:p>
        </w:tc>
      </w:tr>
      <w:tr w:rsidR="00303766" w14:paraId="62B05B6A" w14:textId="77777777" w:rsidTr="00303766">
        <w:tblPrEx>
          <w:tblCellMar>
            <w:top w:w="0" w:type="dxa"/>
            <w:bottom w:w="0" w:type="dxa"/>
          </w:tblCellMar>
        </w:tblPrEx>
        <w:trPr>
          <w:trHeight w:val="42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1B15D43"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3C635" w14:textId="77777777" w:rsidR="00303766" w:rsidRDefault="00303766" w:rsidP="00303766">
            <w:pPr>
              <w:pStyle w:val="ListeParagraf"/>
              <w:numPr>
                <w:ilvl w:val="0"/>
                <w:numId w:val="7"/>
              </w:numPr>
              <w:spacing w:after="0"/>
            </w:pPr>
            <w:r>
              <w:t>Sosyal Bilimler Meslek Yüksekokulu faaliyetlerinin yürütülmesinde Yüksekokul Sekreterine ve Yüksekokul Müdürüne karşı sorumlu olmak.</w:t>
            </w:r>
          </w:p>
          <w:p w14:paraId="54E7A430" w14:textId="77777777" w:rsidR="00303766" w:rsidRDefault="00303766" w:rsidP="00303766">
            <w:pPr>
              <w:pStyle w:val="ListeParagraf"/>
              <w:numPr>
                <w:ilvl w:val="0"/>
                <w:numId w:val="7"/>
              </w:numPr>
              <w:spacing w:after="0"/>
            </w:pPr>
            <w:r>
              <w:t>Mevzuatta belirtilen genel niteliklere sahip olmak</w:t>
            </w:r>
          </w:p>
          <w:p w14:paraId="5592A379" w14:textId="77777777" w:rsidR="00303766" w:rsidRDefault="00303766" w:rsidP="00303766">
            <w:pPr>
              <w:pStyle w:val="ListeParagraf"/>
              <w:numPr>
                <w:ilvl w:val="0"/>
                <w:numId w:val="7"/>
              </w:numPr>
              <w:spacing w:after="0"/>
            </w:pPr>
            <w:r>
              <w:t xml:space="preserve">Aşağıda belirtilen görev ve sorumlulukları gerçekleştirme yetkisine sahip olmak. </w:t>
            </w:r>
          </w:p>
          <w:p w14:paraId="75963138" w14:textId="77777777" w:rsidR="00303766" w:rsidRDefault="00303766" w:rsidP="00303766">
            <w:pPr>
              <w:pStyle w:val="ListeParagraf"/>
              <w:numPr>
                <w:ilvl w:val="0"/>
                <w:numId w:val="7"/>
              </w:numPr>
              <w:spacing w:after="0"/>
            </w:pPr>
            <w:r>
              <w:t>Faaliyetlerin gerçekleştirilmesi için gerekli araç ve gereci kullanmak.</w:t>
            </w:r>
          </w:p>
          <w:p w14:paraId="1DEB3080" w14:textId="77777777" w:rsidR="00303766" w:rsidRDefault="00303766" w:rsidP="00303766">
            <w:pPr>
              <w:spacing w:after="0"/>
            </w:pPr>
          </w:p>
        </w:tc>
      </w:tr>
      <w:tr w:rsidR="00303766" w14:paraId="232F30D2" w14:textId="77777777" w:rsidTr="00303766">
        <w:tblPrEx>
          <w:tblCellMar>
            <w:top w:w="0" w:type="dxa"/>
            <w:bottom w:w="0" w:type="dxa"/>
          </w:tblCellMar>
        </w:tblPrEx>
        <w:trPr>
          <w:trHeight w:val="427"/>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2AFE533"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89A63" w14:textId="77777777" w:rsidR="00303766" w:rsidRDefault="00303766" w:rsidP="00303766">
            <w:pPr>
              <w:spacing w:after="0"/>
            </w:pPr>
            <w:r>
              <w:t>Görevin gerektirdiği;</w:t>
            </w:r>
          </w:p>
          <w:p w14:paraId="6C479F07" w14:textId="77777777" w:rsidR="00303766" w:rsidRDefault="00303766" w:rsidP="00303766">
            <w:pPr>
              <w:pStyle w:val="ListeParagraf"/>
              <w:numPr>
                <w:ilvl w:val="0"/>
                <w:numId w:val="8"/>
              </w:numPr>
              <w:spacing w:after="0"/>
            </w:pPr>
            <w:r>
              <w:t xml:space="preserve">Mevzuata haiz olmak. </w:t>
            </w:r>
          </w:p>
          <w:p w14:paraId="12ACD24C" w14:textId="77777777" w:rsidR="00303766" w:rsidRDefault="00303766" w:rsidP="00303766">
            <w:pPr>
              <w:pStyle w:val="ListeParagraf"/>
              <w:numPr>
                <w:ilvl w:val="0"/>
                <w:numId w:val="8"/>
              </w:numPr>
              <w:spacing w:after="0"/>
            </w:pPr>
            <w:r>
              <w:t>Eğitim düzeyi, sertifika vb. niteliklere sahip olmak</w:t>
            </w:r>
          </w:p>
          <w:p w14:paraId="0B0C5FBD" w14:textId="77777777" w:rsidR="00303766" w:rsidRDefault="00303766" w:rsidP="00303766">
            <w:pPr>
              <w:pStyle w:val="ListeParagraf"/>
              <w:numPr>
                <w:ilvl w:val="0"/>
                <w:numId w:val="8"/>
              </w:numPr>
              <w:spacing w:after="0"/>
            </w:pPr>
            <w:r>
              <w:t>Deneyime sahip olmak</w:t>
            </w:r>
          </w:p>
          <w:p w14:paraId="74C19CFD" w14:textId="77777777" w:rsidR="00303766" w:rsidRDefault="00303766" w:rsidP="00303766">
            <w:pPr>
              <w:pStyle w:val="ListeParagraf"/>
              <w:numPr>
                <w:ilvl w:val="0"/>
                <w:numId w:val="8"/>
              </w:numPr>
              <w:spacing w:after="0"/>
            </w:pPr>
            <w:r>
              <w:t>Analiz ve muhakeme yapabilmek</w:t>
            </w:r>
          </w:p>
          <w:p w14:paraId="42B0931E" w14:textId="77777777" w:rsidR="00303766" w:rsidRDefault="00303766" w:rsidP="00303766">
            <w:pPr>
              <w:pStyle w:val="ListeParagraf"/>
              <w:numPr>
                <w:ilvl w:val="0"/>
                <w:numId w:val="8"/>
              </w:numPr>
              <w:spacing w:after="0"/>
            </w:pPr>
            <w:r>
              <w:t>Planlama ve organizasyon sağlayabilmek</w:t>
            </w:r>
          </w:p>
          <w:p w14:paraId="0B08AD75" w14:textId="77777777" w:rsidR="00303766" w:rsidRDefault="00303766" w:rsidP="00303766">
            <w:pPr>
              <w:pStyle w:val="ListeParagraf"/>
              <w:numPr>
                <w:ilvl w:val="0"/>
                <w:numId w:val="8"/>
              </w:numPr>
              <w:spacing w:after="0"/>
            </w:pPr>
            <w:r>
              <w:t>Yönetim/sevk ve idare becerilerine sahip olmak</w:t>
            </w:r>
          </w:p>
          <w:p w14:paraId="66F326E3" w14:textId="77777777" w:rsidR="00303766" w:rsidRDefault="00303766" w:rsidP="00303766">
            <w:pPr>
              <w:pStyle w:val="ListeParagraf"/>
              <w:numPr>
                <w:ilvl w:val="0"/>
                <w:numId w:val="8"/>
              </w:numPr>
              <w:spacing w:after="0"/>
            </w:pPr>
            <w:r>
              <w:t>Karar verme ve sorun çözme niteliklerine sahip olmak</w:t>
            </w:r>
          </w:p>
          <w:p w14:paraId="1927B3F3" w14:textId="77777777" w:rsidR="00303766" w:rsidRDefault="00303766" w:rsidP="00303766">
            <w:pPr>
              <w:pStyle w:val="ListeParagraf"/>
              <w:numPr>
                <w:ilvl w:val="0"/>
                <w:numId w:val="8"/>
              </w:numPr>
              <w:spacing w:after="0"/>
            </w:pPr>
            <w:r>
              <w:t>Değişim ve gelişime açık olmak vb..</w:t>
            </w:r>
          </w:p>
        </w:tc>
      </w:tr>
      <w:tr w:rsidR="00303766" w14:paraId="44E12C04" w14:textId="77777777" w:rsidTr="00303766">
        <w:tblPrEx>
          <w:tblCellMar>
            <w:top w:w="0" w:type="dxa"/>
            <w:bottom w:w="0" w:type="dxa"/>
          </w:tblCellMar>
        </w:tblPrEx>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4709CF6"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7DCE" w14:textId="77777777" w:rsidR="00303766" w:rsidRDefault="00303766" w:rsidP="00303766">
            <w:pPr>
              <w:spacing w:after="0"/>
            </w:pPr>
            <w:r>
              <w:t>İhtiyaç duyulan diğer idari ve akademik birimler</w:t>
            </w:r>
          </w:p>
        </w:tc>
      </w:tr>
      <w:tr w:rsidR="00303766" w14:paraId="359C47F6" w14:textId="77777777" w:rsidTr="00303766">
        <w:tblPrEx>
          <w:tblCellMar>
            <w:top w:w="0" w:type="dxa"/>
            <w:bottom w:w="0" w:type="dxa"/>
          </w:tblCellMar>
        </w:tblPrEx>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D6269AD"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CCB9F" w14:textId="77777777" w:rsidR="00303766" w:rsidRDefault="00303766" w:rsidP="00303766">
            <w:pPr>
              <w:spacing w:after="0"/>
            </w:pPr>
            <w:r>
              <w:t>Bahar YILMAZ</w:t>
            </w:r>
          </w:p>
        </w:tc>
      </w:tr>
      <w:tr w:rsidR="00303766" w14:paraId="053C7776" w14:textId="77777777" w:rsidTr="00303766">
        <w:tblPrEx>
          <w:tblCellMar>
            <w:top w:w="0" w:type="dxa"/>
            <w:bottom w:w="0" w:type="dxa"/>
          </w:tblCellMar>
        </w:tblPrEx>
        <w:trPr>
          <w:trHeight w:val="994"/>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78180DB"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93F41" w14:textId="77777777" w:rsidR="00303766" w:rsidRDefault="00303766" w:rsidP="00303766">
            <w:pPr>
              <w:spacing w:after="0"/>
            </w:pPr>
            <w:r>
              <w:t xml:space="preserve">İlgili mevzuat çerçevesinde Üniversitemiz amaç, hedef ve ilkelerine uygun olarak, Marmara Üniversitesi Sosyal Bilimler Meslek Yüksekokulu faaliyetleri yerine getirmek/koordine etmek/sonuçlandırmak/denetlemek </w:t>
            </w:r>
            <w:proofErr w:type="spellStart"/>
            <w:r>
              <w:t>vb</w:t>
            </w:r>
            <w:proofErr w:type="spellEnd"/>
            <w:r>
              <w:t>…</w:t>
            </w:r>
          </w:p>
        </w:tc>
      </w:tr>
      <w:tr w:rsidR="00303766" w14:paraId="155F5F1F" w14:textId="77777777" w:rsidTr="00303766">
        <w:tblPrEx>
          <w:tblCellMar>
            <w:top w:w="0" w:type="dxa"/>
            <w:bottom w:w="0" w:type="dxa"/>
          </w:tblCellMar>
        </w:tblPrEx>
        <w:trPr>
          <w:trHeight w:val="593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BBF8AFB"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3CA52" w14:textId="77777777" w:rsidR="00303766" w:rsidRDefault="00303766" w:rsidP="00303766">
            <w:pPr>
              <w:pStyle w:val="ListeParagraf"/>
              <w:numPr>
                <w:ilvl w:val="0"/>
                <w:numId w:val="9"/>
              </w:numPr>
              <w:spacing w:after="0"/>
            </w:pPr>
            <w:r>
              <w:t>Akademik ve idari personel maaş ve ek ders ücretlerinin tahakkukunu hazırlamak.</w:t>
            </w:r>
          </w:p>
          <w:p w14:paraId="09B5B7D5" w14:textId="77777777" w:rsidR="00303766" w:rsidRDefault="00303766" w:rsidP="00303766">
            <w:pPr>
              <w:pStyle w:val="ListeParagraf"/>
              <w:numPr>
                <w:ilvl w:val="0"/>
                <w:numId w:val="9"/>
              </w:numPr>
              <w:spacing w:after="0"/>
            </w:pPr>
            <w:r>
              <w:t>Akademik ve idari personelin aylık emekli kesenek dökümlerini hazırlamak.</w:t>
            </w:r>
          </w:p>
          <w:p w14:paraId="1B5A2C97" w14:textId="77777777" w:rsidR="00303766" w:rsidRDefault="00303766" w:rsidP="00303766">
            <w:pPr>
              <w:pStyle w:val="ListeParagraf"/>
              <w:numPr>
                <w:ilvl w:val="0"/>
                <w:numId w:val="9"/>
              </w:numPr>
              <w:spacing w:after="0"/>
            </w:pPr>
            <w:r>
              <w:t>Aylık SGK ve Muhtasar Beyannamelerini hazırlamak.</w:t>
            </w:r>
          </w:p>
          <w:p w14:paraId="6D6D57E6" w14:textId="77777777" w:rsidR="00303766" w:rsidRDefault="00303766" w:rsidP="00303766">
            <w:pPr>
              <w:pStyle w:val="ListeParagraf"/>
              <w:numPr>
                <w:ilvl w:val="0"/>
                <w:numId w:val="9"/>
              </w:numPr>
              <w:spacing w:after="0"/>
            </w:pPr>
            <w:r>
              <w:t xml:space="preserve">Akademik ve idari personelin Yurtiçi Geçici Görev, Yurtiçi Sürekli ve Yurtdışı görev yolluklarının hazırlanması ve tahakkuklarının hazırlanması </w:t>
            </w:r>
          </w:p>
          <w:p w14:paraId="16D1F17E" w14:textId="77777777" w:rsidR="00303766" w:rsidRDefault="00303766" w:rsidP="00303766">
            <w:pPr>
              <w:pStyle w:val="ListeParagraf"/>
              <w:numPr>
                <w:ilvl w:val="0"/>
                <w:numId w:val="9"/>
              </w:numPr>
              <w:spacing w:after="0"/>
            </w:pPr>
            <w:r>
              <w:t>Öğrenci staj SGK puantaj ve giriş çıkış evraklarını hazırlamak.</w:t>
            </w:r>
          </w:p>
          <w:p w14:paraId="0F2A27A6" w14:textId="77777777" w:rsidR="00303766" w:rsidRDefault="00303766" w:rsidP="00303766">
            <w:pPr>
              <w:pStyle w:val="ListeParagraf"/>
              <w:numPr>
                <w:ilvl w:val="0"/>
                <w:numId w:val="9"/>
              </w:numPr>
              <w:spacing w:after="0"/>
            </w:pPr>
            <w:r>
              <w:t xml:space="preserve">Hizmet alımı işlerini yürütmek. </w:t>
            </w:r>
          </w:p>
          <w:p w14:paraId="5F3FB99C" w14:textId="77777777" w:rsidR="00303766" w:rsidRDefault="00303766" w:rsidP="00303766">
            <w:pPr>
              <w:pStyle w:val="ListeParagraf"/>
              <w:numPr>
                <w:ilvl w:val="0"/>
                <w:numId w:val="9"/>
              </w:numPr>
              <w:spacing w:after="0"/>
            </w:pPr>
            <w:r>
              <w:t xml:space="preserve">İta Amiri ve Avans Mutemetliği yapmak. </w:t>
            </w:r>
          </w:p>
          <w:p w14:paraId="2AC07941" w14:textId="77777777" w:rsidR="00303766" w:rsidRDefault="00303766" w:rsidP="00303766">
            <w:pPr>
              <w:pStyle w:val="ListeParagraf"/>
              <w:numPr>
                <w:ilvl w:val="0"/>
                <w:numId w:val="9"/>
              </w:numPr>
              <w:spacing w:after="0"/>
            </w:pPr>
            <w:r>
              <w:t xml:space="preserve">Yüksekokulumuzun Bütçe Teklifi taslağını hazırlamak, Strateji Geliştirme Daire Başkanlığı'na sunmak. </w:t>
            </w:r>
          </w:p>
          <w:p w14:paraId="34F87573" w14:textId="77777777" w:rsidR="00303766" w:rsidRDefault="00303766" w:rsidP="00303766">
            <w:pPr>
              <w:pStyle w:val="ListeParagraf"/>
              <w:numPr>
                <w:ilvl w:val="0"/>
                <w:numId w:val="9"/>
              </w:numPr>
              <w:spacing w:after="0"/>
            </w:pPr>
            <w:r>
              <w:t>Yüksekokulun satın alma işlemlerini yapmak.</w:t>
            </w:r>
          </w:p>
          <w:p w14:paraId="3ABE9784" w14:textId="77777777" w:rsidR="00303766" w:rsidRDefault="00303766" w:rsidP="00303766">
            <w:pPr>
              <w:pStyle w:val="ListeParagraf"/>
              <w:numPr>
                <w:ilvl w:val="0"/>
                <w:numId w:val="9"/>
              </w:numPr>
              <w:spacing w:after="0"/>
            </w:pPr>
            <w:r>
              <w:t xml:space="preserve">Kısmi Zamanlı Programda çalışan öğrencilerin sigorta işlemlerini takip etmek ve ay sonlarında çalıştıkları birimlerden gelen bilgilere göre ücret puantaj cetvellerini tanzim ederek Rektörlüğe göndermek. </w:t>
            </w:r>
          </w:p>
          <w:p w14:paraId="3CC77B85" w14:textId="77777777" w:rsidR="00303766" w:rsidRDefault="00303766" w:rsidP="00303766">
            <w:pPr>
              <w:pStyle w:val="ListeParagraf"/>
              <w:numPr>
                <w:ilvl w:val="0"/>
                <w:numId w:val="9"/>
              </w:numPr>
              <w:spacing w:after="0"/>
            </w:pPr>
            <w:r>
              <w:t xml:space="preserve">Yukarıda belirtilen görevlerin yerine getirilmesinde Harcama Yetkilisine karşı sorumludur. </w:t>
            </w:r>
          </w:p>
          <w:p w14:paraId="4BDA6B9E" w14:textId="77777777" w:rsidR="00303766" w:rsidRDefault="00303766" w:rsidP="00303766">
            <w:pPr>
              <w:pStyle w:val="ListeParagraf"/>
              <w:numPr>
                <w:ilvl w:val="0"/>
                <w:numId w:val="9"/>
              </w:numPr>
              <w:spacing w:after="0"/>
            </w:pPr>
            <w:r>
              <w:t>Yukarıda belirtilmeyen ve Müdürlükçe verilen diğer işleri yapmak.</w:t>
            </w:r>
          </w:p>
        </w:tc>
      </w:tr>
      <w:tr w:rsidR="00303766" w14:paraId="2FDF1F88" w14:textId="77777777" w:rsidTr="00303766">
        <w:tblPrEx>
          <w:tblCellMar>
            <w:top w:w="0" w:type="dxa"/>
            <w:bottom w:w="0" w:type="dxa"/>
          </w:tblCellMar>
        </w:tblPrEx>
        <w:trPr>
          <w:trHeight w:val="421"/>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6D0F01F"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89028" w14:textId="77777777" w:rsidR="00303766" w:rsidRDefault="00303766" w:rsidP="00303766">
            <w:pPr>
              <w:spacing w:after="0"/>
            </w:pPr>
            <w:r>
              <w:t>657 Sayılı Devlet Memurları Kanunu</w:t>
            </w:r>
          </w:p>
        </w:tc>
      </w:tr>
      <w:tr w:rsidR="00303766" w14:paraId="3112330A" w14:textId="77777777" w:rsidTr="00303766">
        <w:tblPrEx>
          <w:tblCellMar>
            <w:top w:w="0" w:type="dxa"/>
            <w:bottom w:w="0" w:type="dxa"/>
          </w:tblCellMar>
        </w:tblPrEx>
        <w:trPr>
          <w:trHeight w:val="430"/>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C96572" w14:textId="77777777" w:rsidR="00303766" w:rsidRDefault="00303766" w:rsidP="00303766">
            <w:pPr>
              <w:spacing w:after="0"/>
              <w:jc w:val="both"/>
            </w:pPr>
          </w:p>
          <w:p w14:paraId="5245935D" w14:textId="77777777" w:rsidR="00303766" w:rsidRDefault="00303766" w:rsidP="00303766">
            <w:pPr>
              <w:spacing w:after="0"/>
              <w:jc w:val="both"/>
            </w:pPr>
          </w:p>
          <w:p w14:paraId="52334587" w14:textId="77777777" w:rsidR="00303766" w:rsidRDefault="00303766" w:rsidP="00303766">
            <w:pPr>
              <w:spacing w:after="0"/>
              <w:jc w:val="both"/>
            </w:pPr>
          </w:p>
          <w:p w14:paraId="13FF37B8" w14:textId="77777777" w:rsidR="00303766" w:rsidRDefault="00303766" w:rsidP="00303766">
            <w:pPr>
              <w:spacing w:after="0"/>
              <w:jc w:val="both"/>
            </w:pPr>
          </w:p>
          <w:p w14:paraId="410941FE" w14:textId="77777777" w:rsidR="00303766" w:rsidRDefault="00303766" w:rsidP="00303766">
            <w:pPr>
              <w:spacing w:after="0"/>
              <w:jc w:val="both"/>
            </w:pPr>
          </w:p>
          <w:p w14:paraId="1B35974D" w14:textId="77777777" w:rsidR="00303766" w:rsidRDefault="00303766" w:rsidP="00303766">
            <w:pPr>
              <w:spacing w:after="0"/>
              <w:jc w:val="both"/>
            </w:pPr>
            <w:r>
              <w:t>Hatice ŞAHİN</w:t>
            </w:r>
          </w:p>
          <w:p w14:paraId="71FA1945" w14:textId="77777777" w:rsidR="00303766" w:rsidRDefault="00303766" w:rsidP="00303766">
            <w:pPr>
              <w:spacing w:after="0"/>
              <w:jc w:val="both"/>
            </w:pPr>
            <w:r>
              <w:t>Bilgisayar İşletmeni</w:t>
            </w:r>
          </w:p>
          <w:p w14:paraId="22A86407" w14:textId="77777777" w:rsidR="00303766" w:rsidRDefault="00303766" w:rsidP="00303766">
            <w:pPr>
              <w:spacing w:after="0"/>
              <w:jc w:val="both"/>
            </w:pPr>
            <w:r>
              <w:t>Görev Tanımı Formu ilgili personele yazılı olarak tebliğ edilmiştir.</w:t>
            </w:r>
          </w:p>
        </w:tc>
      </w:tr>
      <w:tr w:rsidR="00303766" w14:paraId="15B96CE0" w14:textId="77777777" w:rsidTr="00303766">
        <w:tblPrEx>
          <w:tblCellMar>
            <w:top w:w="0" w:type="dxa"/>
            <w:bottom w:w="0" w:type="dxa"/>
          </w:tblCellMar>
        </w:tblPrEx>
        <w:trPr>
          <w:trHeight w:val="1117"/>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CDFF3" w14:textId="77777777" w:rsidR="00303766" w:rsidRDefault="00303766" w:rsidP="00303766">
            <w:pPr>
              <w:spacing w:after="0"/>
              <w:jc w:val="center"/>
              <w:rPr>
                <w:b/>
              </w:rPr>
            </w:pPr>
          </w:p>
          <w:p w14:paraId="1468348A" w14:textId="77777777" w:rsidR="00303766" w:rsidRDefault="00303766" w:rsidP="00303766">
            <w:pPr>
              <w:spacing w:after="0"/>
              <w:jc w:val="center"/>
              <w:rPr>
                <w:b/>
              </w:rPr>
            </w:pPr>
          </w:p>
          <w:p w14:paraId="7CB43BA4" w14:textId="77777777" w:rsidR="00303766" w:rsidRDefault="00303766" w:rsidP="00303766">
            <w:pPr>
              <w:spacing w:after="0"/>
              <w:jc w:val="center"/>
              <w:rPr>
                <w:b/>
              </w:rPr>
            </w:pPr>
          </w:p>
          <w:p w14:paraId="2960F48C" w14:textId="77777777" w:rsidR="00303766" w:rsidRDefault="00303766" w:rsidP="00303766">
            <w:pPr>
              <w:spacing w:after="0"/>
              <w:jc w:val="center"/>
              <w:rPr>
                <w:b/>
              </w:rPr>
            </w:pPr>
          </w:p>
          <w:p w14:paraId="07925CFB"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1505AC8D" w14:textId="77777777" w:rsidR="00303766" w:rsidRDefault="00303766" w:rsidP="00303766">
            <w:pPr>
              <w:spacing w:after="0"/>
              <w:jc w:val="center"/>
            </w:pPr>
            <w:r>
              <w:t xml:space="preserve">Müdür </w:t>
            </w:r>
          </w:p>
        </w:tc>
      </w:tr>
    </w:tbl>
    <w:p w14:paraId="05928414" w14:textId="77777777" w:rsidR="00303766" w:rsidRDefault="00303766" w:rsidP="00303766"/>
    <w:p w14:paraId="5D235B57" w14:textId="27F6DD13" w:rsidR="00303766" w:rsidRDefault="00303766"/>
    <w:p w14:paraId="448BF526" w14:textId="48488513" w:rsidR="00303766" w:rsidRDefault="00303766"/>
    <w:p w14:paraId="212614AD" w14:textId="4CF40478" w:rsidR="00303766" w:rsidRDefault="00303766"/>
    <w:p w14:paraId="485C3E58" w14:textId="15D08C24" w:rsidR="00303766" w:rsidRDefault="00303766"/>
    <w:p w14:paraId="7C9CF034" w14:textId="2BB804C3" w:rsidR="00303766" w:rsidRDefault="00303766"/>
    <w:p w14:paraId="4D9B68B5" w14:textId="5E0CC69D" w:rsidR="00303766" w:rsidRDefault="00303766"/>
    <w:p w14:paraId="2B2C4D3A" w14:textId="5D9B7BE4" w:rsidR="00303766" w:rsidRDefault="00303766"/>
    <w:p w14:paraId="30ECC128" w14:textId="05BAE185" w:rsidR="00303766" w:rsidRDefault="00303766"/>
    <w:p w14:paraId="6D6A5174" w14:textId="22C3BA71" w:rsidR="00303766" w:rsidRDefault="00303766"/>
    <w:tbl>
      <w:tblPr>
        <w:tblW w:w="10343" w:type="dxa"/>
        <w:tblCellMar>
          <w:left w:w="10" w:type="dxa"/>
          <w:right w:w="10" w:type="dxa"/>
        </w:tblCellMar>
        <w:tblLook w:val="0000" w:firstRow="0" w:lastRow="0" w:firstColumn="0" w:lastColumn="0" w:noHBand="0" w:noVBand="0"/>
      </w:tblPr>
      <w:tblGrid>
        <w:gridCol w:w="2972"/>
        <w:gridCol w:w="7371"/>
      </w:tblGrid>
      <w:tr w:rsidR="00303766" w14:paraId="08799C2D" w14:textId="77777777" w:rsidTr="00303766">
        <w:tblPrEx>
          <w:tblCellMar>
            <w:top w:w="0" w:type="dxa"/>
            <w:bottom w:w="0" w:type="dxa"/>
          </w:tblCellMar>
        </w:tblPrEx>
        <w:trPr>
          <w:trHeight w:val="155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0E978" w14:textId="77777777" w:rsidR="00303766" w:rsidRDefault="00303766" w:rsidP="00303766">
            <w:pPr>
              <w:spacing w:after="0"/>
              <w:jc w:val="center"/>
            </w:pPr>
            <w:r>
              <w:rPr>
                <w:noProof/>
              </w:rPr>
              <w:lastRenderedPageBreak/>
              <mc:AlternateContent>
                <mc:Choice Requires="wpg">
                  <w:drawing>
                    <wp:inline distT="0" distB="0" distL="0" distR="0" wp14:anchorId="455A511B" wp14:editId="34E64769">
                      <wp:extent cx="1028700" cy="942975"/>
                      <wp:effectExtent l="0" t="0" r="0" b="9525"/>
                      <wp:docPr id="127"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128"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1007999 f21 1"/>
                                    <a:gd name="f35" fmla="*/ 1007377 f20 1"/>
                                    <a:gd name="f36" fmla="*/ f22 1 f2"/>
                                    <a:gd name="f37" fmla="*/ f23 1 f2"/>
                                    <a:gd name="f38" fmla="*/ f24 1 f2"/>
                                    <a:gd name="f39" fmla="*/ f25 1 f2"/>
                                    <a:gd name="f40" fmla="*/ f28 1 1007999"/>
                                    <a:gd name="f41" fmla="*/ f29 1 1007377"/>
                                    <a:gd name="f42" fmla="*/ f30 1 1007999"/>
                                    <a:gd name="f43" fmla="*/ f31 1 1007377"/>
                                    <a:gd name="f44" fmla="*/ f32 1 1007377"/>
                                    <a:gd name="f45" fmla="*/ f33 1 1007999"/>
                                    <a:gd name="f46" fmla="*/ f34 1 1007999"/>
                                    <a:gd name="f47" fmla="*/ f35 1 1007377"/>
                                    <a:gd name="f48" fmla="+- f36 0 f1"/>
                                    <a:gd name="f49" fmla="+- f37 0 f1"/>
                                    <a:gd name="f50" fmla="+- f38 0 f1"/>
                                    <a:gd name="f51" fmla="+- f39 0 f1"/>
                                    <a:gd name="f52" fmla="*/ f40 1 f26"/>
                                    <a:gd name="f53" fmla="*/ f41 1 f27"/>
                                    <a:gd name="f54" fmla="*/ f42 1 f26"/>
                                    <a:gd name="f55" fmla="*/ f43 1 f27"/>
                                    <a:gd name="f56" fmla="*/ f44 1 f27"/>
                                    <a:gd name="f57" fmla="*/ f45 1 f26"/>
                                    <a:gd name="f58" fmla="*/ f46 1 f26"/>
                                    <a:gd name="f59" fmla="*/ f47 1 f27"/>
                                    <a:gd name="f60" fmla="*/ f57 f18 1"/>
                                    <a:gd name="f61" fmla="*/ f58 f18 1"/>
                                    <a:gd name="f62" fmla="*/ f59 f19 1"/>
                                    <a:gd name="f63" fmla="*/ f53 f19 1"/>
                                    <a:gd name="f64" fmla="*/ f52 f18 1"/>
                                    <a:gd name="f65" fmla="*/ f54 f18 1"/>
                                    <a:gd name="f66" fmla="*/ f55 f19 1"/>
                                    <a:gd name="f67" fmla="*/ f56 f19 1"/>
                                  </a:gdLst>
                                  <a:ahLst/>
                                  <a:cxnLst>
                                    <a:cxn ang="3cd4">
                                      <a:pos x="hc" y="t"/>
                                    </a:cxn>
                                    <a:cxn ang="0">
                                      <a:pos x="r" y="vc"/>
                                    </a:cxn>
                                    <a:cxn ang="cd4">
                                      <a:pos x="hc" y="b"/>
                                    </a:cxn>
                                    <a:cxn ang="cd2">
                                      <a:pos x="l" y="vc"/>
                                    </a:cxn>
                                    <a:cxn ang="f48">
                                      <a:pos x="f64" y="f63"/>
                                    </a:cxn>
                                    <a:cxn ang="f49">
                                      <a:pos x="f65" y="f66"/>
                                    </a:cxn>
                                    <a:cxn ang="f50">
                                      <a:pos x="f64" y="f67"/>
                                    </a:cxn>
                                    <a:cxn ang="f51">
                                      <a:pos x="f60" y="f66"/>
                                    </a:cxn>
                                  </a:cxnLst>
                                  <a:rect l="f60" t="f63" r="f61" b="f62"/>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129" name="Shape 64"/>
                              <wps:cNvSpPr/>
                              <wps:spPr>
                                <a:xfrm>
                                  <a:off x="179597"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39 f21 1"/>
                                    <a:gd name="f29" fmla="*/ 0 f20 1"/>
                                    <a:gd name="f30" fmla="*/ 669477 f21 1"/>
                                    <a:gd name="f31" fmla="*/ 306873 f20 1"/>
                                    <a:gd name="f32" fmla="*/ 613745 f20 1"/>
                                    <a:gd name="f33" fmla="*/ 0 f21 1"/>
                                    <a:gd name="f34" fmla="*/ 656006 f21 1"/>
                                    <a:gd name="f35" fmla="*/ 655663 f20 1"/>
                                    <a:gd name="f36" fmla="*/ f22 1 f2"/>
                                    <a:gd name="f37" fmla="*/ f23 1 f2"/>
                                    <a:gd name="f38" fmla="*/ f24 1 f2"/>
                                    <a:gd name="f39" fmla="*/ f25 1 f2"/>
                                    <a:gd name="f40" fmla="*/ f28 1 656006"/>
                                    <a:gd name="f41" fmla="*/ f29 1 655663"/>
                                    <a:gd name="f42" fmla="*/ f30 1 656006"/>
                                    <a:gd name="f43" fmla="*/ f31 1 655663"/>
                                    <a:gd name="f44" fmla="*/ f32 1 655663"/>
                                    <a:gd name="f45" fmla="*/ f33 1 656006"/>
                                    <a:gd name="f46" fmla="*/ f34 1 656006"/>
                                    <a:gd name="f47" fmla="*/ f35 1 655663"/>
                                    <a:gd name="f48" fmla="+- f36 0 f1"/>
                                    <a:gd name="f49" fmla="+- f37 0 f1"/>
                                    <a:gd name="f50" fmla="+- f38 0 f1"/>
                                    <a:gd name="f51" fmla="+- f39 0 f1"/>
                                    <a:gd name="f52" fmla="*/ f40 1 f26"/>
                                    <a:gd name="f53" fmla="*/ f41 1 f27"/>
                                    <a:gd name="f54" fmla="*/ f42 1 f26"/>
                                    <a:gd name="f55" fmla="*/ f43 1 f27"/>
                                    <a:gd name="f56" fmla="*/ f44 1 f27"/>
                                    <a:gd name="f57" fmla="*/ f45 1 f26"/>
                                    <a:gd name="f58" fmla="*/ f46 1 f26"/>
                                    <a:gd name="f59" fmla="*/ f47 1 f27"/>
                                    <a:gd name="f60" fmla="*/ f57 f18 1"/>
                                    <a:gd name="f61" fmla="*/ f58 f18 1"/>
                                    <a:gd name="f62" fmla="*/ f59 f19 1"/>
                                    <a:gd name="f63" fmla="*/ f53 f19 1"/>
                                    <a:gd name="f64" fmla="*/ f52 f18 1"/>
                                    <a:gd name="f65" fmla="*/ f54 f18 1"/>
                                    <a:gd name="f66" fmla="*/ f55 f19 1"/>
                                    <a:gd name="f67" fmla="*/ f56 f19 1"/>
                                  </a:gdLst>
                                  <a:ahLst/>
                                  <a:cxnLst>
                                    <a:cxn ang="3cd4">
                                      <a:pos x="hc" y="t"/>
                                    </a:cxn>
                                    <a:cxn ang="0">
                                      <a:pos x="r" y="vc"/>
                                    </a:cxn>
                                    <a:cxn ang="cd4">
                                      <a:pos x="hc" y="b"/>
                                    </a:cxn>
                                    <a:cxn ang="cd2">
                                      <a:pos x="l" y="vc"/>
                                    </a:cxn>
                                    <a:cxn ang="f48">
                                      <a:pos x="f64" y="f63"/>
                                    </a:cxn>
                                    <a:cxn ang="f49">
                                      <a:pos x="f65" y="f66"/>
                                    </a:cxn>
                                    <a:cxn ang="f50">
                                      <a:pos x="f64" y="f67"/>
                                    </a:cxn>
                                    <a:cxn ang="f51">
                                      <a:pos x="f60" y="f66"/>
                                    </a:cxn>
                                  </a:cxnLst>
                                  <a:rect l="f60" t="f63" r="f61" b="f62"/>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130" name="Shape 65"/>
                              <wps:cNvSpPr/>
                              <wps:spPr>
                                <a:xfrm>
                                  <a:off x="594698" y="804260"/>
                                  <a:ext cx="74203"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083 f146 1"/>
                                    <a:gd name="f154" fmla="*/ 0 f145 1"/>
                                    <a:gd name="f155" fmla="*/ 74166 f146 1"/>
                                    <a:gd name="f156" fmla="*/ 45770 f145 1"/>
                                    <a:gd name="f157" fmla="*/ 91540 f145 1"/>
                                    <a:gd name="f158" fmla="*/ 0 f146 1"/>
                                    <a:gd name="f159" fmla="*/ 72669 f146 1"/>
                                    <a:gd name="f160" fmla="*/ 97796 f145 1"/>
                                    <a:gd name="f161" fmla="*/ f147 1 f2"/>
                                    <a:gd name="f162" fmla="*/ f148 1 f2"/>
                                    <a:gd name="f163" fmla="*/ f149 1 f2"/>
                                    <a:gd name="f164" fmla="*/ f150 1 f2"/>
                                    <a:gd name="f165" fmla="*/ f153 1 72669"/>
                                    <a:gd name="f166" fmla="*/ f154 1 97796"/>
                                    <a:gd name="f167" fmla="*/ f155 1 72669"/>
                                    <a:gd name="f168" fmla="*/ f156 1 97796"/>
                                    <a:gd name="f169" fmla="*/ f157 1 97796"/>
                                    <a:gd name="f170" fmla="*/ f158 1 72669"/>
                                    <a:gd name="f171" fmla="*/ f159 1 72669"/>
                                    <a:gd name="f172" fmla="*/ f160 1 97796"/>
                                    <a:gd name="f173" fmla="+- f161 0 f1"/>
                                    <a:gd name="f174" fmla="+- f162 0 f1"/>
                                    <a:gd name="f175" fmla="+- f163 0 f1"/>
                                    <a:gd name="f176" fmla="+- f164 0 f1"/>
                                    <a:gd name="f177" fmla="*/ f165 1 f151"/>
                                    <a:gd name="f178" fmla="*/ f166 1 f152"/>
                                    <a:gd name="f179" fmla="*/ f167 1 f151"/>
                                    <a:gd name="f180" fmla="*/ f168 1 f152"/>
                                    <a:gd name="f181" fmla="*/ f169 1 f152"/>
                                    <a:gd name="f182" fmla="*/ f170 1 f151"/>
                                    <a:gd name="f183" fmla="*/ f171 1 f151"/>
                                    <a:gd name="f184" fmla="*/ f172 1 f152"/>
                                    <a:gd name="f185" fmla="*/ f182 f143 1"/>
                                    <a:gd name="f186" fmla="*/ f183 f143 1"/>
                                    <a:gd name="f187" fmla="*/ f184 f144 1"/>
                                    <a:gd name="f188" fmla="*/ f178 f144 1"/>
                                    <a:gd name="f189" fmla="*/ f177 f143 1"/>
                                    <a:gd name="f190" fmla="*/ f179 f143 1"/>
                                    <a:gd name="f191" fmla="*/ f180 f144 1"/>
                                    <a:gd name="f192" fmla="*/ f181 f144 1"/>
                                  </a:gdLst>
                                  <a:ahLst/>
                                  <a:cxnLst>
                                    <a:cxn ang="3cd4">
                                      <a:pos x="hc" y="t"/>
                                    </a:cxn>
                                    <a:cxn ang="0">
                                      <a:pos x="r" y="vc"/>
                                    </a:cxn>
                                    <a:cxn ang="cd4">
                                      <a:pos x="hc" y="b"/>
                                    </a:cxn>
                                    <a:cxn ang="cd2">
                                      <a:pos x="l" y="vc"/>
                                    </a:cxn>
                                    <a:cxn ang="f173">
                                      <a:pos x="f189" y="f188"/>
                                    </a:cxn>
                                    <a:cxn ang="f174">
                                      <a:pos x="f190" y="f191"/>
                                    </a:cxn>
                                    <a:cxn ang="f175">
                                      <a:pos x="f189" y="f192"/>
                                    </a:cxn>
                                    <a:cxn ang="f176">
                                      <a:pos x="f185" y="f191"/>
                                    </a:cxn>
                                  </a:cxnLst>
                                  <a:rect l="f185" t="f188" r="f186" b="f187"/>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131"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313 f72 1"/>
                                    <a:gd name="f80" fmla="*/ 0 f71 1"/>
                                    <a:gd name="f81" fmla="*/ 32625 f72 1"/>
                                    <a:gd name="f82" fmla="*/ 44033 f71 1"/>
                                    <a:gd name="f83" fmla="*/ 88065 f71 1"/>
                                    <a:gd name="f84" fmla="*/ 0 f72 1"/>
                                    <a:gd name="f85" fmla="*/ 31969 f72 1"/>
                                    <a:gd name="f86" fmla="*/ 94083 f71 1"/>
                                    <a:gd name="f87" fmla="*/ f73 1 f2"/>
                                    <a:gd name="f88" fmla="*/ f74 1 f2"/>
                                    <a:gd name="f89" fmla="*/ f75 1 f2"/>
                                    <a:gd name="f90" fmla="*/ f76 1 f2"/>
                                    <a:gd name="f91" fmla="*/ f79 1 31969"/>
                                    <a:gd name="f92" fmla="*/ f80 1 94083"/>
                                    <a:gd name="f93" fmla="*/ f81 1 31969"/>
                                    <a:gd name="f94" fmla="*/ f82 1 94083"/>
                                    <a:gd name="f95" fmla="*/ f83 1 94083"/>
                                    <a:gd name="f96" fmla="*/ f84 1 31969"/>
                                    <a:gd name="f97" fmla="*/ f85 1 31969"/>
                                    <a:gd name="f98" fmla="*/ f86 1 94083"/>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132"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32 f72 1"/>
                                    <a:gd name="f80" fmla="*/ 0 f71 1"/>
                                    <a:gd name="f81" fmla="*/ 32863 f72 1"/>
                                    <a:gd name="f82" fmla="*/ 43841 f71 1"/>
                                    <a:gd name="f83" fmla="*/ 87681 f71 1"/>
                                    <a:gd name="f84" fmla="*/ 0 f72 1"/>
                                    <a:gd name="f85" fmla="*/ 32204 f72 1"/>
                                    <a:gd name="f86" fmla="*/ 93669 f71 1"/>
                                    <a:gd name="f87" fmla="*/ f73 1 f2"/>
                                    <a:gd name="f88" fmla="*/ f74 1 f2"/>
                                    <a:gd name="f89" fmla="*/ f75 1 f2"/>
                                    <a:gd name="f90" fmla="*/ f76 1 f2"/>
                                    <a:gd name="f91" fmla="*/ f79 1 32204"/>
                                    <a:gd name="f92" fmla="*/ f80 1 93669"/>
                                    <a:gd name="f93" fmla="*/ f81 1 32204"/>
                                    <a:gd name="f94" fmla="*/ f82 1 93669"/>
                                    <a:gd name="f95" fmla="*/ f83 1 93669"/>
                                    <a:gd name="f96" fmla="*/ f84 1 32204"/>
                                    <a:gd name="f97" fmla="*/ f85 1 32204"/>
                                    <a:gd name="f98" fmla="*/ f86 1 93669"/>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133"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482 f71 1"/>
                                    <a:gd name="f79" fmla="*/ 0 f70 1"/>
                                    <a:gd name="f80" fmla="*/ 32964 f71 1"/>
                                    <a:gd name="f81" fmla="*/ 43640 f70 1"/>
                                    <a:gd name="f82" fmla="*/ 87279 f70 1"/>
                                    <a:gd name="f83" fmla="*/ 0 f71 1"/>
                                    <a:gd name="f84" fmla="*/ 32300 f71 1"/>
                                    <a:gd name="f85" fmla="*/ 93244 f70 1"/>
                                    <a:gd name="f86" fmla="*/ f72 1 f2"/>
                                    <a:gd name="f87" fmla="*/ f73 1 f2"/>
                                    <a:gd name="f88" fmla="*/ f74 1 f2"/>
                                    <a:gd name="f89" fmla="*/ f75 1 f2"/>
                                    <a:gd name="f90" fmla="*/ f78 1 32300"/>
                                    <a:gd name="f91" fmla="*/ f79 1 93244"/>
                                    <a:gd name="f92" fmla="*/ f80 1 32300"/>
                                    <a:gd name="f93" fmla="*/ f81 1 93244"/>
                                    <a:gd name="f94" fmla="*/ f82 1 93244"/>
                                    <a:gd name="f95" fmla="*/ f83 1 32300"/>
                                    <a:gd name="f96" fmla="*/ f84 1 32300"/>
                                    <a:gd name="f97" fmla="*/ f85 1 93244"/>
                                    <a:gd name="f98" fmla="+- f86 0 f1"/>
                                    <a:gd name="f99" fmla="+- f87 0 f1"/>
                                    <a:gd name="f100" fmla="+- f88 0 f1"/>
                                    <a:gd name="f101" fmla="+- f89 0 f1"/>
                                    <a:gd name="f102" fmla="*/ f90 1 f76"/>
                                    <a:gd name="f103" fmla="*/ f91 1 f77"/>
                                    <a:gd name="f104" fmla="*/ f92 1 f76"/>
                                    <a:gd name="f105" fmla="*/ f93 1 f77"/>
                                    <a:gd name="f106" fmla="*/ f94 1 f77"/>
                                    <a:gd name="f107" fmla="*/ f95 1 f76"/>
                                    <a:gd name="f108" fmla="*/ f96 1 f76"/>
                                    <a:gd name="f109" fmla="*/ f97 1 f77"/>
                                    <a:gd name="f110" fmla="*/ f107 f68 1"/>
                                    <a:gd name="f111" fmla="*/ f108 f68 1"/>
                                    <a:gd name="f112" fmla="*/ f109 f69 1"/>
                                    <a:gd name="f113" fmla="*/ f103 f69 1"/>
                                    <a:gd name="f114" fmla="*/ f102 f68 1"/>
                                    <a:gd name="f115" fmla="*/ f104 f68 1"/>
                                    <a:gd name="f116" fmla="*/ f105 f69 1"/>
                                    <a:gd name="f117" fmla="*/ f106 f69 1"/>
                                  </a:gdLst>
                                  <a:ahLst/>
                                  <a:cxnLst>
                                    <a:cxn ang="3cd4">
                                      <a:pos x="hc" y="t"/>
                                    </a:cxn>
                                    <a:cxn ang="0">
                                      <a:pos x="r" y="vc"/>
                                    </a:cxn>
                                    <a:cxn ang="cd4">
                                      <a:pos x="hc" y="b"/>
                                    </a:cxn>
                                    <a:cxn ang="cd2">
                                      <a:pos x="l" y="vc"/>
                                    </a:cxn>
                                    <a:cxn ang="f98">
                                      <a:pos x="f114" y="f113"/>
                                    </a:cxn>
                                    <a:cxn ang="f99">
                                      <a:pos x="f115" y="f116"/>
                                    </a:cxn>
                                    <a:cxn ang="f100">
                                      <a:pos x="f114" y="f117"/>
                                    </a:cxn>
                                    <a:cxn ang="f101">
                                      <a:pos x="f110" y="f116"/>
                                    </a:cxn>
                                  </a:cxnLst>
                                  <a:rect l="f110" t="f113" r="f111" b="f112"/>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134" name="Shape 69"/>
                              <wps:cNvSpPr/>
                              <wps:spPr>
                                <a:xfrm>
                                  <a:off x="470102" y="817363"/>
                                  <a:ext cx="33695"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98 f72 1"/>
                                    <a:gd name="f80" fmla="*/ 0 f71 1"/>
                                    <a:gd name="f81" fmla="*/ 33796 f72 1"/>
                                    <a:gd name="f82" fmla="*/ 43804 f71 1"/>
                                    <a:gd name="f83" fmla="*/ 87608 f71 1"/>
                                    <a:gd name="f84" fmla="*/ 0 f72 1"/>
                                    <a:gd name="f85" fmla="*/ 33118 f72 1"/>
                                    <a:gd name="f86" fmla="*/ 93593 f71 1"/>
                                    <a:gd name="f87" fmla="*/ f73 1 f2"/>
                                    <a:gd name="f88" fmla="*/ f74 1 f2"/>
                                    <a:gd name="f89" fmla="*/ f75 1 f2"/>
                                    <a:gd name="f90" fmla="*/ f76 1 f2"/>
                                    <a:gd name="f91" fmla="*/ f79 1 33118"/>
                                    <a:gd name="f92" fmla="*/ f80 1 93593"/>
                                    <a:gd name="f93" fmla="*/ f81 1 33118"/>
                                    <a:gd name="f94" fmla="*/ f82 1 93593"/>
                                    <a:gd name="f95" fmla="*/ f83 1 93593"/>
                                    <a:gd name="f96" fmla="*/ f84 1 33118"/>
                                    <a:gd name="f97" fmla="*/ f85 1 33118"/>
                                    <a:gd name="f98" fmla="*/ f86 1 93593"/>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135" name="Shape 70"/>
                              <wps:cNvSpPr/>
                              <wps:spPr>
                                <a:xfrm>
                                  <a:off x="367396"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20 f139 1"/>
                                    <a:gd name="f147" fmla="*/ 0 f138 1"/>
                                    <a:gd name="f148" fmla="*/ 55440 f139 1"/>
                                    <a:gd name="f149" fmla="*/ 43772 f138 1"/>
                                    <a:gd name="f150" fmla="*/ 87544 f138 1"/>
                                    <a:gd name="f151" fmla="*/ 0 f139 1"/>
                                    <a:gd name="f152" fmla="*/ 54330 f139 1"/>
                                    <a:gd name="f153" fmla="*/ 93523 f138 1"/>
                                    <a:gd name="f154" fmla="*/ f140 1 f2"/>
                                    <a:gd name="f155" fmla="*/ f141 1 f2"/>
                                    <a:gd name="f156" fmla="*/ f142 1 f2"/>
                                    <a:gd name="f157" fmla="*/ f143 1 f2"/>
                                    <a:gd name="f158" fmla="*/ f146 1 54330"/>
                                    <a:gd name="f159" fmla="*/ f147 1 93523"/>
                                    <a:gd name="f160" fmla="*/ f148 1 54330"/>
                                    <a:gd name="f161" fmla="*/ f149 1 93523"/>
                                    <a:gd name="f162" fmla="*/ f150 1 93523"/>
                                    <a:gd name="f163" fmla="*/ f151 1 54330"/>
                                    <a:gd name="f164" fmla="*/ f152 1 54330"/>
                                    <a:gd name="f165" fmla="*/ f153 1 93523"/>
                                    <a:gd name="f166" fmla="+- f154 0 f1"/>
                                    <a:gd name="f167" fmla="+- f155 0 f1"/>
                                    <a:gd name="f168" fmla="+- f156 0 f1"/>
                                    <a:gd name="f169" fmla="+- f157 0 f1"/>
                                    <a:gd name="f170" fmla="*/ f158 1 f144"/>
                                    <a:gd name="f171" fmla="*/ f159 1 f145"/>
                                    <a:gd name="f172" fmla="*/ f160 1 f144"/>
                                    <a:gd name="f173" fmla="*/ f161 1 f145"/>
                                    <a:gd name="f174" fmla="*/ f162 1 f145"/>
                                    <a:gd name="f175" fmla="*/ f163 1 f144"/>
                                    <a:gd name="f176" fmla="*/ f164 1 f144"/>
                                    <a:gd name="f177" fmla="*/ f165 1 f145"/>
                                    <a:gd name="f178" fmla="*/ f175 f136 1"/>
                                    <a:gd name="f179" fmla="*/ f176 f136 1"/>
                                    <a:gd name="f180" fmla="*/ f177 f137 1"/>
                                    <a:gd name="f181" fmla="*/ f171 f137 1"/>
                                    <a:gd name="f182" fmla="*/ f170 f136 1"/>
                                    <a:gd name="f183" fmla="*/ f172 f136 1"/>
                                    <a:gd name="f184" fmla="*/ f173 f137 1"/>
                                    <a:gd name="f185" fmla="*/ f174 f137 1"/>
                                  </a:gdLst>
                                  <a:ahLst/>
                                  <a:cxnLst>
                                    <a:cxn ang="3cd4">
                                      <a:pos x="hc" y="t"/>
                                    </a:cxn>
                                    <a:cxn ang="0">
                                      <a:pos x="r" y="vc"/>
                                    </a:cxn>
                                    <a:cxn ang="cd4">
                                      <a:pos x="hc" y="b"/>
                                    </a:cxn>
                                    <a:cxn ang="cd2">
                                      <a:pos x="l" y="vc"/>
                                    </a:cxn>
                                    <a:cxn ang="f166">
                                      <a:pos x="f182" y="f181"/>
                                    </a:cxn>
                                    <a:cxn ang="f167">
                                      <a:pos x="f183" y="f184"/>
                                    </a:cxn>
                                    <a:cxn ang="f168">
                                      <a:pos x="f182" y="f185"/>
                                    </a:cxn>
                                    <a:cxn ang="f169">
                                      <a:pos x="f178" y="f184"/>
                                    </a:cxn>
                                  </a:cxnLst>
                                  <a:rect l="f178" t="f181" r="f179" b="f180"/>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136" name="Shape 71"/>
                              <wps:cNvSpPr/>
                              <wps:spPr>
                                <a:xfrm>
                                  <a:off x="92903" y="601144"/>
                                  <a:ext cx="132496"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244 f182 1"/>
                                    <a:gd name="f190" fmla="*/ 0 f181 1"/>
                                    <a:gd name="f191" fmla="*/ 132487 f182 1"/>
                                    <a:gd name="f192" fmla="*/ 63043 f181 1"/>
                                    <a:gd name="f193" fmla="*/ 126086 f181 1"/>
                                    <a:gd name="f194" fmla="*/ 0 f182 1"/>
                                    <a:gd name="f195" fmla="*/ 129819 f182 1"/>
                                    <a:gd name="f196" fmla="*/ 134696 f181 1"/>
                                    <a:gd name="f197" fmla="*/ f183 1 f2"/>
                                    <a:gd name="f198" fmla="*/ f184 1 f2"/>
                                    <a:gd name="f199" fmla="*/ f185 1 f2"/>
                                    <a:gd name="f200" fmla="*/ f186 1 f2"/>
                                    <a:gd name="f201" fmla="*/ f189 1 129819"/>
                                    <a:gd name="f202" fmla="*/ f190 1 134696"/>
                                    <a:gd name="f203" fmla="*/ f191 1 129819"/>
                                    <a:gd name="f204" fmla="*/ f192 1 134696"/>
                                    <a:gd name="f205" fmla="*/ f193 1 134696"/>
                                    <a:gd name="f206" fmla="*/ f194 1 129819"/>
                                    <a:gd name="f207" fmla="*/ f195 1 129819"/>
                                    <a:gd name="f208" fmla="*/ f196 1 134696"/>
                                    <a:gd name="f209" fmla="+- f197 0 f1"/>
                                    <a:gd name="f210" fmla="+- f198 0 f1"/>
                                    <a:gd name="f211" fmla="+- f199 0 f1"/>
                                    <a:gd name="f212" fmla="+- f200 0 f1"/>
                                    <a:gd name="f213" fmla="*/ f201 1 f187"/>
                                    <a:gd name="f214" fmla="*/ f202 1 f188"/>
                                    <a:gd name="f215" fmla="*/ f203 1 f187"/>
                                    <a:gd name="f216" fmla="*/ f204 1 f188"/>
                                    <a:gd name="f217" fmla="*/ f205 1 f188"/>
                                    <a:gd name="f218" fmla="*/ f206 1 f187"/>
                                    <a:gd name="f219" fmla="*/ f207 1 f187"/>
                                    <a:gd name="f220" fmla="*/ f208 1 f188"/>
                                    <a:gd name="f221" fmla="*/ f218 f179 1"/>
                                    <a:gd name="f222" fmla="*/ f219 f179 1"/>
                                    <a:gd name="f223" fmla="*/ f220 f180 1"/>
                                    <a:gd name="f224" fmla="*/ f214 f180 1"/>
                                    <a:gd name="f225" fmla="*/ f213 f179 1"/>
                                    <a:gd name="f226" fmla="*/ f215 f179 1"/>
                                    <a:gd name="f227" fmla="*/ f216 f180 1"/>
                                    <a:gd name="f228" fmla="*/ f217 f180 1"/>
                                  </a:gdLst>
                                  <a:ahLst/>
                                  <a:cxnLst>
                                    <a:cxn ang="3cd4">
                                      <a:pos x="hc" y="t"/>
                                    </a:cxn>
                                    <a:cxn ang="0">
                                      <a:pos x="r" y="vc"/>
                                    </a:cxn>
                                    <a:cxn ang="cd4">
                                      <a:pos x="hc" y="b"/>
                                    </a:cxn>
                                    <a:cxn ang="cd2">
                                      <a:pos x="l" y="vc"/>
                                    </a:cxn>
                                    <a:cxn ang="f209">
                                      <a:pos x="f225" y="f224"/>
                                    </a:cxn>
                                    <a:cxn ang="f210">
                                      <a:pos x="f226" y="f227"/>
                                    </a:cxn>
                                    <a:cxn ang="f211">
                                      <a:pos x="f225" y="f228"/>
                                    </a:cxn>
                                    <a:cxn ang="f212">
                                      <a:pos x="f221" y="f227"/>
                                    </a:cxn>
                                  </a:cxnLst>
                                  <a:rect l="f221" t="f224" r="f222" b="f223"/>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137"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10 f48 1"/>
                                    <a:gd name="f56" fmla="*/ 0 f47 1"/>
                                    <a:gd name="f57" fmla="*/ 42419 f48 1"/>
                                    <a:gd name="f58" fmla="*/ 18224 f47 1"/>
                                    <a:gd name="f59" fmla="*/ 36447 f47 1"/>
                                    <a:gd name="f60" fmla="*/ 0 f48 1"/>
                                    <a:gd name="f61" fmla="*/ 41573 f48 1"/>
                                    <a:gd name="f62" fmla="*/ 38937 f47 1"/>
                                    <a:gd name="f63" fmla="*/ f49 1 f2"/>
                                    <a:gd name="f64" fmla="*/ f50 1 f2"/>
                                    <a:gd name="f65" fmla="*/ f51 1 f2"/>
                                    <a:gd name="f66" fmla="*/ f52 1 f2"/>
                                    <a:gd name="f67" fmla="*/ f55 1 41573"/>
                                    <a:gd name="f68" fmla="*/ f56 1 38937"/>
                                    <a:gd name="f69" fmla="*/ f57 1 41573"/>
                                    <a:gd name="f70" fmla="*/ f58 1 38937"/>
                                    <a:gd name="f71" fmla="*/ f59 1 38937"/>
                                    <a:gd name="f72" fmla="*/ f60 1 41573"/>
                                    <a:gd name="f73" fmla="*/ f61 1 41573"/>
                                    <a:gd name="f74" fmla="*/ f62 1 38937"/>
                                    <a:gd name="f75" fmla="+- f63 0 f1"/>
                                    <a:gd name="f76" fmla="+- f64 0 f1"/>
                                    <a:gd name="f77" fmla="+- f65 0 f1"/>
                                    <a:gd name="f78" fmla="+- f66 0 f1"/>
                                    <a:gd name="f79" fmla="*/ f67 1 f53"/>
                                    <a:gd name="f80" fmla="*/ f68 1 f54"/>
                                    <a:gd name="f81" fmla="*/ f69 1 f53"/>
                                    <a:gd name="f82" fmla="*/ f70 1 f54"/>
                                    <a:gd name="f83" fmla="*/ f71 1 f54"/>
                                    <a:gd name="f84" fmla="*/ f72 1 f53"/>
                                    <a:gd name="f85" fmla="*/ f73 1 f53"/>
                                    <a:gd name="f86" fmla="*/ f74 1 f54"/>
                                    <a:gd name="f87" fmla="*/ f84 f45 1"/>
                                    <a:gd name="f88" fmla="*/ f85 f45 1"/>
                                    <a:gd name="f89" fmla="*/ f86 f46 1"/>
                                    <a:gd name="f90" fmla="*/ f80 f46 1"/>
                                    <a:gd name="f91" fmla="*/ f79 f45 1"/>
                                    <a:gd name="f92" fmla="*/ f81 f45 1"/>
                                    <a:gd name="f93" fmla="*/ f82 f46 1"/>
                                    <a:gd name="f94" fmla="*/ f83 f46 1"/>
                                  </a:gdLst>
                                  <a:ahLst/>
                                  <a:cxnLst>
                                    <a:cxn ang="3cd4">
                                      <a:pos x="hc" y="t"/>
                                    </a:cxn>
                                    <a:cxn ang="0">
                                      <a:pos x="r" y="vc"/>
                                    </a:cxn>
                                    <a:cxn ang="cd4">
                                      <a:pos x="hc" y="b"/>
                                    </a:cxn>
                                    <a:cxn ang="cd2">
                                      <a:pos x="l" y="vc"/>
                                    </a:cxn>
                                    <a:cxn ang="f75">
                                      <a:pos x="f91" y="f90"/>
                                    </a:cxn>
                                    <a:cxn ang="f76">
                                      <a:pos x="f92" y="f93"/>
                                    </a:cxn>
                                    <a:cxn ang="f77">
                                      <a:pos x="f91" y="f94"/>
                                    </a:cxn>
                                    <a:cxn ang="f78">
                                      <a:pos x="f87" y="f93"/>
                                    </a:cxn>
                                  </a:cxnLst>
                                  <a:rect l="f87" t="f90" r="f88" b="f89"/>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138"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879 f156 1"/>
                                    <a:gd name="f164" fmla="*/ 0 f155 1"/>
                                    <a:gd name="f165" fmla="*/ 61758 f156 1"/>
                                    <a:gd name="f166" fmla="*/ 45290 f155 1"/>
                                    <a:gd name="f167" fmla="*/ 90580 f155 1"/>
                                    <a:gd name="f168" fmla="*/ 0 f156 1"/>
                                    <a:gd name="f169" fmla="*/ 60510 f156 1"/>
                                    <a:gd name="f170" fmla="*/ 96761 f155 1"/>
                                    <a:gd name="f171" fmla="*/ f157 1 f2"/>
                                    <a:gd name="f172" fmla="*/ f158 1 f2"/>
                                    <a:gd name="f173" fmla="*/ f159 1 f2"/>
                                    <a:gd name="f174" fmla="*/ f160 1 f2"/>
                                    <a:gd name="f175" fmla="*/ f163 1 60510"/>
                                    <a:gd name="f176" fmla="*/ f164 1 96761"/>
                                    <a:gd name="f177" fmla="*/ f165 1 60510"/>
                                    <a:gd name="f178" fmla="*/ f166 1 96761"/>
                                    <a:gd name="f179" fmla="*/ f167 1 96761"/>
                                    <a:gd name="f180" fmla="*/ f168 1 60510"/>
                                    <a:gd name="f181" fmla="*/ f169 1 60510"/>
                                    <a:gd name="f182" fmla="*/ f170 1 96761"/>
                                    <a:gd name="f183" fmla="+- f171 0 f1"/>
                                    <a:gd name="f184" fmla="+- f172 0 f1"/>
                                    <a:gd name="f185" fmla="+- f173 0 f1"/>
                                    <a:gd name="f186" fmla="+- f174 0 f1"/>
                                    <a:gd name="f187" fmla="*/ f175 1 f161"/>
                                    <a:gd name="f188" fmla="*/ f176 1 f162"/>
                                    <a:gd name="f189" fmla="*/ f177 1 f161"/>
                                    <a:gd name="f190" fmla="*/ f178 1 f162"/>
                                    <a:gd name="f191" fmla="*/ f179 1 f162"/>
                                    <a:gd name="f192" fmla="*/ f180 1 f161"/>
                                    <a:gd name="f193" fmla="*/ f181 1 f161"/>
                                    <a:gd name="f194" fmla="*/ f182 1 f162"/>
                                    <a:gd name="f195" fmla="*/ f192 f153 1"/>
                                    <a:gd name="f196" fmla="*/ f193 f153 1"/>
                                    <a:gd name="f197" fmla="*/ f194 f154 1"/>
                                    <a:gd name="f198" fmla="*/ f188 f154 1"/>
                                    <a:gd name="f199" fmla="*/ f187 f153 1"/>
                                    <a:gd name="f200" fmla="*/ f189 f153 1"/>
                                    <a:gd name="f201" fmla="*/ f190 f154 1"/>
                                    <a:gd name="f202" fmla="*/ f191 f154 1"/>
                                  </a:gdLst>
                                  <a:ahLst/>
                                  <a:cxnLst>
                                    <a:cxn ang="3cd4">
                                      <a:pos x="hc" y="t"/>
                                    </a:cxn>
                                    <a:cxn ang="0">
                                      <a:pos x="r" y="vc"/>
                                    </a:cxn>
                                    <a:cxn ang="cd4">
                                      <a:pos x="hc" y="b"/>
                                    </a:cxn>
                                    <a:cxn ang="cd2">
                                      <a:pos x="l" y="vc"/>
                                    </a:cxn>
                                    <a:cxn ang="f183">
                                      <a:pos x="f199" y="f198"/>
                                    </a:cxn>
                                    <a:cxn ang="f184">
                                      <a:pos x="f200" y="f201"/>
                                    </a:cxn>
                                    <a:cxn ang="f185">
                                      <a:pos x="f199" y="f202"/>
                                    </a:cxn>
                                    <a:cxn ang="f186">
                                      <a:pos x="f195" y="f201"/>
                                    </a:cxn>
                                  </a:cxnLst>
                                  <a:rect l="f195" t="f198" r="f196" b="f197"/>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139" name="Shape 74"/>
                              <wps:cNvSpPr/>
                              <wps:spPr>
                                <a:xfrm>
                                  <a:off x="44302" y="442533"/>
                                  <a:ext cx="27496"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34 f80 1"/>
                                    <a:gd name="f88" fmla="*/ 0 f79 1"/>
                                    <a:gd name="f89" fmla="*/ 27468 f80 1"/>
                                    <a:gd name="f90" fmla="*/ 31131 f79 1"/>
                                    <a:gd name="f91" fmla="*/ 62261 f79 1"/>
                                    <a:gd name="f92" fmla="*/ 0 f80 1"/>
                                    <a:gd name="f93" fmla="*/ 26917 f80 1"/>
                                    <a:gd name="f94" fmla="*/ 66523 f79 1"/>
                                    <a:gd name="f95" fmla="*/ f81 1 f2"/>
                                    <a:gd name="f96" fmla="*/ f82 1 f2"/>
                                    <a:gd name="f97" fmla="*/ f83 1 f2"/>
                                    <a:gd name="f98" fmla="*/ f84 1 f2"/>
                                    <a:gd name="f99" fmla="*/ f87 1 26917"/>
                                    <a:gd name="f100" fmla="*/ f88 1 66523"/>
                                    <a:gd name="f101" fmla="*/ f89 1 26917"/>
                                    <a:gd name="f102" fmla="*/ f90 1 66523"/>
                                    <a:gd name="f103" fmla="*/ f91 1 66523"/>
                                    <a:gd name="f104" fmla="*/ f92 1 26917"/>
                                    <a:gd name="f105" fmla="*/ f93 1 26917"/>
                                    <a:gd name="f106" fmla="*/ f94 1 66523"/>
                                    <a:gd name="f107" fmla="+- f95 0 f1"/>
                                    <a:gd name="f108" fmla="+- f96 0 f1"/>
                                    <a:gd name="f109" fmla="+- f97 0 f1"/>
                                    <a:gd name="f110" fmla="+- f98 0 f1"/>
                                    <a:gd name="f111" fmla="*/ f99 1 f85"/>
                                    <a:gd name="f112" fmla="*/ f100 1 f86"/>
                                    <a:gd name="f113" fmla="*/ f101 1 f85"/>
                                    <a:gd name="f114" fmla="*/ f102 1 f86"/>
                                    <a:gd name="f115" fmla="*/ f103 1 f86"/>
                                    <a:gd name="f116" fmla="*/ f104 1 f85"/>
                                    <a:gd name="f117" fmla="*/ f105 1 f85"/>
                                    <a:gd name="f118" fmla="*/ f106 1 f86"/>
                                    <a:gd name="f119" fmla="*/ f116 f77 1"/>
                                    <a:gd name="f120" fmla="*/ f117 f77 1"/>
                                    <a:gd name="f121" fmla="*/ f118 f78 1"/>
                                    <a:gd name="f122" fmla="*/ f112 f78 1"/>
                                    <a:gd name="f123" fmla="*/ f111 f77 1"/>
                                    <a:gd name="f124" fmla="*/ f113 f77 1"/>
                                    <a:gd name="f125" fmla="*/ f114 f78 1"/>
                                    <a:gd name="f126" fmla="*/ f115 f78 1"/>
                                  </a:gdLst>
                                  <a:ahLst/>
                                  <a:cxnLst>
                                    <a:cxn ang="3cd4">
                                      <a:pos x="hc" y="t"/>
                                    </a:cxn>
                                    <a:cxn ang="0">
                                      <a:pos x="r" y="vc"/>
                                    </a:cxn>
                                    <a:cxn ang="cd4">
                                      <a:pos x="hc" y="b"/>
                                    </a:cxn>
                                    <a:cxn ang="cd2">
                                      <a:pos x="l" y="vc"/>
                                    </a:cxn>
                                    <a:cxn ang="f107">
                                      <a:pos x="f123" y="f122"/>
                                    </a:cxn>
                                    <a:cxn ang="f108">
                                      <a:pos x="f124" y="f125"/>
                                    </a:cxn>
                                    <a:cxn ang="f109">
                                      <a:pos x="f123" y="f126"/>
                                    </a:cxn>
                                    <a:cxn ang="f110">
                                      <a:pos x="f119" y="f125"/>
                                    </a:cxn>
                                  </a:cxnLst>
                                  <a:rect l="f119" t="f122" r="f120" b="f121"/>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140" name="Shape 75"/>
                              <wps:cNvSpPr/>
                              <wps:spPr>
                                <a:xfrm>
                                  <a:off x="71798"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695 f157 1"/>
                                    <a:gd name="f169" fmla="*/ 87389 f157 1"/>
                                    <a:gd name="f170" fmla="*/ 0 f158 1"/>
                                    <a:gd name="f171" fmla="*/ 64675 f158 1"/>
                                    <a:gd name="f172" fmla="*/ 93358 f157 1"/>
                                    <a:gd name="f173" fmla="*/ f159 1 f2"/>
                                    <a:gd name="f174" fmla="*/ f160 1 f2"/>
                                    <a:gd name="f175" fmla="*/ f161 1 f2"/>
                                    <a:gd name="f176" fmla="*/ f162 1 f2"/>
                                    <a:gd name="f177" fmla="*/ f165 1 64675"/>
                                    <a:gd name="f178" fmla="*/ f166 1 93358"/>
                                    <a:gd name="f179" fmla="*/ f167 1 64675"/>
                                    <a:gd name="f180" fmla="*/ f168 1 93358"/>
                                    <a:gd name="f181" fmla="*/ f169 1 93358"/>
                                    <a:gd name="f182" fmla="*/ f170 1 64675"/>
                                    <a:gd name="f183" fmla="*/ f171 1 64675"/>
                                    <a:gd name="f184" fmla="*/ f172 1 93358"/>
                                    <a:gd name="f185" fmla="+- f173 0 f1"/>
                                    <a:gd name="f186" fmla="+- f174 0 f1"/>
                                    <a:gd name="f187" fmla="+- f175 0 f1"/>
                                    <a:gd name="f188" fmla="+- f176 0 f1"/>
                                    <a:gd name="f189" fmla="*/ f177 1 f163"/>
                                    <a:gd name="f190" fmla="*/ f178 1 f164"/>
                                    <a:gd name="f191" fmla="*/ f179 1 f163"/>
                                    <a:gd name="f192" fmla="*/ f180 1 f164"/>
                                    <a:gd name="f193" fmla="*/ f181 1 f164"/>
                                    <a:gd name="f194" fmla="*/ f182 1 f163"/>
                                    <a:gd name="f195" fmla="*/ f183 1 f163"/>
                                    <a:gd name="f196" fmla="*/ f184 1 f164"/>
                                    <a:gd name="f197" fmla="*/ f194 f155 1"/>
                                    <a:gd name="f198" fmla="*/ f195 f155 1"/>
                                    <a:gd name="f199" fmla="*/ f196 f156 1"/>
                                    <a:gd name="f200" fmla="*/ f190 f156 1"/>
                                    <a:gd name="f201" fmla="*/ f189 f155 1"/>
                                    <a:gd name="f202" fmla="*/ f191 f155 1"/>
                                    <a:gd name="f203" fmla="*/ f192 f156 1"/>
                                    <a:gd name="f204" fmla="*/ f193 f156 1"/>
                                  </a:gdLst>
                                  <a:ahLst/>
                                  <a:cxnLst>
                                    <a:cxn ang="3cd4">
                                      <a:pos x="hc" y="t"/>
                                    </a:cxn>
                                    <a:cxn ang="0">
                                      <a:pos x="r" y="vc"/>
                                    </a:cxn>
                                    <a:cxn ang="cd4">
                                      <a:pos x="hc" y="b"/>
                                    </a:cxn>
                                    <a:cxn ang="cd2">
                                      <a:pos x="l" y="vc"/>
                                    </a:cxn>
                                    <a:cxn ang="f185">
                                      <a:pos x="f201" y="f200"/>
                                    </a:cxn>
                                    <a:cxn ang="f186">
                                      <a:pos x="f202" y="f203"/>
                                    </a:cxn>
                                    <a:cxn ang="f187">
                                      <a:pos x="f201" y="f204"/>
                                    </a:cxn>
                                    <a:cxn ang="f188">
                                      <a:pos x="f197" y="f203"/>
                                    </a:cxn>
                                  </a:cxnLst>
                                  <a:rect l="f197" t="f200" r="f198" b="f199"/>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141" name="Shape 76"/>
                              <wps:cNvSpPr/>
                              <wps:spPr>
                                <a:xfrm>
                                  <a:off x="54799" y="302126"/>
                                  <a:ext cx="122502"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219 f184 1"/>
                                    <a:gd name="f192" fmla="*/ 0 f183 1"/>
                                    <a:gd name="f193" fmla="*/ 122438 f184 1"/>
                                    <a:gd name="f194" fmla="*/ 57008 f183 1"/>
                                    <a:gd name="f195" fmla="*/ 114016 f183 1"/>
                                    <a:gd name="f196" fmla="*/ 0 f184 1"/>
                                    <a:gd name="f197" fmla="*/ 119977 f184 1"/>
                                    <a:gd name="f198" fmla="*/ 121806 f183 1"/>
                                    <a:gd name="f199" fmla="*/ f185 1 f2"/>
                                    <a:gd name="f200" fmla="*/ f186 1 f2"/>
                                    <a:gd name="f201" fmla="*/ f187 1 f2"/>
                                    <a:gd name="f202" fmla="*/ f188 1 f2"/>
                                    <a:gd name="f203" fmla="*/ f191 1 119977"/>
                                    <a:gd name="f204" fmla="*/ f192 1 121806"/>
                                    <a:gd name="f205" fmla="*/ f193 1 119977"/>
                                    <a:gd name="f206" fmla="*/ f194 1 121806"/>
                                    <a:gd name="f207" fmla="*/ f195 1 121806"/>
                                    <a:gd name="f208" fmla="*/ f196 1 119977"/>
                                    <a:gd name="f209" fmla="*/ f197 1 119977"/>
                                    <a:gd name="f210" fmla="*/ f198 1 121806"/>
                                    <a:gd name="f211" fmla="+- f199 0 f1"/>
                                    <a:gd name="f212" fmla="+- f200 0 f1"/>
                                    <a:gd name="f213" fmla="+- f201 0 f1"/>
                                    <a:gd name="f214" fmla="+- f202 0 f1"/>
                                    <a:gd name="f215" fmla="*/ f203 1 f189"/>
                                    <a:gd name="f216" fmla="*/ f204 1 f190"/>
                                    <a:gd name="f217" fmla="*/ f205 1 f189"/>
                                    <a:gd name="f218" fmla="*/ f206 1 f190"/>
                                    <a:gd name="f219" fmla="*/ f207 1 f190"/>
                                    <a:gd name="f220" fmla="*/ f208 1 f189"/>
                                    <a:gd name="f221" fmla="*/ f209 1 f189"/>
                                    <a:gd name="f222" fmla="*/ f210 1 f190"/>
                                    <a:gd name="f223" fmla="*/ f220 f181 1"/>
                                    <a:gd name="f224" fmla="*/ f221 f181 1"/>
                                    <a:gd name="f225" fmla="*/ f222 f182 1"/>
                                    <a:gd name="f226" fmla="*/ f216 f182 1"/>
                                    <a:gd name="f227" fmla="*/ f215 f181 1"/>
                                    <a:gd name="f228" fmla="*/ f217 f181 1"/>
                                    <a:gd name="f229" fmla="*/ f218 f182 1"/>
                                    <a:gd name="f230" fmla="*/ f219 f182 1"/>
                                  </a:gdLst>
                                  <a:ahLst/>
                                  <a:cxnLst>
                                    <a:cxn ang="3cd4">
                                      <a:pos x="hc" y="t"/>
                                    </a:cxn>
                                    <a:cxn ang="0">
                                      <a:pos x="r" y="vc"/>
                                    </a:cxn>
                                    <a:cxn ang="cd4">
                                      <a:pos x="hc" y="b"/>
                                    </a:cxn>
                                    <a:cxn ang="cd2">
                                      <a:pos x="l" y="vc"/>
                                    </a:cxn>
                                    <a:cxn ang="f211">
                                      <a:pos x="f227" y="f226"/>
                                    </a:cxn>
                                    <a:cxn ang="f212">
                                      <a:pos x="f228" y="f229"/>
                                    </a:cxn>
                                    <a:cxn ang="f213">
                                      <a:pos x="f227" y="f230"/>
                                    </a:cxn>
                                    <a:cxn ang="f214">
                                      <a:pos x="f223" y="f229"/>
                                    </a:cxn>
                                  </a:cxnLst>
                                  <a:rect l="f223" t="f226" r="f224" b="f225"/>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142" name="Shape 77"/>
                              <wps:cNvSpPr/>
                              <wps:spPr>
                                <a:xfrm>
                                  <a:off x="131801" y="216913"/>
                                  <a:ext cx="35497"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744 f49 1"/>
                                    <a:gd name="f57" fmla="*/ 0 f48 1"/>
                                    <a:gd name="f58" fmla="*/ 35487 f49 1"/>
                                    <a:gd name="f59" fmla="*/ 27217 f48 1"/>
                                    <a:gd name="f60" fmla="*/ 54434 f48 1"/>
                                    <a:gd name="f61" fmla="*/ 0 f49 1"/>
                                    <a:gd name="f62" fmla="*/ 34778 f49 1"/>
                                    <a:gd name="f63" fmla="*/ 58152 f48 1"/>
                                    <a:gd name="f64" fmla="*/ f50 1 f2"/>
                                    <a:gd name="f65" fmla="*/ f51 1 f2"/>
                                    <a:gd name="f66" fmla="*/ f52 1 f2"/>
                                    <a:gd name="f67" fmla="*/ f53 1 f2"/>
                                    <a:gd name="f68" fmla="*/ f56 1 34778"/>
                                    <a:gd name="f69" fmla="*/ f57 1 58152"/>
                                    <a:gd name="f70" fmla="*/ f58 1 34778"/>
                                    <a:gd name="f71" fmla="*/ f59 1 58152"/>
                                    <a:gd name="f72" fmla="*/ f60 1 58152"/>
                                    <a:gd name="f73" fmla="*/ f61 1 34778"/>
                                    <a:gd name="f74" fmla="*/ f62 1 34778"/>
                                    <a:gd name="f75" fmla="*/ f63 1 58152"/>
                                    <a:gd name="f76" fmla="+- f64 0 f1"/>
                                    <a:gd name="f77" fmla="+- f65 0 f1"/>
                                    <a:gd name="f78" fmla="+- f66 0 f1"/>
                                    <a:gd name="f79" fmla="+- f67 0 f1"/>
                                    <a:gd name="f80" fmla="*/ f68 1 f54"/>
                                    <a:gd name="f81" fmla="*/ f69 1 f55"/>
                                    <a:gd name="f82" fmla="*/ f70 1 f54"/>
                                    <a:gd name="f83" fmla="*/ f71 1 f55"/>
                                    <a:gd name="f84" fmla="*/ f72 1 f55"/>
                                    <a:gd name="f85" fmla="*/ f73 1 f54"/>
                                    <a:gd name="f86" fmla="*/ f74 1 f54"/>
                                    <a:gd name="f87" fmla="*/ f75 1 f55"/>
                                    <a:gd name="f88" fmla="*/ f85 f46 1"/>
                                    <a:gd name="f89" fmla="*/ f86 f46 1"/>
                                    <a:gd name="f90" fmla="*/ f87 f47 1"/>
                                    <a:gd name="f91" fmla="*/ f81 f47 1"/>
                                    <a:gd name="f92" fmla="*/ f80 f46 1"/>
                                    <a:gd name="f93" fmla="*/ f82 f46 1"/>
                                    <a:gd name="f94" fmla="*/ f83 f47 1"/>
                                    <a:gd name="f95" fmla="*/ f84 f47 1"/>
                                  </a:gdLst>
                                  <a:ahLst/>
                                  <a:cxnLst>
                                    <a:cxn ang="3cd4">
                                      <a:pos x="hc" y="t"/>
                                    </a:cxn>
                                    <a:cxn ang="0">
                                      <a:pos x="r" y="vc"/>
                                    </a:cxn>
                                    <a:cxn ang="cd4">
                                      <a:pos x="hc" y="b"/>
                                    </a:cxn>
                                    <a:cxn ang="cd2">
                                      <a:pos x="l" y="vc"/>
                                    </a:cxn>
                                    <a:cxn ang="f76">
                                      <a:pos x="f92" y="f91"/>
                                    </a:cxn>
                                    <a:cxn ang="f77">
                                      <a:pos x="f93" y="f94"/>
                                    </a:cxn>
                                    <a:cxn ang="f78">
                                      <a:pos x="f92" y="f95"/>
                                    </a:cxn>
                                    <a:cxn ang="f79">
                                      <a:pos x="f88" y="f94"/>
                                    </a:cxn>
                                  </a:cxnLst>
                                  <a:rect l="f88" t="f91" r="f89" b="f90"/>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143" name="Shape 78"/>
                              <wps:cNvSpPr/>
                              <wps:spPr>
                                <a:xfrm>
                                  <a:off x="167298"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918 f165 1"/>
                                    <a:gd name="f173" fmla="*/ 0 f164 1"/>
                                    <a:gd name="f174" fmla="*/ 71835 f165 1"/>
                                    <a:gd name="f175" fmla="*/ 40750 f164 1"/>
                                    <a:gd name="f176" fmla="*/ 81500 f164 1"/>
                                    <a:gd name="f177" fmla="*/ 0 f165 1"/>
                                    <a:gd name="f178" fmla="*/ 70391 f165 1"/>
                                    <a:gd name="f179" fmla="*/ 87071 f164 1"/>
                                    <a:gd name="f180" fmla="*/ f166 1 f2"/>
                                    <a:gd name="f181" fmla="*/ f167 1 f2"/>
                                    <a:gd name="f182" fmla="*/ f168 1 f2"/>
                                    <a:gd name="f183" fmla="*/ f169 1 f2"/>
                                    <a:gd name="f184" fmla="*/ f172 1 70391"/>
                                    <a:gd name="f185" fmla="*/ f173 1 87071"/>
                                    <a:gd name="f186" fmla="*/ f174 1 70391"/>
                                    <a:gd name="f187" fmla="*/ f175 1 87071"/>
                                    <a:gd name="f188" fmla="*/ f176 1 87071"/>
                                    <a:gd name="f189" fmla="*/ f177 1 70391"/>
                                    <a:gd name="f190" fmla="*/ f178 1 70391"/>
                                    <a:gd name="f191" fmla="*/ f179 1 87071"/>
                                    <a:gd name="f192" fmla="+- f180 0 f1"/>
                                    <a:gd name="f193" fmla="+- f181 0 f1"/>
                                    <a:gd name="f194" fmla="+- f182 0 f1"/>
                                    <a:gd name="f195" fmla="+- f183 0 f1"/>
                                    <a:gd name="f196" fmla="*/ f184 1 f170"/>
                                    <a:gd name="f197" fmla="*/ f185 1 f171"/>
                                    <a:gd name="f198" fmla="*/ f186 1 f170"/>
                                    <a:gd name="f199" fmla="*/ f187 1 f171"/>
                                    <a:gd name="f200" fmla="*/ f188 1 f171"/>
                                    <a:gd name="f201" fmla="*/ f189 1 f170"/>
                                    <a:gd name="f202" fmla="*/ f190 1 f170"/>
                                    <a:gd name="f203" fmla="*/ f191 1 f171"/>
                                    <a:gd name="f204" fmla="*/ f201 f162 1"/>
                                    <a:gd name="f205" fmla="*/ f202 f162 1"/>
                                    <a:gd name="f206" fmla="*/ f203 f163 1"/>
                                    <a:gd name="f207" fmla="*/ f197 f163 1"/>
                                    <a:gd name="f208" fmla="*/ f196 f162 1"/>
                                    <a:gd name="f209" fmla="*/ f198 f162 1"/>
                                    <a:gd name="f210" fmla="*/ f199 f163 1"/>
                                    <a:gd name="f211" fmla="*/ f200 f163 1"/>
                                  </a:gdLst>
                                  <a:ahLst/>
                                  <a:cxnLst>
                                    <a:cxn ang="3cd4">
                                      <a:pos x="hc" y="t"/>
                                    </a:cxn>
                                    <a:cxn ang="0">
                                      <a:pos x="r" y="vc"/>
                                    </a:cxn>
                                    <a:cxn ang="cd4">
                                      <a:pos x="hc" y="b"/>
                                    </a:cxn>
                                    <a:cxn ang="cd2">
                                      <a:pos x="l" y="vc"/>
                                    </a:cxn>
                                    <a:cxn ang="f192">
                                      <a:pos x="f208" y="f207"/>
                                    </a:cxn>
                                    <a:cxn ang="f193">
                                      <a:pos x="f209" y="f210"/>
                                    </a:cxn>
                                    <a:cxn ang="f194">
                                      <a:pos x="f208" y="f211"/>
                                    </a:cxn>
                                    <a:cxn ang="f195">
                                      <a:pos x="f204" y="f210"/>
                                    </a:cxn>
                                  </a:cxnLst>
                                  <a:rect l="f204" t="f207" r="f205" b="f206"/>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144" name="Shape 79"/>
                              <wps:cNvSpPr/>
                              <wps:spPr>
                                <a:xfrm>
                                  <a:off x="184196"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73 f86 1"/>
                                    <a:gd name="f94" fmla="*/ 0 f85 1"/>
                                    <a:gd name="f95" fmla="*/ 45345 f86 1"/>
                                    <a:gd name="f96" fmla="*/ 31213 f85 1"/>
                                    <a:gd name="f97" fmla="*/ 62426 f85 1"/>
                                    <a:gd name="f98" fmla="*/ 0 f86 1"/>
                                    <a:gd name="f99" fmla="*/ 44433 f86 1"/>
                                    <a:gd name="f100" fmla="*/ 66689 f85 1"/>
                                    <a:gd name="f101" fmla="*/ f87 1 f2"/>
                                    <a:gd name="f102" fmla="*/ f88 1 f2"/>
                                    <a:gd name="f103" fmla="*/ f89 1 f2"/>
                                    <a:gd name="f104" fmla="*/ f90 1 f2"/>
                                    <a:gd name="f105" fmla="*/ f93 1 44433"/>
                                    <a:gd name="f106" fmla="*/ f94 1 66689"/>
                                    <a:gd name="f107" fmla="*/ f95 1 44433"/>
                                    <a:gd name="f108" fmla="*/ f96 1 66689"/>
                                    <a:gd name="f109" fmla="*/ f97 1 66689"/>
                                    <a:gd name="f110" fmla="*/ f98 1 44433"/>
                                    <a:gd name="f111" fmla="*/ f99 1 44433"/>
                                    <a:gd name="f112" fmla="*/ f100 1 66689"/>
                                    <a:gd name="f113" fmla="+- f101 0 f1"/>
                                    <a:gd name="f114" fmla="+- f102 0 f1"/>
                                    <a:gd name="f115" fmla="+- f103 0 f1"/>
                                    <a:gd name="f116" fmla="+- f104 0 f1"/>
                                    <a:gd name="f117" fmla="*/ f105 1 f91"/>
                                    <a:gd name="f118" fmla="*/ f106 1 f92"/>
                                    <a:gd name="f119" fmla="*/ f107 1 f91"/>
                                    <a:gd name="f120" fmla="*/ f108 1 f92"/>
                                    <a:gd name="f121" fmla="*/ f109 1 f92"/>
                                    <a:gd name="f122" fmla="*/ f110 1 f91"/>
                                    <a:gd name="f123" fmla="*/ f111 1 f91"/>
                                    <a:gd name="f124" fmla="*/ f112 1 f92"/>
                                    <a:gd name="f125" fmla="*/ f122 f83 1"/>
                                    <a:gd name="f126" fmla="*/ f123 f83 1"/>
                                    <a:gd name="f127" fmla="*/ f124 f84 1"/>
                                    <a:gd name="f128" fmla="*/ f118 f84 1"/>
                                    <a:gd name="f129" fmla="*/ f117 f83 1"/>
                                    <a:gd name="f130" fmla="*/ f119 f83 1"/>
                                    <a:gd name="f131" fmla="*/ f120 f84 1"/>
                                    <a:gd name="f132" fmla="*/ f121 f84 1"/>
                                  </a:gdLst>
                                  <a:ahLst/>
                                  <a:cxnLst>
                                    <a:cxn ang="3cd4">
                                      <a:pos x="hc" y="t"/>
                                    </a:cxn>
                                    <a:cxn ang="0">
                                      <a:pos x="r" y="vc"/>
                                    </a:cxn>
                                    <a:cxn ang="cd4">
                                      <a:pos x="hc" y="b"/>
                                    </a:cxn>
                                    <a:cxn ang="cd2">
                                      <a:pos x="l" y="vc"/>
                                    </a:cxn>
                                    <a:cxn ang="f113">
                                      <a:pos x="f129" y="f128"/>
                                    </a:cxn>
                                    <a:cxn ang="f114">
                                      <a:pos x="f130" y="f131"/>
                                    </a:cxn>
                                    <a:cxn ang="f115">
                                      <a:pos x="f129" y="f132"/>
                                    </a:cxn>
                                    <a:cxn ang="f116">
                                      <a:pos x="f125" y="f131"/>
                                    </a:cxn>
                                  </a:cxnLst>
                                  <a:rect l="f125" t="f128" r="f126" b="f127"/>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145" name="Shape 80"/>
                              <wps:cNvSpPr/>
                              <wps:spPr>
                                <a:xfrm>
                                  <a:off x="229496"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62 f191 1"/>
                                    <a:gd name="f199" fmla="*/ 0 f190 1"/>
                                    <a:gd name="f200" fmla="*/ 88523 f191 1"/>
                                    <a:gd name="f201" fmla="*/ 47933 f190 1"/>
                                    <a:gd name="f202" fmla="*/ 95865 f190 1"/>
                                    <a:gd name="f203" fmla="*/ 0 f191 1"/>
                                    <a:gd name="f204" fmla="*/ 86746 f191 1"/>
                                    <a:gd name="f205" fmla="*/ 102413 f190 1"/>
                                    <a:gd name="f206" fmla="*/ f192 1 f2"/>
                                    <a:gd name="f207" fmla="*/ f193 1 f2"/>
                                    <a:gd name="f208" fmla="*/ f194 1 f2"/>
                                    <a:gd name="f209" fmla="*/ f195 1 f2"/>
                                    <a:gd name="f210" fmla="*/ f198 1 86746"/>
                                    <a:gd name="f211" fmla="*/ f199 1 102413"/>
                                    <a:gd name="f212" fmla="*/ f200 1 86746"/>
                                    <a:gd name="f213" fmla="*/ f201 1 102413"/>
                                    <a:gd name="f214" fmla="*/ f202 1 102413"/>
                                    <a:gd name="f215" fmla="*/ f203 1 86746"/>
                                    <a:gd name="f216" fmla="*/ f204 1 86746"/>
                                    <a:gd name="f217" fmla="*/ f205 1 102413"/>
                                    <a:gd name="f218" fmla="+- f206 0 f1"/>
                                    <a:gd name="f219" fmla="+- f207 0 f1"/>
                                    <a:gd name="f220" fmla="+- f208 0 f1"/>
                                    <a:gd name="f221" fmla="+- f209 0 f1"/>
                                    <a:gd name="f222" fmla="*/ f210 1 f196"/>
                                    <a:gd name="f223" fmla="*/ f211 1 f197"/>
                                    <a:gd name="f224" fmla="*/ f212 1 f196"/>
                                    <a:gd name="f225" fmla="*/ f213 1 f197"/>
                                    <a:gd name="f226" fmla="*/ f214 1 f197"/>
                                    <a:gd name="f227" fmla="*/ f215 1 f196"/>
                                    <a:gd name="f228" fmla="*/ f216 1 f196"/>
                                    <a:gd name="f229" fmla="*/ f217 1 f197"/>
                                    <a:gd name="f230" fmla="*/ f227 f188 1"/>
                                    <a:gd name="f231" fmla="*/ f228 f188 1"/>
                                    <a:gd name="f232" fmla="*/ f229 f189 1"/>
                                    <a:gd name="f233" fmla="*/ f223 f189 1"/>
                                    <a:gd name="f234" fmla="*/ f222 f188 1"/>
                                    <a:gd name="f235" fmla="*/ f224 f188 1"/>
                                    <a:gd name="f236" fmla="*/ f225 f189 1"/>
                                    <a:gd name="f237" fmla="*/ f226 f189 1"/>
                                  </a:gdLst>
                                  <a:ahLst/>
                                  <a:cxnLst>
                                    <a:cxn ang="3cd4">
                                      <a:pos x="hc" y="t"/>
                                    </a:cxn>
                                    <a:cxn ang="0">
                                      <a:pos x="r" y="vc"/>
                                    </a:cxn>
                                    <a:cxn ang="cd4">
                                      <a:pos x="hc" y="b"/>
                                    </a:cxn>
                                    <a:cxn ang="cd2">
                                      <a:pos x="l" y="vc"/>
                                    </a:cxn>
                                    <a:cxn ang="f218">
                                      <a:pos x="f234" y="f233"/>
                                    </a:cxn>
                                    <a:cxn ang="f219">
                                      <a:pos x="f235" y="f236"/>
                                    </a:cxn>
                                    <a:cxn ang="f220">
                                      <a:pos x="f234" y="f237"/>
                                    </a:cxn>
                                    <a:cxn ang="f221">
                                      <a:pos x="f230" y="f236"/>
                                    </a:cxn>
                                  </a:cxnLst>
                                  <a:rect l="f230" t="f233" r="f231" b="f232"/>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146" name="Shape 81"/>
                              <wps:cNvSpPr/>
                              <wps:spPr>
                                <a:xfrm>
                                  <a:off x="315897"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75 f114 1"/>
                                    <a:gd name="f122" fmla="*/ 0 f113 1"/>
                                    <a:gd name="f123" fmla="*/ 27550 f114 1"/>
                                    <a:gd name="f124" fmla="*/ 49099 f113 1"/>
                                    <a:gd name="f125" fmla="*/ 98197 f113 1"/>
                                    <a:gd name="f126" fmla="*/ 0 f114 1"/>
                                    <a:gd name="f127" fmla="*/ 26994 f114 1"/>
                                    <a:gd name="f128" fmla="*/ 104902 f113 1"/>
                                    <a:gd name="f129" fmla="*/ f115 1 f2"/>
                                    <a:gd name="f130" fmla="*/ f116 1 f2"/>
                                    <a:gd name="f131" fmla="*/ f117 1 f2"/>
                                    <a:gd name="f132" fmla="*/ f118 1 f2"/>
                                    <a:gd name="f133" fmla="*/ f121 1 26994"/>
                                    <a:gd name="f134" fmla="*/ f122 1 104902"/>
                                    <a:gd name="f135" fmla="*/ f123 1 26994"/>
                                    <a:gd name="f136" fmla="*/ f124 1 104902"/>
                                    <a:gd name="f137" fmla="*/ f125 1 104902"/>
                                    <a:gd name="f138" fmla="*/ f126 1 26994"/>
                                    <a:gd name="f139" fmla="*/ f127 1 26994"/>
                                    <a:gd name="f140" fmla="*/ f128 1 104902"/>
                                    <a:gd name="f141" fmla="+- f129 0 f1"/>
                                    <a:gd name="f142" fmla="+- f130 0 f1"/>
                                    <a:gd name="f143" fmla="+- f131 0 f1"/>
                                    <a:gd name="f144" fmla="+- f132 0 f1"/>
                                    <a:gd name="f145" fmla="*/ f133 1 f119"/>
                                    <a:gd name="f146" fmla="*/ f134 1 f120"/>
                                    <a:gd name="f147" fmla="*/ f135 1 f119"/>
                                    <a:gd name="f148" fmla="*/ f136 1 f120"/>
                                    <a:gd name="f149" fmla="*/ f137 1 f120"/>
                                    <a:gd name="f150" fmla="*/ f138 1 f119"/>
                                    <a:gd name="f151" fmla="*/ f139 1 f119"/>
                                    <a:gd name="f152" fmla="*/ f140 1 f120"/>
                                    <a:gd name="f153" fmla="*/ f150 f111 1"/>
                                    <a:gd name="f154" fmla="*/ f151 f111 1"/>
                                    <a:gd name="f155" fmla="*/ f152 f112 1"/>
                                    <a:gd name="f156" fmla="*/ f146 f112 1"/>
                                    <a:gd name="f157" fmla="*/ f145 f111 1"/>
                                    <a:gd name="f158" fmla="*/ f147 f111 1"/>
                                    <a:gd name="f159" fmla="*/ f148 f112 1"/>
                                    <a:gd name="f160" fmla="*/ f149 f112 1"/>
                                  </a:gdLst>
                                  <a:ahLst/>
                                  <a:cxnLst>
                                    <a:cxn ang="3cd4">
                                      <a:pos x="hc" y="t"/>
                                    </a:cxn>
                                    <a:cxn ang="0">
                                      <a:pos x="r" y="vc"/>
                                    </a:cxn>
                                    <a:cxn ang="cd4">
                                      <a:pos x="hc" y="b"/>
                                    </a:cxn>
                                    <a:cxn ang="cd2">
                                      <a:pos x="l" y="vc"/>
                                    </a:cxn>
                                    <a:cxn ang="f141">
                                      <a:pos x="f157" y="f156"/>
                                    </a:cxn>
                                    <a:cxn ang="f142">
                                      <a:pos x="f158" y="f159"/>
                                    </a:cxn>
                                    <a:cxn ang="f143">
                                      <a:pos x="f157" y="f160"/>
                                    </a:cxn>
                                    <a:cxn ang="f144">
                                      <a:pos x="f153" y="f159"/>
                                    </a:cxn>
                                  </a:cxnLst>
                                  <a:rect l="f153" t="f156" r="f154" b="f155"/>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147" name="Shape 82"/>
                              <wps:cNvSpPr/>
                              <wps:spPr>
                                <a:xfrm>
                                  <a:off x="343402" y="160714"/>
                                  <a:ext cx="2496"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248 f22 1"/>
                                    <a:gd name="f30" fmla="*/ 0 f21 1"/>
                                    <a:gd name="f31" fmla="*/ 2496 f22 1"/>
                                    <a:gd name="f32" fmla="*/ 1129 f21 1"/>
                                    <a:gd name="f33" fmla="*/ 2258 f21 1"/>
                                    <a:gd name="f34" fmla="*/ 0 f22 1"/>
                                    <a:gd name="f35" fmla="*/ 2444 f22 1"/>
                                    <a:gd name="f36" fmla="*/ 2420 f21 1"/>
                                    <a:gd name="f37" fmla="*/ f23 1 f2"/>
                                    <a:gd name="f38" fmla="*/ f24 1 f2"/>
                                    <a:gd name="f39" fmla="*/ f25 1 f2"/>
                                    <a:gd name="f40" fmla="*/ f26 1 f2"/>
                                    <a:gd name="f41" fmla="*/ f29 1 2444"/>
                                    <a:gd name="f42" fmla="*/ f30 1 2420"/>
                                    <a:gd name="f43" fmla="*/ f31 1 2444"/>
                                    <a:gd name="f44" fmla="*/ f32 1 2420"/>
                                    <a:gd name="f45" fmla="*/ f33 1 2420"/>
                                    <a:gd name="f46" fmla="*/ f34 1 2444"/>
                                    <a:gd name="f47" fmla="*/ f35 1 2444"/>
                                    <a:gd name="f48" fmla="*/ f36 1 2420"/>
                                    <a:gd name="f49" fmla="+- f37 0 f1"/>
                                    <a:gd name="f50" fmla="+- f38 0 f1"/>
                                    <a:gd name="f51" fmla="+- f39 0 f1"/>
                                    <a:gd name="f52" fmla="+- f40 0 f1"/>
                                    <a:gd name="f53" fmla="*/ f41 1 f27"/>
                                    <a:gd name="f54" fmla="*/ f42 1 f28"/>
                                    <a:gd name="f55" fmla="*/ f43 1 f27"/>
                                    <a:gd name="f56" fmla="*/ f44 1 f28"/>
                                    <a:gd name="f57" fmla="*/ f45 1 f28"/>
                                    <a:gd name="f58" fmla="*/ f46 1 f27"/>
                                    <a:gd name="f59" fmla="*/ f47 1 f27"/>
                                    <a:gd name="f60" fmla="*/ f48 1 f28"/>
                                    <a:gd name="f61" fmla="*/ f58 f19 1"/>
                                    <a:gd name="f62" fmla="*/ f59 f19 1"/>
                                    <a:gd name="f63" fmla="*/ f60 f20 1"/>
                                    <a:gd name="f64" fmla="*/ f54 f20 1"/>
                                    <a:gd name="f65" fmla="*/ f53 f19 1"/>
                                    <a:gd name="f66" fmla="*/ f55 f19 1"/>
                                    <a:gd name="f67" fmla="*/ f56 f20 1"/>
                                    <a:gd name="f68" fmla="*/ f57 f20 1"/>
                                  </a:gdLst>
                                  <a:ahLst/>
                                  <a:cxnLst>
                                    <a:cxn ang="3cd4">
                                      <a:pos x="hc" y="t"/>
                                    </a:cxn>
                                    <a:cxn ang="0">
                                      <a:pos x="r" y="vc"/>
                                    </a:cxn>
                                    <a:cxn ang="cd4">
                                      <a:pos x="hc" y="b"/>
                                    </a:cxn>
                                    <a:cxn ang="cd2">
                                      <a:pos x="l" y="vc"/>
                                    </a:cxn>
                                    <a:cxn ang="f49">
                                      <a:pos x="f65" y="f64"/>
                                    </a:cxn>
                                    <a:cxn ang="f50">
                                      <a:pos x="f66" y="f67"/>
                                    </a:cxn>
                                    <a:cxn ang="f51">
                                      <a:pos x="f65" y="f68"/>
                                    </a:cxn>
                                    <a:cxn ang="f52">
                                      <a:pos x="f61" y="f67"/>
                                    </a:cxn>
                                  </a:cxnLst>
                                  <a:rect l="f61" t="f64" r="f62" b="f63"/>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148"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2978 f88 1"/>
                                    <a:gd name="f96" fmla="*/ 0 f87 1"/>
                                    <a:gd name="f97" fmla="*/ 65955 f88 1"/>
                                    <a:gd name="f98" fmla="*/ 28762 f87 1"/>
                                    <a:gd name="f99" fmla="*/ 57524 f87 1"/>
                                    <a:gd name="f100" fmla="*/ 0 f88 1"/>
                                    <a:gd name="f101" fmla="*/ 64624 f88 1"/>
                                    <a:gd name="f102" fmla="*/ 61452 f87 1"/>
                                    <a:gd name="f103" fmla="*/ f89 1 f2"/>
                                    <a:gd name="f104" fmla="*/ f90 1 f2"/>
                                    <a:gd name="f105" fmla="*/ f91 1 f2"/>
                                    <a:gd name="f106" fmla="*/ f92 1 f2"/>
                                    <a:gd name="f107" fmla="*/ f95 1 64624"/>
                                    <a:gd name="f108" fmla="*/ f96 1 61452"/>
                                    <a:gd name="f109" fmla="*/ f97 1 64624"/>
                                    <a:gd name="f110" fmla="*/ f98 1 61452"/>
                                    <a:gd name="f111" fmla="*/ f99 1 61452"/>
                                    <a:gd name="f112" fmla="*/ f100 1 64624"/>
                                    <a:gd name="f113" fmla="*/ f101 1 64624"/>
                                    <a:gd name="f114" fmla="*/ f102 1 61452"/>
                                    <a:gd name="f115" fmla="+- f103 0 f1"/>
                                    <a:gd name="f116" fmla="+- f104 0 f1"/>
                                    <a:gd name="f117" fmla="+- f105 0 f1"/>
                                    <a:gd name="f118" fmla="+- f106 0 f1"/>
                                    <a:gd name="f119" fmla="*/ f107 1 f93"/>
                                    <a:gd name="f120" fmla="*/ f108 1 f94"/>
                                    <a:gd name="f121" fmla="*/ f109 1 f93"/>
                                    <a:gd name="f122" fmla="*/ f110 1 f94"/>
                                    <a:gd name="f123" fmla="*/ f111 1 f94"/>
                                    <a:gd name="f124" fmla="*/ f112 1 f93"/>
                                    <a:gd name="f125" fmla="*/ f113 1 f93"/>
                                    <a:gd name="f126" fmla="*/ f114 1 f94"/>
                                    <a:gd name="f127" fmla="*/ f124 f85 1"/>
                                    <a:gd name="f128" fmla="*/ f125 f85 1"/>
                                    <a:gd name="f129" fmla="*/ f126 f86 1"/>
                                    <a:gd name="f130" fmla="*/ f120 f86 1"/>
                                    <a:gd name="f131" fmla="*/ f119 f85 1"/>
                                    <a:gd name="f132" fmla="*/ f121 f85 1"/>
                                    <a:gd name="f133" fmla="*/ f122 f86 1"/>
                                    <a:gd name="f134" fmla="*/ f123 f86 1"/>
                                  </a:gdLst>
                                  <a:ahLst/>
                                  <a:cxnLst>
                                    <a:cxn ang="3cd4">
                                      <a:pos x="hc" y="t"/>
                                    </a:cxn>
                                    <a:cxn ang="0">
                                      <a:pos x="r" y="vc"/>
                                    </a:cxn>
                                    <a:cxn ang="cd4">
                                      <a:pos x="hc" y="b"/>
                                    </a:cxn>
                                    <a:cxn ang="cd2">
                                      <a:pos x="l" y="vc"/>
                                    </a:cxn>
                                    <a:cxn ang="f115">
                                      <a:pos x="f131" y="f130"/>
                                    </a:cxn>
                                    <a:cxn ang="f116">
                                      <a:pos x="f132" y="f133"/>
                                    </a:cxn>
                                    <a:cxn ang="f117">
                                      <a:pos x="f131" y="f134"/>
                                    </a:cxn>
                                    <a:cxn ang="f118">
                                      <a:pos x="f127" y="f133"/>
                                    </a:cxn>
                                  </a:cxnLst>
                                  <a:rect l="f127" t="f130" r="f128" b="f129"/>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149" name="Shape 84"/>
                              <wps:cNvSpPr/>
                              <wps:spPr>
                                <a:xfrm>
                                  <a:off x="435400" y="38898"/>
                                  <a:ext cx="98599" cy="90104"/>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95 f194 1"/>
                                    <a:gd name="f202" fmla="*/ 0 f193 1"/>
                                    <a:gd name="f203" fmla="*/ 98590 f194 1"/>
                                    <a:gd name="f204" fmla="*/ 45025 f193 1"/>
                                    <a:gd name="f205" fmla="*/ 90050 f193 1"/>
                                    <a:gd name="f206" fmla="*/ 0 f194 1"/>
                                    <a:gd name="f207" fmla="*/ 96609 f194 1"/>
                                    <a:gd name="f208" fmla="*/ 96202 f193 1"/>
                                    <a:gd name="f209" fmla="*/ f195 1 f2"/>
                                    <a:gd name="f210" fmla="*/ f196 1 f2"/>
                                    <a:gd name="f211" fmla="*/ f197 1 f2"/>
                                    <a:gd name="f212" fmla="*/ f198 1 f2"/>
                                    <a:gd name="f213" fmla="*/ f201 1 96609"/>
                                    <a:gd name="f214" fmla="*/ f202 1 96202"/>
                                    <a:gd name="f215" fmla="*/ f203 1 96609"/>
                                    <a:gd name="f216" fmla="*/ f204 1 96202"/>
                                    <a:gd name="f217" fmla="*/ f205 1 96202"/>
                                    <a:gd name="f218" fmla="*/ f206 1 96609"/>
                                    <a:gd name="f219" fmla="*/ f207 1 96609"/>
                                    <a:gd name="f220" fmla="*/ f208 1 96202"/>
                                    <a:gd name="f221" fmla="+- f209 0 f1"/>
                                    <a:gd name="f222" fmla="+- f210 0 f1"/>
                                    <a:gd name="f223" fmla="+- f211 0 f1"/>
                                    <a:gd name="f224" fmla="+- f212 0 f1"/>
                                    <a:gd name="f225" fmla="*/ f213 1 f199"/>
                                    <a:gd name="f226" fmla="*/ f214 1 f200"/>
                                    <a:gd name="f227" fmla="*/ f215 1 f199"/>
                                    <a:gd name="f228" fmla="*/ f216 1 f200"/>
                                    <a:gd name="f229" fmla="*/ f217 1 f200"/>
                                    <a:gd name="f230" fmla="*/ f218 1 f199"/>
                                    <a:gd name="f231" fmla="*/ f219 1 f199"/>
                                    <a:gd name="f232" fmla="*/ f220 1 f200"/>
                                    <a:gd name="f233" fmla="*/ f230 f191 1"/>
                                    <a:gd name="f234" fmla="*/ f231 f191 1"/>
                                    <a:gd name="f235" fmla="*/ f232 f192 1"/>
                                    <a:gd name="f236" fmla="*/ f226 f192 1"/>
                                    <a:gd name="f237" fmla="*/ f225 f191 1"/>
                                    <a:gd name="f238" fmla="*/ f227 f191 1"/>
                                    <a:gd name="f239" fmla="*/ f228 f192 1"/>
                                    <a:gd name="f240" fmla="*/ f229 f192 1"/>
                                  </a:gdLst>
                                  <a:ahLst/>
                                  <a:cxnLst>
                                    <a:cxn ang="3cd4">
                                      <a:pos x="hc" y="t"/>
                                    </a:cxn>
                                    <a:cxn ang="0">
                                      <a:pos x="r" y="vc"/>
                                    </a:cxn>
                                    <a:cxn ang="cd4">
                                      <a:pos x="hc" y="b"/>
                                    </a:cxn>
                                    <a:cxn ang="cd2">
                                      <a:pos x="l" y="vc"/>
                                    </a:cxn>
                                    <a:cxn ang="f221">
                                      <a:pos x="f237" y="f236"/>
                                    </a:cxn>
                                    <a:cxn ang="f222">
                                      <a:pos x="f238" y="f239"/>
                                    </a:cxn>
                                    <a:cxn ang="f223">
                                      <a:pos x="f237" y="f240"/>
                                    </a:cxn>
                                    <a:cxn ang="f224">
                                      <a:pos x="f233" y="f239"/>
                                    </a:cxn>
                                  </a:cxnLst>
                                  <a:rect l="f233" t="f236" r="f234" b="f235"/>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150" name="Shape 85"/>
                              <wps:cNvSpPr/>
                              <wps:spPr>
                                <a:xfrm>
                                  <a:off x="468099" y="22905"/>
                                  <a:ext cx="11704"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38 f34 1"/>
                                    <a:gd name="f42" fmla="*/ 0 f33 1"/>
                                    <a:gd name="f43" fmla="*/ 11676 f34 1"/>
                                    <a:gd name="f44" fmla="*/ 5450 f33 1"/>
                                    <a:gd name="f45" fmla="*/ 10899 f33 1"/>
                                    <a:gd name="f46" fmla="*/ 0 f34 1"/>
                                    <a:gd name="f47" fmla="*/ 11443 f34 1"/>
                                    <a:gd name="f48" fmla="*/ 11646 f33 1"/>
                                    <a:gd name="f49" fmla="*/ f35 1 f2"/>
                                    <a:gd name="f50" fmla="*/ f36 1 f2"/>
                                    <a:gd name="f51" fmla="*/ f37 1 f2"/>
                                    <a:gd name="f52" fmla="*/ f38 1 f2"/>
                                    <a:gd name="f53" fmla="*/ f41 1 11443"/>
                                    <a:gd name="f54" fmla="*/ f42 1 11646"/>
                                    <a:gd name="f55" fmla="*/ f43 1 11443"/>
                                    <a:gd name="f56" fmla="*/ f44 1 11646"/>
                                    <a:gd name="f57" fmla="*/ f45 1 11646"/>
                                    <a:gd name="f58" fmla="*/ f46 1 11443"/>
                                    <a:gd name="f59" fmla="*/ f47 1 11443"/>
                                    <a:gd name="f60" fmla="*/ f48 1 11646"/>
                                    <a:gd name="f61" fmla="+- f49 0 f1"/>
                                    <a:gd name="f62" fmla="+- f50 0 f1"/>
                                    <a:gd name="f63" fmla="+- f51 0 f1"/>
                                    <a:gd name="f64" fmla="+- f52 0 f1"/>
                                    <a:gd name="f65" fmla="*/ f53 1 f39"/>
                                    <a:gd name="f66" fmla="*/ f54 1 f40"/>
                                    <a:gd name="f67" fmla="*/ f55 1 f39"/>
                                    <a:gd name="f68" fmla="*/ f56 1 f40"/>
                                    <a:gd name="f69" fmla="*/ f57 1 f40"/>
                                    <a:gd name="f70" fmla="*/ f58 1 f39"/>
                                    <a:gd name="f71" fmla="*/ f59 1 f39"/>
                                    <a:gd name="f72" fmla="*/ f60 1 f40"/>
                                    <a:gd name="f73" fmla="*/ f70 f31 1"/>
                                    <a:gd name="f74" fmla="*/ f71 f31 1"/>
                                    <a:gd name="f75" fmla="*/ f72 f32 1"/>
                                    <a:gd name="f76" fmla="*/ f66 f32 1"/>
                                    <a:gd name="f77" fmla="*/ f65 f31 1"/>
                                    <a:gd name="f78" fmla="*/ f67 f31 1"/>
                                    <a:gd name="f79" fmla="*/ f68 f32 1"/>
                                    <a:gd name="f80" fmla="*/ f69 f32 1"/>
                                  </a:gdLst>
                                  <a:ahLst/>
                                  <a:cxnLst>
                                    <a:cxn ang="3cd4">
                                      <a:pos x="hc" y="t"/>
                                    </a:cxn>
                                    <a:cxn ang="0">
                                      <a:pos x="r" y="vc"/>
                                    </a:cxn>
                                    <a:cxn ang="cd4">
                                      <a:pos x="hc" y="b"/>
                                    </a:cxn>
                                    <a:cxn ang="cd2">
                                      <a:pos x="l" y="vc"/>
                                    </a:cxn>
                                    <a:cxn ang="f61">
                                      <a:pos x="f77" y="f76"/>
                                    </a:cxn>
                                    <a:cxn ang="f62">
                                      <a:pos x="f78" y="f79"/>
                                    </a:cxn>
                                    <a:cxn ang="f63">
                                      <a:pos x="f77" y="f80"/>
                                    </a:cxn>
                                    <a:cxn ang="f64">
                                      <a:pos x="f73" y="f79"/>
                                    </a:cxn>
                                  </a:cxnLst>
                                  <a:rect l="f73" t="f76" r="f74" b="f75"/>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151" name="Shape 86"/>
                              <wps:cNvSpPr/>
                              <wps:spPr>
                                <a:xfrm>
                                  <a:off x="493995"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84 f35 1"/>
                                    <a:gd name="f43" fmla="*/ 0 f34 1"/>
                                    <a:gd name="f44" fmla="*/ 11768 f35 1"/>
                                    <a:gd name="f45" fmla="*/ 5505 f34 1"/>
                                    <a:gd name="f46" fmla="*/ 11009 f34 1"/>
                                    <a:gd name="f47" fmla="*/ 0 f35 1"/>
                                    <a:gd name="f48" fmla="*/ 11531 f35 1"/>
                                    <a:gd name="f49" fmla="*/ 11760 f34 1"/>
                                    <a:gd name="f50" fmla="*/ f36 1 f2"/>
                                    <a:gd name="f51" fmla="*/ f37 1 f2"/>
                                    <a:gd name="f52" fmla="*/ f38 1 f2"/>
                                    <a:gd name="f53" fmla="*/ f39 1 f2"/>
                                    <a:gd name="f54" fmla="*/ f42 1 11531"/>
                                    <a:gd name="f55" fmla="*/ f43 1 11760"/>
                                    <a:gd name="f56" fmla="*/ f44 1 11531"/>
                                    <a:gd name="f57" fmla="*/ f45 1 11760"/>
                                    <a:gd name="f58" fmla="*/ f46 1 11760"/>
                                    <a:gd name="f59" fmla="*/ f47 1 11531"/>
                                    <a:gd name="f60" fmla="*/ f48 1 11531"/>
                                    <a:gd name="f61" fmla="*/ f49 1 11760"/>
                                    <a:gd name="f62" fmla="+- f50 0 f1"/>
                                    <a:gd name="f63" fmla="+- f51 0 f1"/>
                                    <a:gd name="f64" fmla="+- f52 0 f1"/>
                                    <a:gd name="f65" fmla="+- f53 0 f1"/>
                                    <a:gd name="f66" fmla="*/ f54 1 f40"/>
                                    <a:gd name="f67" fmla="*/ f55 1 f41"/>
                                    <a:gd name="f68" fmla="*/ f56 1 f40"/>
                                    <a:gd name="f69" fmla="*/ f57 1 f41"/>
                                    <a:gd name="f70" fmla="*/ f58 1 f41"/>
                                    <a:gd name="f71" fmla="*/ f59 1 f40"/>
                                    <a:gd name="f72" fmla="*/ f60 1 f40"/>
                                    <a:gd name="f73" fmla="*/ f61 1 f41"/>
                                    <a:gd name="f74" fmla="*/ f71 f32 1"/>
                                    <a:gd name="f75" fmla="*/ f72 f32 1"/>
                                    <a:gd name="f76" fmla="*/ f73 f33 1"/>
                                    <a:gd name="f77" fmla="*/ f67 f33 1"/>
                                    <a:gd name="f78" fmla="*/ f66 f32 1"/>
                                    <a:gd name="f79" fmla="*/ f68 f32 1"/>
                                    <a:gd name="f80" fmla="*/ f69 f33 1"/>
                                    <a:gd name="f81" fmla="*/ f70 f33 1"/>
                                  </a:gdLst>
                                  <a:ahLst/>
                                  <a:cxnLst>
                                    <a:cxn ang="3cd4">
                                      <a:pos x="hc" y="t"/>
                                    </a:cxn>
                                    <a:cxn ang="0">
                                      <a:pos x="r" y="vc"/>
                                    </a:cxn>
                                    <a:cxn ang="cd4">
                                      <a:pos x="hc" y="b"/>
                                    </a:cxn>
                                    <a:cxn ang="cd2">
                                      <a:pos x="l" y="vc"/>
                                    </a:cxn>
                                    <a:cxn ang="f62">
                                      <a:pos x="f78" y="f77"/>
                                    </a:cxn>
                                    <a:cxn ang="f63">
                                      <a:pos x="f79" y="f80"/>
                                    </a:cxn>
                                    <a:cxn ang="f64">
                                      <a:pos x="f78" y="f81"/>
                                    </a:cxn>
                                    <a:cxn ang="f65">
                                      <a:pos x="f74" y="f80"/>
                                    </a:cxn>
                                  </a:cxnLst>
                                  <a:rect l="f74" t="f77" r="f75" b="f76"/>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152" name="Shape 87"/>
                              <wps:cNvSpPr/>
                              <wps:spPr>
                                <a:xfrm>
                                  <a:off x="541297"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9 f184 1"/>
                                    <a:gd name="f192" fmla="*/ 0 f183 1"/>
                                    <a:gd name="f193" fmla="*/ 120517 f184 1"/>
                                    <a:gd name="f194" fmla="*/ 50589 f183 1"/>
                                    <a:gd name="f195" fmla="*/ 101178 f183 1"/>
                                    <a:gd name="f196" fmla="*/ 0 f184 1"/>
                                    <a:gd name="f197" fmla="*/ 118097 f184 1"/>
                                    <a:gd name="f198" fmla="*/ 108090 f183 1"/>
                                    <a:gd name="f199" fmla="*/ f185 1 f2"/>
                                    <a:gd name="f200" fmla="*/ f186 1 f2"/>
                                    <a:gd name="f201" fmla="*/ f187 1 f2"/>
                                    <a:gd name="f202" fmla="*/ f188 1 f2"/>
                                    <a:gd name="f203" fmla="*/ f191 1 118097"/>
                                    <a:gd name="f204" fmla="*/ f192 1 108090"/>
                                    <a:gd name="f205" fmla="*/ f193 1 118097"/>
                                    <a:gd name="f206" fmla="*/ f194 1 108090"/>
                                    <a:gd name="f207" fmla="*/ f195 1 108090"/>
                                    <a:gd name="f208" fmla="*/ f196 1 118097"/>
                                    <a:gd name="f209" fmla="*/ f197 1 118097"/>
                                    <a:gd name="f210" fmla="*/ f198 1 108090"/>
                                    <a:gd name="f211" fmla="+- f199 0 f1"/>
                                    <a:gd name="f212" fmla="+- f200 0 f1"/>
                                    <a:gd name="f213" fmla="+- f201 0 f1"/>
                                    <a:gd name="f214" fmla="+- f202 0 f1"/>
                                    <a:gd name="f215" fmla="*/ f203 1 f189"/>
                                    <a:gd name="f216" fmla="*/ f204 1 f190"/>
                                    <a:gd name="f217" fmla="*/ f205 1 f189"/>
                                    <a:gd name="f218" fmla="*/ f206 1 f190"/>
                                    <a:gd name="f219" fmla="*/ f207 1 f190"/>
                                    <a:gd name="f220" fmla="*/ f208 1 f189"/>
                                    <a:gd name="f221" fmla="*/ f209 1 f189"/>
                                    <a:gd name="f222" fmla="*/ f210 1 f190"/>
                                    <a:gd name="f223" fmla="*/ f220 f181 1"/>
                                    <a:gd name="f224" fmla="*/ f221 f181 1"/>
                                    <a:gd name="f225" fmla="*/ f222 f182 1"/>
                                    <a:gd name="f226" fmla="*/ f216 f182 1"/>
                                    <a:gd name="f227" fmla="*/ f215 f181 1"/>
                                    <a:gd name="f228" fmla="*/ f217 f181 1"/>
                                    <a:gd name="f229" fmla="*/ f218 f182 1"/>
                                    <a:gd name="f230" fmla="*/ f219 f182 1"/>
                                  </a:gdLst>
                                  <a:ahLst/>
                                  <a:cxnLst>
                                    <a:cxn ang="3cd4">
                                      <a:pos x="hc" y="t"/>
                                    </a:cxn>
                                    <a:cxn ang="0">
                                      <a:pos x="r" y="vc"/>
                                    </a:cxn>
                                    <a:cxn ang="cd4">
                                      <a:pos x="hc" y="b"/>
                                    </a:cxn>
                                    <a:cxn ang="cd2">
                                      <a:pos x="l" y="vc"/>
                                    </a:cxn>
                                    <a:cxn ang="f211">
                                      <a:pos x="f227" y="f226"/>
                                    </a:cxn>
                                    <a:cxn ang="f212">
                                      <a:pos x="f228" y="f229"/>
                                    </a:cxn>
                                    <a:cxn ang="f213">
                                      <a:pos x="f227" y="f230"/>
                                    </a:cxn>
                                    <a:cxn ang="f214">
                                      <a:pos x="f223" y="f229"/>
                                    </a:cxn>
                                  </a:cxnLst>
                                  <a:rect l="f223" t="f226" r="f224" b="f225"/>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153" name="Shape 88"/>
                              <wps:cNvSpPr/>
                              <wps:spPr>
                                <a:xfrm>
                                  <a:off x="654298"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03 f149 1"/>
                                    <a:gd name="f157" fmla="*/ 0 f148 1"/>
                                    <a:gd name="f158" fmla="*/ 71405 f149 1"/>
                                    <a:gd name="f159" fmla="*/ 46109 f148 1"/>
                                    <a:gd name="f160" fmla="*/ 92217 f148 1"/>
                                    <a:gd name="f161" fmla="*/ 0 f149 1"/>
                                    <a:gd name="f162" fmla="*/ 69977 f149 1"/>
                                    <a:gd name="f163" fmla="*/ 98514 f148 1"/>
                                    <a:gd name="f164" fmla="*/ f150 1 f2"/>
                                    <a:gd name="f165" fmla="*/ f151 1 f2"/>
                                    <a:gd name="f166" fmla="*/ f152 1 f2"/>
                                    <a:gd name="f167" fmla="*/ f153 1 f2"/>
                                    <a:gd name="f168" fmla="*/ f156 1 69977"/>
                                    <a:gd name="f169" fmla="*/ f157 1 98514"/>
                                    <a:gd name="f170" fmla="*/ f158 1 69977"/>
                                    <a:gd name="f171" fmla="*/ f159 1 98514"/>
                                    <a:gd name="f172" fmla="*/ f160 1 98514"/>
                                    <a:gd name="f173" fmla="*/ f161 1 69977"/>
                                    <a:gd name="f174" fmla="*/ f162 1 69977"/>
                                    <a:gd name="f175" fmla="*/ f163 1 98514"/>
                                    <a:gd name="f176" fmla="+- f164 0 f1"/>
                                    <a:gd name="f177" fmla="+- f165 0 f1"/>
                                    <a:gd name="f178" fmla="+- f166 0 f1"/>
                                    <a:gd name="f179" fmla="+- f167 0 f1"/>
                                    <a:gd name="f180" fmla="*/ f168 1 f154"/>
                                    <a:gd name="f181" fmla="*/ f169 1 f155"/>
                                    <a:gd name="f182" fmla="*/ f170 1 f154"/>
                                    <a:gd name="f183" fmla="*/ f171 1 f155"/>
                                    <a:gd name="f184" fmla="*/ f172 1 f155"/>
                                    <a:gd name="f185" fmla="*/ f173 1 f154"/>
                                    <a:gd name="f186" fmla="*/ f174 1 f154"/>
                                    <a:gd name="f187" fmla="*/ f175 1 f155"/>
                                    <a:gd name="f188" fmla="*/ f185 f146 1"/>
                                    <a:gd name="f189" fmla="*/ f186 f146 1"/>
                                    <a:gd name="f190" fmla="*/ f187 f147 1"/>
                                    <a:gd name="f191" fmla="*/ f181 f147 1"/>
                                    <a:gd name="f192" fmla="*/ f180 f146 1"/>
                                    <a:gd name="f193" fmla="*/ f182 f146 1"/>
                                    <a:gd name="f194" fmla="*/ f183 f147 1"/>
                                    <a:gd name="f195" fmla="*/ f184 f147 1"/>
                                  </a:gdLst>
                                  <a:ahLst/>
                                  <a:cxnLst>
                                    <a:cxn ang="3cd4">
                                      <a:pos x="hc" y="t"/>
                                    </a:cxn>
                                    <a:cxn ang="0">
                                      <a:pos x="r" y="vc"/>
                                    </a:cxn>
                                    <a:cxn ang="cd4">
                                      <a:pos x="hc" y="b"/>
                                    </a:cxn>
                                    <a:cxn ang="cd2">
                                      <a:pos x="l" y="vc"/>
                                    </a:cxn>
                                    <a:cxn ang="f176">
                                      <a:pos x="f192" y="f191"/>
                                    </a:cxn>
                                    <a:cxn ang="f177">
                                      <a:pos x="f193" y="f194"/>
                                    </a:cxn>
                                    <a:cxn ang="f178">
                                      <a:pos x="f192" y="f195"/>
                                    </a:cxn>
                                    <a:cxn ang="f179">
                                      <a:pos x="f188" y="f194"/>
                                    </a:cxn>
                                  </a:cxnLst>
                                  <a:rect l="f188" t="f191" r="f189" b="f190"/>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154" name="Shape 89"/>
                              <wps:cNvSpPr/>
                              <wps:spPr>
                                <a:xfrm>
                                  <a:off x="708696"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9 f41 1"/>
                                    <a:gd name="f49" fmla="*/ 0 f40 1"/>
                                    <a:gd name="f50" fmla="*/ 15718 f41 1"/>
                                    <a:gd name="f51" fmla="*/ 7100 f40 1"/>
                                    <a:gd name="f52" fmla="*/ 14200 f40 1"/>
                                    <a:gd name="f53" fmla="*/ 0 f41 1"/>
                                    <a:gd name="f54" fmla="*/ 15405 f41 1"/>
                                    <a:gd name="f55" fmla="*/ 15176 f40 1"/>
                                    <a:gd name="f56" fmla="*/ f42 1 f2"/>
                                    <a:gd name="f57" fmla="*/ f43 1 f2"/>
                                    <a:gd name="f58" fmla="*/ f44 1 f2"/>
                                    <a:gd name="f59" fmla="*/ f45 1 f2"/>
                                    <a:gd name="f60" fmla="*/ f48 1 15405"/>
                                    <a:gd name="f61" fmla="*/ f49 1 15176"/>
                                    <a:gd name="f62" fmla="*/ f50 1 15405"/>
                                    <a:gd name="f63" fmla="*/ f51 1 15176"/>
                                    <a:gd name="f64" fmla="*/ f52 1 15176"/>
                                    <a:gd name="f65" fmla="*/ f53 1 15405"/>
                                    <a:gd name="f66" fmla="*/ f54 1 15405"/>
                                    <a:gd name="f67" fmla="*/ f55 1 15176"/>
                                    <a:gd name="f68" fmla="+- f56 0 f1"/>
                                    <a:gd name="f69" fmla="+- f57 0 f1"/>
                                    <a:gd name="f70" fmla="+- f58 0 f1"/>
                                    <a:gd name="f71" fmla="+- f59 0 f1"/>
                                    <a:gd name="f72" fmla="*/ f60 1 f46"/>
                                    <a:gd name="f73" fmla="*/ f61 1 f47"/>
                                    <a:gd name="f74" fmla="*/ f62 1 f46"/>
                                    <a:gd name="f75" fmla="*/ f63 1 f47"/>
                                    <a:gd name="f76" fmla="*/ f64 1 f47"/>
                                    <a:gd name="f77" fmla="*/ f65 1 f46"/>
                                    <a:gd name="f78" fmla="*/ f66 1 f46"/>
                                    <a:gd name="f79" fmla="*/ f67 1 f47"/>
                                    <a:gd name="f80" fmla="*/ f77 f38 1"/>
                                    <a:gd name="f81" fmla="*/ f78 f38 1"/>
                                    <a:gd name="f82" fmla="*/ f79 f39 1"/>
                                    <a:gd name="f83" fmla="*/ f73 f39 1"/>
                                    <a:gd name="f84" fmla="*/ f72 f38 1"/>
                                    <a:gd name="f85" fmla="*/ f74 f38 1"/>
                                    <a:gd name="f86" fmla="*/ f75 f39 1"/>
                                    <a:gd name="f87" fmla="*/ f76 f39 1"/>
                                  </a:gdLst>
                                  <a:ahLst/>
                                  <a:cxnLst>
                                    <a:cxn ang="3cd4">
                                      <a:pos x="hc" y="t"/>
                                    </a:cxn>
                                    <a:cxn ang="0">
                                      <a:pos x="r" y="vc"/>
                                    </a:cxn>
                                    <a:cxn ang="cd4">
                                      <a:pos x="hc" y="b"/>
                                    </a:cxn>
                                    <a:cxn ang="cd2">
                                      <a:pos x="l" y="vc"/>
                                    </a:cxn>
                                    <a:cxn ang="f68">
                                      <a:pos x="f84" y="f83"/>
                                    </a:cxn>
                                    <a:cxn ang="f69">
                                      <a:pos x="f85" y="f86"/>
                                    </a:cxn>
                                    <a:cxn ang="f70">
                                      <a:pos x="f84" y="f87"/>
                                    </a:cxn>
                                    <a:cxn ang="f71">
                                      <a:pos x="f80" y="f86"/>
                                    </a:cxn>
                                  </a:cxnLst>
                                  <a:rect l="f80" t="f83" r="f81" b="f82"/>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55" name="Shape 90"/>
                              <wps:cNvSpPr/>
                              <wps:spPr>
                                <a:xfrm>
                                  <a:off x="727798" y="91504"/>
                                  <a:ext cx="97703"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861 f171 1"/>
                                    <a:gd name="f179" fmla="*/ 0 f170 1"/>
                                    <a:gd name="f180" fmla="*/ 97721 f171 1"/>
                                    <a:gd name="f181" fmla="*/ 49524 f170 1"/>
                                    <a:gd name="f182" fmla="*/ 99047 f170 1"/>
                                    <a:gd name="f183" fmla="*/ 0 f171 1"/>
                                    <a:gd name="f184" fmla="*/ 95758 f171 1"/>
                                    <a:gd name="f185" fmla="*/ 105816 f170 1"/>
                                    <a:gd name="f186" fmla="*/ f172 1 f2"/>
                                    <a:gd name="f187" fmla="*/ f173 1 f2"/>
                                    <a:gd name="f188" fmla="*/ f174 1 f2"/>
                                    <a:gd name="f189" fmla="*/ f175 1 f2"/>
                                    <a:gd name="f190" fmla="*/ f178 1 95758"/>
                                    <a:gd name="f191" fmla="*/ f179 1 105816"/>
                                    <a:gd name="f192" fmla="*/ f180 1 95758"/>
                                    <a:gd name="f193" fmla="*/ f181 1 105816"/>
                                    <a:gd name="f194" fmla="*/ f182 1 105816"/>
                                    <a:gd name="f195" fmla="*/ f183 1 95758"/>
                                    <a:gd name="f196" fmla="*/ f184 1 95758"/>
                                    <a:gd name="f197" fmla="*/ f185 1 105816"/>
                                    <a:gd name="f198" fmla="+- f186 0 f1"/>
                                    <a:gd name="f199" fmla="+- f187 0 f1"/>
                                    <a:gd name="f200" fmla="+- f188 0 f1"/>
                                    <a:gd name="f201" fmla="+- f189 0 f1"/>
                                    <a:gd name="f202" fmla="*/ f190 1 f176"/>
                                    <a:gd name="f203" fmla="*/ f191 1 f177"/>
                                    <a:gd name="f204" fmla="*/ f192 1 f176"/>
                                    <a:gd name="f205" fmla="*/ f193 1 f177"/>
                                    <a:gd name="f206" fmla="*/ f194 1 f177"/>
                                    <a:gd name="f207" fmla="*/ f195 1 f176"/>
                                    <a:gd name="f208" fmla="*/ f196 1 f176"/>
                                    <a:gd name="f209" fmla="*/ f197 1 f177"/>
                                    <a:gd name="f210" fmla="*/ f207 f168 1"/>
                                    <a:gd name="f211" fmla="*/ f208 f168 1"/>
                                    <a:gd name="f212" fmla="*/ f209 f169 1"/>
                                    <a:gd name="f213" fmla="*/ f203 f169 1"/>
                                    <a:gd name="f214" fmla="*/ f202 f168 1"/>
                                    <a:gd name="f215" fmla="*/ f204 f168 1"/>
                                    <a:gd name="f216" fmla="*/ f205 f169 1"/>
                                    <a:gd name="f217" fmla="*/ f206 f169 1"/>
                                  </a:gdLst>
                                  <a:ahLst/>
                                  <a:cxnLst>
                                    <a:cxn ang="3cd4">
                                      <a:pos x="hc" y="t"/>
                                    </a:cxn>
                                    <a:cxn ang="0">
                                      <a:pos x="r" y="vc"/>
                                    </a:cxn>
                                    <a:cxn ang="cd4">
                                      <a:pos x="hc" y="b"/>
                                    </a:cxn>
                                    <a:cxn ang="cd2">
                                      <a:pos x="l" y="vc"/>
                                    </a:cxn>
                                    <a:cxn ang="f198">
                                      <a:pos x="f214" y="f213"/>
                                    </a:cxn>
                                    <a:cxn ang="f199">
                                      <a:pos x="f215" y="f216"/>
                                    </a:cxn>
                                    <a:cxn ang="f200">
                                      <a:pos x="f214" y="f217"/>
                                    </a:cxn>
                                    <a:cxn ang="f201">
                                      <a:pos x="f210" y="f216"/>
                                    </a:cxn>
                                  </a:cxnLst>
                                  <a:rect l="f210" t="f213" r="f211" b="f212"/>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156" name="Shape 91"/>
                              <wps:cNvSpPr/>
                              <wps:spPr>
                                <a:xfrm>
                                  <a:off x="769696"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53 f298 1"/>
                                    <a:gd name="f306" fmla="*/ 0 f297 1"/>
                                    <a:gd name="f307" fmla="*/ 107506 f298 1"/>
                                    <a:gd name="f308" fmla="*/ 49163 f297 1"/>
                                    <a:gd name="f309" fmla="*/ 98325 f297 1"/>
                                    <a:gd name="f310" fmla="*/ 0 f298 1"/>
                                    <a:gd name="f311" fmla="*/ 105346 f298 1"/>
                                    <a:gd name="f312" fmla="*/ 105042 f297 1"/>
                                    <a:gd name="f313" fmla="*/ f299 1 f2"/>
                                    <a:gd name="f314" fmla="*/ f300 1 f2"/>
                                    <a:gd name="f315" fmla="*/ f301 1 f2"/>
                                    <a:gd name="f316" fmla="*/ f302 1 f2"/>
                                    <a:gd name="f317" fmla="*/ f305 1 105346"/>
                                    <a:gd name="f318" fmla="*/ f306 1 105042"/>
                                    <a:gd name="f319" fmla="*/ f307 1 105346"/>
                                    <a:gd name="f320" fmla="*/ f308 1 105042"/>
                                    <a:gd name="f321" fmla="*/ f309 1 105042"/>
                                    <a:gd name="f322" fmla="*/ f310 1 105346"/>
                                    <a:gd name="f323" fmla="*/ f311 1 105346"/>
                                    <a:gd name="f324" fmla="*/ f312 1 105042"/>
                                    <a:gd name="f325" fmla="+- f313 0 f1"/>
                                    <a:gd name="f326" fmla="+- f314 0 f1"/>
                                    <a:gd name="f327" fmla="+- f315 0 f1"/>
                                    <a:gd name="f328" fmla="+- f316 0 f1"/>
                                    <a:gd name="f329" fmla="*/ f317 1 f303"/>
                                    <a:gd name="f330" fmla="*/ f318 1 f304"/>
                                    <a:gd name="f331" fmla="*/ f319 1 f303"/>
                                    <a:gd name="f332" fmla="*/ f320 1 f304"/>
                                    <a:gd name="f333" fmla="*/ f321 1 f304"/>
                                    <a:gd name="f334" fmla="*/ f322 1 f303"/>
                                    <a:gd name="f335" fmla="*/ f323 1 f303"/>
                                    <a:gd name="f336" fmla="*/ f324 1 f304"/>
                                    <a:gd name="f337" fmla="*/ f334 f295 1"/>
                                    <a:gd name="f338" fmla="*/ f335 f295 1"/>
                                    <a:gd name="f339" fmla="*/ f336 f296 1"/>
                                    <a:gd name="f340" fmla="*/ f330 f296 1"/>
                                    <a:gd name="f341" fmla="*/ f329 f295 1"/>
                                    <a:gd name="f342" fmla="*/ f331 f295 1"/>
                                    <a:gd name="f343" fmla="*/ f332 f296 1"/>
                                    <a:gd name="f344" fmla="*/ f333 f296 1"/>
                                  </a:gdLst>
                                  <a:ahLst/>
                                  <a:cxnLst>
                                    <a:cxn ang="3cd4">
                                      <a:pos x="hc" y="t"/>
                                    </a:cxn>
                                    <a:cxn ang="0">
                                      <a:pos x="r" y="vc"/>
                                    </a:cxn>
                                    <a:cxn ang="cd4">
                                      <a:pos x="hc" y="b"/>
                                    </a:cxn>
                                    <a:cxn ang="cd2">
                                      <a:pos x="l" y="vc"/>
                                    </a:cxn>
                                    <a:cxn ang="f325">
                                      <a:pos x="f341" y="f340"/>
                                    </a:cxn>
                                    <a:cxn ang="f326">
                                      <a:pos x="f342" y="f343"/>
                                    </a:cxn>
                                    <a:cxn ang="f327">
                                      <a:pos x="f341" y="f344"/>
                                    </a:cxn>
                                    <a:cxn ang="f328">
                                      <a:pos x="f337" y="f343"/>
                                    </a:cxn>
                                  </a:cxnLst>
                                  <a:rect l="f337" t="f340" r="f338" b="f339"/>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157" name="Shape 92"/>
                              <wps:cNvSpPr/>
                              <wps:spPr>
                                <a:xfrm>
                                  <a:off x="818698"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521 f185 1"/>
                                    <a:gd name="f193" fmla="*/ 0 f184 1"/>
                                    <a:gd name="f194" fmla="*/ 73042 f185 1"/>
                                    <a:gd name="f195" fmla="*/ 51997 f184 1"/>
                                    <a:gd name="f196" fmla="*/ 103994 f184 1"/>
                                    <a:gd name="f197" fmla="*/ 0 f185 1"/>
                                    <a:gd name="f198" fmla="*/ 71576 f185 1"/>
                                    <a:gd name="f199" fmla="*/ 111099 f184 1"/>
                                    <a:gd name="f200" fmla="*/ f186 1 f2"/>
                                    <a:gd name="f201" fmla="*/ f187 1 f2"/>
                                    <a:gd name="f202" fmla="*/ f188 1 f2"/>
                                    <a:gd name="f203" fmla="*/ f189 1 f2"/>
                                    <a:gd name="f204" fmla="*/ f192 1 71576"/>
                                    <a:gd name="f205" fmla="*/ f193 1 111099"/>
                                    <a:gd name="f206" fmla="*/ f194 1 71576"/>
                                    <a:gd name="f207" fmla="*/ f195 1 111099"/>
                                    <a:gd name="f208" fmla="*/ f196 1 111099"/>
                                    <a:gd name="f209" fmla="*/ f197 1 71576"/>
                                    <a:gd name="f210" fmla="*/ f198 1 71576"/>
                                    <a:gd name="f211" fmla="*/ f199 1 111099"/>
                                    <a:gd name="f212" fmla="+- f200 0 f1"/>
                                    <a:gd name="f213" fmla="+- f201 0 f1"/>
                                    <a:gd name="f214" fmla="+- f202 0 f1"/>
                                    <a:gd name="f215" fmla="+- f203 0 f1"/>
                                    <a:gd name="f216" fmla="*/ f204 1 f190"/>
                                    <a:gd name="f217" fmla="*/ f205 1 f191"/>
                                    <a:gd name="f218" fmla="*/ f206 1 f190"/>
                                    <a:gd name="f219" fmla="*/ f207 1 f191"/>
                                    <a:gd name="f220" fmla="*/ f208 1 f191"/>
                                    <a:gd name="f221" fmla="*/ f209 1 f190"/>
                                    <a:gd name="f222" fmla="*/ f210 1 f190"/>
                                    <a:gd name="f223" fmla="*/ f211 1 f191"/>
                                    <a:gd name="f224" fmla="*/ f221 f182 1"/>
                                    <a:gd name="f225" fmla="*/ f222 f182 1"/>
                                    <a:gd name="f226" fmla="*/ f223 f183 1"/>
                                    <a:gd name="f227" fmla="*/ f217 f183 1"/>
                                    <a:gd name="f228" fmla="*/ f216 f182 1"/>
                                    <a:gd name="f229" fmla="*/ f218 f182 1"/>
                                    <a:gd name="f230" fmla="*/ f219 f183 1"/>
                                    <a:gd name="f231" fmla="*/ f220 f183 1"/>
                                  </a:gdLst>
                                  <a:ahLst/>
                                  <a:cxnLst>
                                    <a:cxn ang="3cd4">
                                      <a:pos x="hc" y="t"/>
                                    </a:cxn>
                                    <a:cxn ang="0">
                                      <a:pos x="r" y="vc"/>
                                    </a:cxn>
                                    <a:cxn ang="cd4">
                                      <a:pos x="hc" y="b"/>
                                    </a:cxn>
                                    <a:cxn ang="cd2">
                                      <a:pos x="l" y="vc"/>
                                    </a:cxn>
                                    <a:cxn ang="f212">
                                      <a:pos x="f228" y="f227"/>
                                    </a:cxn>
                                    <a:cxn ang="f213">
                                      <a:pos x="f229" y="f230"/>
                                    </a:cxn>
                                    <a:cxn ang="f214">
                                      <a:pos x="f228" y="f231"/>
                                    </a:cxn>
                                    <a:cxn ang="f215">
                                      <a:pos x="f224" y="f230"/>
                                    </a:cxn>
                                  </a:cxnLst>
                                  <a:rect l="f224" t="f227" r="f225" b="f226"/>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158" name="Shape 93"/>
                              <wps:cNvSpPr/>
                              <wps:spPr>
                                <a:xfrm>
                                  <a:off x="891695"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07 f90 1"/>
                                    <a:gd name="f98" fmla="*/ 0 f89 1"/>
                                    <a:gd name="f99" fmla="*/ 32214 f90 1"/>
                                    <a:gd name="f100" fmla="*/ 33686 f89 1"/>
                                    <a:gd name="f101" fmla="*/ 67372 f89 1"/>
                                    <a:gd name="f102" fmla="*/ 0 f90 1"/>
                                    <a:gd name="f103" fmla="*/ 31574 f90 1"/>
                                    <a:gd name="f104" fmla="*/ 71972 f89 1"/>
                                    <a:gd name="f105" fmla="*/ f91 1 f2"/>
                                    <a:gd name="f106" fmla="*/ f92 1 f2"/>
                                    <a:gd name="f107" fmla="*/ f93 1 f2"/>
                                    <a:gd name="f108" fmla="*/ f94 1 f2"/>
                                    <a:gd name="f109" fmla="*/ f97 1 31574"/>
                                    <a:gd name="f110" fmla="*/ f98 1 71972"/>
                                    <a:gd name="f111" fmla="*/ f99 1 31574"/>
                                    <a:gd name="f112" fmla="*/ f100 1 71972"/>
                                    <a:gd name="f113" fmla="*/ f101 1 71972"/>
                                    <a:gd name="f114" fmla="*/ f102 1 31574"/>
                                    <a:gd name="f115" fmla="*/ f103 1 31574"/>
                                    <a:gd name="f116" fmla="*/ f104 1 71972"/>
                                    <a:gd name="f117" fmla="+- f105 0 f1"/>
                                    <a:gd name="f118" fmla="+- f106 0 f1"/>
                                    <a:gd name="f119" fmla="+- f107 0 f1"/>
                                    <a:gd name="f120" fmla="+- f108 0 f1"/>
                                    <a:gd name="f121" fmla="*/ f109 1 f95"/>
                                    <a:gd name="f122" fmla="*/ f110 1 f96"/>
                                    <a:gd name="f123" fmla="*/ f111 1 f95"/>
                                    <a:gd name="f124" fmla="*/ f112 1 f96"/>
                                    <a:gd name="f125" fmla="*/ f113 1 f96"/>
                                    <a:gd name="f126" fmla="*/ f114 1 f95"/>
                                    <a:gd name="f127" fmla="*/ f115 1 f95"/>
                                    <a:gd name="f128" fmla="*/ f116 1 f96"/>
                                    <a:gd name="f129" fmla="*/ f126 f87 1"/>
                                    <a:gd name="f130" fmla="*/ f127 f87 1"/>
                                    <a:gd name="f131" fmla="*/ f128 f88 1"/>
                                    <a:gd name="f132" fmla="*/ f122 f88 1"/>
                                    <a:gd name="f133" fmla="*/ f121 f87 1"/>
                                    <a:gd name="f134" fmla="*/ f123 f87 1"/>
                                    <a:gd name="f135" fmla="*/ f124 f88 1"/>
                                    <a:gd name="f136" fmla="*/ f125 f88 1"/>
                                  </a:gdLst>
                                  <a:ahLst/>
                                  <a:cxnLst>
                                    <a:cxn ang="3cd4">
                                      <a:pos x="hc" y="t"/>
                                    </a:cxn>
                                    <a:cxn ang="0">
                                      <a:pos x="r" y="vc"/>
                                    </a:cxn>
                                    <a:cxn ang="cd4">
                                      <a:pos x="hc" y="b"/>
                                    </a:cxn>
                                    <a:cxn ang="cd2">
                                      <a:pos x="l" y="vc"/>
                                    </a:cxn>
                                    <a:cxn ang="f117">
                                      <a:pos x="f133" y="f132"/>
                                    </a:cxn>
                                    <a:cxn ang="f118">
                                      <a:pos x="f134" y="f135"/>
                                    </a:cxn>
                                    <a:cxn ang="f119">
                                      <a:pos x="f133" y="f136"/>
                                    </a:cxn>
                                    <a:cxn ang="f120">
                                      <a:pos x="f129" y="f135"/>
                                    </a:cxn>
                                  </a:cxnLst>
                                  <a:rect l="f129" t="f132" r="f130" b="f131"/>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159" name="Shape 94"/>
                              <wps:cNvSpPr/>
                              <wps:spPr>
                                <a:xfrm>
                                  <a:off x="865799"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62 f146 1"/>
                                    <a:gd name="f158" fmla="*/ 62124 f146 1"/>
                                    <a:gd name="f159" fmla="*/ 0 f147 1"/>
                                    <a:gd name="f160" fmla="*/ 99352 f147 1"/>
                                    <a:gd name="f161" fmla="*/ 66370 f146 1"/>
                                    <a:gd name="f162" fmla="*/ f148 1 f2"/>
                                    <a:gd name="f163" fmla="*/ f149 1 f2"/>
                                    <a:gd name="f164" fmla="*/ f150 1 f2"/>
                                    <a:gd name="f165" fmla="*/ f151 1 f2"/>
                                    <a:gd name="f166" fmla="*/ f154 1 99352"/>
                                    <a:gd name="f167" fmla="*/ f155 1 66370"/>
                                    <a:gd name="f168" fmla="*/ f156 1 99352"/>
                                    <a:gd name="f169" fmla="*/ f157 1 66370"/>
                                    <a:gd name="f170" fmla="*/ f158 1 66370"/>
                                    <a:gd name="f171" fmla="*/ f159 1 99352"/>
                                    <a:gd name="f172" fmla="*/ f160 1 99352"/>
                                    <a:gd name="f173" fmla="*/ f161 1 66370"/>
                                    <a:gd name="f174" fmla="+- f162 0 f1"/>
                                    <a:gd name="f175" fmla="+- f163 0 f1"/>
                                    <a:gd name="f176" fmla="+- f164 0 f1"/>
                                    <a:gd name="f177" fmla="+- f165 0 f1"/>
                                    <a:gd name="f178" fmla="*/ f166 1 f152"/>
                                    <a:gd name="f179" fmla="*/ f167 1 f153"/>
                                    <a:gd name="f180" fmla="*/ f168 1 f152"/>
                                    <a:gd name="f181" fmla="*/ f169 1 f153"/>
                                    <a:gd name="f182" fmla="*/ f170 1 f153"/>
                                    <a:gd name="f183" fmla="*/ f171 1 f152"/>
                                    <a:gd name="f184" fmla="*/ f172 1 f152"/>
                                    <a:gd name="f185" fmla="*/ f173 1 f153"/>
                                    <a:gd name="f186" fmla="*/ f183 f144 1"/>
                                    <a:gd name="f187" fmla="*/ f184 f144 1"/>
                                    <a:gd name="f188" fmla="*/ f185 f145 1"/>
                                    <a:gd name="f189" fmla="*/ f179 f145 1"/>
                                    <a:gd name="f190" fmla="*/ f178 f144 1"/>
                                    <a:gd name="f191" fmla="*/ f180 f144 1"/>
                                    <a:gd name="f192" fmla="*/ f181 f145 1"/>
                                    <a:gd name="f193" fmla="*/ f182 f145 1"/>
                                  </a:gdLst>
                                  <a:ahLst/>
                                  <a:cxnLst>
                                    <a:cxn ang="3cd4">
                                      <a:pos x="hc" y="t"/>
                                    </a:cxn>
                                    <a:cxn ang="0">
                                      <a:pos x="r" y="vc"/>
                                    </a:cxn>
                                    <a:cxn ang="cd4">
                                      <a:pos x="hc" y="b"/>
                                    </a:cxn>
                                    <a:cxn ang="cd2">
                                      <a:pos x="l" y="vc"/>
                                    </a:cxn>
                                    <a:cxn ang="f174">
                                      <a:pos x="f190" y="f189"/>
                                    </a:cxn>
                                    <a:cxn ang="f175">
                                      <a:pos x="f191" y="f192"/>
                                    </a:cxn>
                                    <a:cxn ang="f176">
                                      <a:pos x="f190" y="f193"/>
                                    </a:cxn>
                                    <a:cxn ang="f177">
                                      <a:pos x="f186" y="f192"/>
                                    </a:cxn>
                                  </a:cxnLst>
                                  <a:rect l="f186" t="f189" r="f187" b="f188"/>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160"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17 f34 1"/>
                                    <a:gd name="f42" fmla="*/ 0 f33 1"/>
                                    <a:gd name="f43" fmla="*/ 15233 f34 1"/>
                                    <a:gd name="f44" fmla="*/ 6762 f33 1"/>
                                    <a:gd name="f45" fmla="*/ 13523 f33 1"/>
                                    <a:gd name="f46" fmla="*/ 0 f34 1"/>
                                    <a:gd name="f47" fmla="*/ 14922 f34 1"/>
                                    <a:gd name="f48" fmla="*/ 14453 f33 1"/>
                                    <a:gd name="f49" fmla="*/ f35 1 f2"/>
                                    <a:gd name="f50" fmla="*/ f36 1 f2"/>
                                    <a:gd name="f51" fmla="*/ f37 1 f2"/>
                                    <a:gd name="f52" fmla="*/ f38 1 f2"/>
                                    <a:gd name="f53" fmla="*/ f41 1 14922"/>
                                    <a:gd name="f54" fmla="*/ f42 1 14453"/>
                                    <a:gd name="f55" fmla="*/ f43 1 14922"/>
                                    <a:gd name="f56" fmla="*/ f44 1 14453"/>
                                    <a:gd name="f57" fmla="*/ f45 1 14453"/>
                                    <a:gd name="f58" fmla="*/ f46 1 14922"/>
                                    <a:gd name="f59" fmla="*/ f47 1 14922"/>
                                    <a:gd name="f60" fmla="*/ f48 1 14453"/>
                                    <a:gd name="f61" fmla="+- f49 0 f1"/>
                                    <a:gd name="f62" fmla="+- f50 0 f1"/>
                                    <a:gd name="f63" fmla="+- f51 0 f1"/>
                                    <a:gd name="f64" fmla="+- f52 0 f1"/>
                                    <a:gd name="f65" fmla="*/ f53 1 f39"/>
                                    <a:gd name="f66" fmla="*/ f54 1 f40"/>
                                    <a:gd name="f67" fmla="*/ f55 1 f39"/>
                                    <a:gd name="f68" fmla="*/ f56 1 f40"/>
                                    <a:gd name="f69" fmla="*/ f57 1 f40"/>
                                    <a:gd name="f70" fmla="*/ f58 1 f39"/>
                                    <a:gd name="f71" fmla="*/ f59 1 f39"/>
                                    <a:gd name="f72" fmla="*/ f60 1 f40"/>
                                    <a:gd name="f73" fmla="*/ f70 f31 1"/>
                                    <a:gd name="f74" fmla="*/ f71 f31 1"/>
                                    <a:gd name="f75" fmla="*/ f72 f32 1"/>
                                    <a:gd name="f76" fmla="*/ f66 f32 1"/>
                                    <a:gd name="f77" fmla="*/ f65 f31 1"/>
                                    <a:gd name="f78" fmla="*/ f67 f31 1"/>
                                    <a:gd name="f79" fmla="*/ f68 f32 1"/>
                                    <a:gd name="f80" fmla="*/ f69 f32 1"/>
                                  </a:gdLst>
                                  <a:ahLst/>
                                  <a:cxnLst>
                                    <a:cxn ang="3cd4">
                                      <a:pos x="hc" y="t"/>
                                    </a:cxn>
                                    <a:cxn ang="0">
                                      <a:pos x="r" y="vc"/>
                                    </a:cxn>
                                    <a:cxn ang="cd4">
                                      <a:pos x="hc" y="b"/>
                                    </a:cxn>
                                    <a:cxn ang="cd2">
                                      <a:pos x="l" y="vc"/>
                                    </a:cxn>
                                    <a:cxn ang="f61">
                                      <a:pos x="f77" y="f76"/>
                                    </a:cxn>
                                    <a:cxn ang="f62">
                                      <a:pos x="f78" y="f79"/>
                                    </a:cxn>
                                    <a:cxn ang="f63">
                                      <a:pos x="f77" y="f80"/>
                                    </a:cxn>
                                    <a:cxn ang="f64">
                                      <a:pos x="f73" y="f79"/>
                                    </a:cxn>
                                  </a:cxnLst>
                                  <a:rect l="f73" t="f76" r="f74" b="f75"/>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161" name="Shape 96"/>
                              <wps:cNvSpPr/>
                              <wps:spPr>
                                <a:xfrm>
                                  <a:off x="883895"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64 f154 1"/>
                                    <a:gd name="f162" fmla="*/ 0 f153 1"/>
                                    <a:gd name="f163" fmla="*/ 97328 f154 1"/>
                                    <a:gd name="f164" fmla="*/ 24460 f153 1"/>
                                    <a:gd name="f165" fmla="*/ 48920 f153 1"/>
                                    <a:gd name="f166" fmla="*/ 0 f154 1"/>
                                    <a:gd name="f167" fmla="*/ 95364 f154 1"/>
                                    <a:gd name="f168" fmla="*/ 52260 f153 1"/>
                                    <a:gd name="f169" fmla="*/ f155 1 f2"/>
                                    <a:gd name="f170" fmla="*/ f156 1 f2"/>
                                    <a:gd name="f171" fmla="*/ f157 1 f2"/>
                                    <a:gd name="f172" fmla="*/ f158 1 f2"/>
                                    <a:gd name="f173" fmla="*/ f161 1 95364"/>
                                    <a:gd name="f174" fmla="*/ f162 1 52260"/>
                                    <a:gd name="f175" fmla="*/ f163 1 95364"/>
                                    <a:gd name="f176" fmla="*/ f164 1 52260"/>
                                    <a:gd name="f177" fmla="*/ f165 1 52260"/>
                                    <a:gd name="f178" fmla="*/ f166 1 95364"/>
                                    <a:gd name="f179" fmla="*/ f167 1 95364"/>
                                    <a:gd name="f180" fmla="*/ f168 1 52260"/>
                                    <a:gd name="f181" fmla="+- f169 0 f1"/>
                                    <a:gd name="f182" fmla="+- f170 0 f1"/>
                                    <a:gd name="f183" fmla="+- f171 0 f1"/>
                                    <a:gd name="f184" fmla="+- f172 0 f1"/>
                                    <a:gd name="f185" fmla="*/ f173 1 f159"/>
                                    <a:gd name="f186" fmla="*/ f174 1 f160"/>
                                    <a:gd name="f187" fmla="*/ f175 1 f159"/>
                                    <a:gd name="f188" fmla="*/ f176 1 f160"/>
                                    <a:gd name="f189" fmla="*/ f177 1 f160"/>
                                    <a:gd name="f190" fmla="*/ f178 1 f159"/>
                                    <a:gd name="f191" fmla="*/ f179 1 f159"/>
                                    <a:gd name="f192" fmla="*/ f180 1 f160"/>
                                    <a:gd name="f193" fmla="*/ f190 f151 1"/>
                                    <a:gd name="f194" fmla="*/ f191 f151 1"/>
                                    <a:gd name="f195" fmla="*/ f192 f152 1"/>
                                    <a:gd name="f196" fmla="*/ f186 f152 1"/>
                                    <a:gd name="f197" fmla="*/ f185 f151 1"/>
                                    <a:gd name="f198" fmla="*/ f187 f151 1"/>
                                    <a:gd name="f199" fmla="*/ f188 f152 1"/>
                                    <a:gd name="f200" fmla="*/ f189 f152 1"/>
                                  </a:gdLst>
                                  <a:ahLst/>
                                  <a:cxnLst>
                                    <a:cxn ang="3cd4">
                                      <a:pos x="hc" y="t"/>
                                    </a:cxn>
                                    <a:cxn ang="0">
                                      <a:pos x="r" y="vc"/>
                                    </a:cxn>
                                    <a:cxn ang="cd4">
                                      <a:pos x="hc" y="b"/>
                                    </a:cxn>
                                    <a:cxn ang="cd2">
                                      <a:pos x="l" y="vc"/>
                                    </a:cxn>
                                    <a:cxn ang="f181">
                                      <a:pos x="f197" y="f196"/>
                                    </a:cxn>
                                    <a:cxn ang="f182">
                                      <a:pos x="f198" y="f199"/>
                                    </a:cxn>
                                    <a:cxn ang="f183">
                                      <a:pos x="f197" y="f200"/>
                                    </a:cxn>
                                    <a:cxn ang="f184">
                                      <a:pos x="f193" y="f199"/>
                                    </a:cxn>
                                  </a:cxnLst>
                                  <a:rect l="f193" t="f196" r="f194" b="f195"/>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162"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477 f168 1"/>
                                    <a:gd name="f176" fmla="*/ 0 f167 1"/>
                                    <a:gd name="f177" fmla="*/ 96953 f168 1"/>
                                    <a:gd name="f178" fmla="*/ 38396 f167 1"/>
                                    <a:gd name="f179" fmla="*/ 76791 f167 1"/>
                                    <a:gd name="f180" fmla="*/ 0 f168 1"/>
                                    <a:gd name="f181" fmla="*/ 95009 f168 1"/>
                                    <a:gd name="f182" fmla="*/ 82042 f167 1"/>
                                    <a:gd name="f183" fmla="*/ f169 1 f2"/>
                                    <a:gd name="f184" fmla="*/ f170 1 f2"/>
                                    <a:gd name="f185" fmla="*/ f171 1 f2"/>
                                    <a:gd name="f186" fmla="*/ f172 1 f2"/>
                                    <a:gd name="f187" fmla="*/ f175 1 95009"/>
                                    <a:gd name="f188" fmla="*/ f176 1 82042"/>
                                    <a:gd name="f189" fmla="*/ f177 1 95009"/>
                                    <a:gd name="f190" fmla="*/ f178 1 82042"/>
                                    <a:gd name="f191" fmla="*/ f179 1 82042"/>
                                    <a:gd name="f192" fmla="*/ f180 1 95009"/>
                                    <a:gd name="f193" fmla="*/ f181 1 95009"/>
                                    <a:gd name="f194" fmla="*/ f182 1 82042"/>
                                    <a:gd name="f195" fmla="+- f183 0 f1"/>
                                    <a:gd name="f196" fmla="+- f184 0 f1"/>
                                    <a:gd name="f197" fmla="+- f185 0 f1"/>
                                    <a:gd name="f198" fmla="+- f186 0 f1"/>
                                    <a:gd name="f199" fmla="*/ f187 1 f173"/>
                                    <a:gd name="f200" fmla="*/ f188 1 f174"/>
                                    <a:gd name="f201" fmla="*/ f189 1 f173"/>
                                    <a:gd name="f202" fmla="*/ f190 1 f174"/>
                                    <a:gd name="f203" fmla="*/ f191 1 f174"/>
                                    <a:gd name="f204" fmla="*/ f192 1 f173"/>
                                    <a:gd name="f205" fmla="*/ f193 1 f173"/>
                                    <a:gd name="f206" fmla="*/ f194 1 f174"/>
                                    <a:gd name="f207" fmla="*/ f204 f165 1"/>
                                    <a:gd name="f208" fmla="*/ f205 f165 1"/>
                                    <a:gd name="f209" fmla="*/ f206 f166 1"/>
                                    <a:gd name="f210" fmla="*/ f200 f166 1"/>
                                    <a:gd name="f211" fmla="*/ f199 f165 1"/>
                                    <a:gd name="f212" fmla="*/ f201 f165 1"/>
                                    <a:gd name="f213" fmla="*/ f202 f166 1"/>
                                    <a:gd name="f214" fmla="*/ f203 f166 1"/>
                                  </a:gdLst>
                                  <a:ahLst/>
                                  <a:cxnLst>
                                    <a:cxn ang="3cd4">
                                      <a:pos x="hc" y="t"/>
                                    </a:cxn>
                                    <a:cxn ang="0">
                                      <a:pos x="r" y="vc"/>
                                    </a:cxn>
                                    <a:cxn ang="cd4">
                                      <a:pos x="hc" y="b"/>
                                    </a:cxn>
                                    <a:cxn ang="cd2">
                                      <a:pos x="l" y="vc"/>
                                    </a:cxn>
                                    <a:cxn ang="f195">
                                      <a:pos x="f211" y="f210"/>
                                    </a:cxn>
                                    <a:cxn ang="f196">
                                      <a:pos x="f212" y="f213"/>
                                    </a:cxn>
                                    <a:cxn ang="f197">
                                      <a:pos x="f211" y="f214"/>
                                    </a:cxn>
                                    <a:cxn ang="f198">
                                      <a:pos x="f207" y="f213"/>
                                    </a:cxn>
                                  </a:cxnLst>
                                  <a:rect l="f207" t="f210" r="f208" b="f209"/>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163"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64 f290 1"/>
                                    <a:gd name="f298" fmla="*/ 0 f289 1"/>
                                    <a:gd name="f299" fmla="*/ 104927 f290 1"/>
                                    <a:gd name="f300" fmla="*/ 35776 f289 1"/>
                                    <a:gd name="f301" fmla="*/ 71551 f289 1"/>
                                    <a:gd name="f302" fmla="*/ 0 f290 1"/>
                                    <a:gd name="f303" fmla="*/ 102819 f290 1"/>
                                    <a:gd name="f304" fmla="*/ 76441 f289 1"/>
                                    <a:gd name="f305" fmla="*/ f291 1 f2"/>
                                    <a:gd name="f306" fmla="*/ f292 1 f2"/>
                                    <a:gd name="f307" fmla="*/ f293 1 f2"/>
                                    <a:gd name="f308" fmla="*/ f294 1 f2"/>
                                    <a:gd name="f309" fmla="*/ f297 1 102819"/>
                                    <a:gd name="f310" fmla="*/ f298 1 76441"/>
                                    <a:gd name="f311" fmla="*/ f299 1 102819"/>
                                    <a:gd name="f312" fmla="*/ f300 1 76441"/>
                                    <a:gd name="f313" fmla="*/ f301 1 76441"/>
                                    <a:gd name="f314" fmla="*/ f302 1 102819"/>
                                    <a:gd name="f315" fmla="*/ f303 1 102819"/>
                                    <a:gd name="f316" fmla="*/ f304 1 76441"/>
                                    <a:gd name="f317" fmla="+- f305 0 f1"/>
                                    <a:gd name="f318" fmla="+- f306 0 f1"/>
                                    <a:gd name="f319" fmla="+- f307 0 f1"/>
                                    <a:gd name="f320" fmla="+- f308 0 f1"/>
                                    <a:gd name="f321" fmla="*/ f309 1 f295"/>
                                    <a:gd name="f322" fmla="*/ f310 1 f296"/>
                                    <a:gd name="f323" fmla="*/ f311 1 f295"/>
                                    <a:gd name="f324" fmla="*/ f312 1 f296"/>
                                    <a:gd name="f325" fmla="*/ f313 1 f296"/>
                                    <a:gd name="f326" fmla="*/ f314 1 f295"/>
                                    <a:gd name="f327" fmla="*/ f315 1 f295"/>
                                    <a:gd name="f328" fmla="*/ f316 1 f296"/>
                                    <a:gd name="f329" fmla="*/ f326 f287 1"/>
                                    <a:gd name="f330" fmla="*/ f327 f287 1"/>
                                    <a:gd name="f331" fmla="*/ f328 f288 1"/>
                                    <a:gd name="f332" fmla="*/ f322 f288 1"/>
                                    <a:gd name="f333" fmla="*/ f321 f287 1"/>
                                    <a:gd name="f334" fmla="*/ f323 f287 1"/>
                                    <a:gd name="f335" fmla="*/ f324 f288 1"/>
                                    <a:gd name="f336" fmla="*/ f325 f288 1"/>
                                  </a:gdLst>
                                  <a:ahLst/>
                                  <a:cxnLst>
                                    <a:cxn ang="3cd4">
                                      <a:pos x="hc" y="t"/>
                                    </a:cxn>
                                    <a:cxn ang="0">
                                      <a:pos x="r" y="vc"/>
                                    </a:cxn>
                                    <a:cxn ang="cd4">
                                      <a:pos x="hc" y="b"/>
                                    </a:cxn>
                                    <a:cxn ang="cd2">
                                      <a:pos x="l" y="vc"/>
                                    </a:cxn>
                                    <a:cxn ang="f317">
                                      <a:pos x="f333" y="f332"/>
                                    </a:cxn>
                                    <a:cxn ang="f318">
                                      <a:pos x="f334" y="f335"/>
                                    </a:cxn>
                                    <a:cxn ang="f319">
                                      <a:pos x="f333" y="f336"/>
                                    </a:cxn>
                                    <a:cxn ang="f320">
                                      <a:pos x="f329" y="f335"/>
                                    </a:cxn>
                                  </a:cxnLst>
                                  <a:rect l="f329" t="f332" r="f330" b="f331"/>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164" name="Shape 99"/>
                              <wps:cNvSpPr/>
                              <wps:spPr>
                                <a:xfrm>
                                  <a:off x="851196"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430 f149 1"/>
                                    <a:gd name="f157" fmla="*/ 0 f148 1"/>
                                    <a:gd name="f158" fmla="*/ 94859 f149 1"/>
                                    <a:gd name="f159" fmla="*/ 37733 f148 1"/>
                                    <a:gd name="f160" fmla="*/ 75465 f148 1"/>
                                    <a:gd name="f161" fmla="*/ 0 f149 1"/>
                                    <a:gd name="f162" fmla="*/ 92951 f149 1"/>
                                    <a:gd name="f163" fmla="*/ 80620 f148 1"/>
                                    <a:gd name="f164" fmla="*/ f150 1 f2"/>
                                    <a:gd name="f165" fmla="*/ f151 1 f2"/>
                                    <a:gd name="f166" fmla="*/ f152 1 f2"/>
                                    <a:gd name="f167" fmla="*/ f153 1 f2"/>
                                    <a:gd name="f168" fmla="*/ f156 1 92951"/>
                                    <a:gd name="f169" fmla="*/ f157 1 80620"/>
                                    <a:gd name="f170" fmla="*/ f158 1 92951"/>
                                    <a:gd name="f171" fmla="*/ f159 1 80620"/>
                                    <a:gd name="f172" fmla="*/ f160 1 80620"/>
                                    <a:gd name="f173" fmla="*/ f161 1 92951"/>
                                    <a:gd name="f174" fmla="*/ f162 1 92951"/>
                                    <a:gd name="f175" fmla="*/ f163 1 80620"/>
                                    <a:gd name="f176" fmla="+- f164 0 f1"/>
                                    <a:gd name="f177" fmla="+- f165 0 f1"/>
                                    <a:gd name="f178" fmla="+- f166 0 f1"/>
                                    <a:gd name="f179" fmla="+- f167 0 f1"/>
                                    <a:gd name="f180" fmla="*/ f168 1 f154"/>
                                    <a:gd name="f181" fmla="*/ f169 1 f155"/>
                                    <a:gd name="f182" fmla="*/ f170 1 f154"/>
                                    <a:gd name="f183" fmla="*/ f171 1 f155"/>
                                    <a:gd name="f184" fmla="*/ f172 1 f155"/>
                                    <a:gd name="f185" fmla="*/ f173 1 f154"/>
                                    <a:gd name="f186" fmla="*/ f174 1 f154"/>
                                    <a:gd name="f187" fmla="*/ f175 1 f155"/>
                                    <a:gd name="f188" fmla="*/ f185 f146 1"/>
                                    <a:gd name="f189" fmla="*/ f186 f146 1"/>
                                    <a:gd name="f190" fmla="*/ f187 f147 1"/>
                                    <a:gd name="f191" fmla="*/ f181 f147 1"/>
                                    <a:gd name="f192" fmla="*/ f180 f146 1"/>
                                    <a:gd name="f193" fmla="*/ f182 f146 1"/>
                                    <a:gd name="f194" fmla="*/ f183 f147 1"/>
                                    <a:gd name="f195" fmla="*/ f184 f147 1"/>
                                  </a:gdLst>
                                  <a:ahLst/>
                                  <a:cxnLst>
                                    <a:cxn ang="3cd4">
                                      <a:pos x="hc" y="t"/>
                                    </a:cxn>
                                    <a:cxn ang="0">
                                      <a:pos x="r" y="vc"/>
                                    </a:cxn>
                                    <a:cxn ang="cd4">
                                      <a:pos x="hc" y="b"/>
                                    </a:cxn>
                                    <a:cxn ang="cd2">
                                      <a:pos x="l" y="vc"/>
                                    </a:cxn>
                                    <a:cxn ang="f176">
                                      <a:pos x="f192" y="f191"/>
                                    </a:cxn>
                                    <a:cxn ang="f177">
                                      <a:pos x="f193" y="f194"/>
                                    </a:cxn>
                                    <a:cxn ang="f178">
                                      <a:pos x="f192" y="f195"/>
                                    </a:cxn>
                                    <a:cxn ang="f179">
                                      <a:pos x="f188" y="f194"/>
                                    </a:cxn>
                                  </a:cxnLst>
                                  <a:rect l="f188" t="f191" r="f189" b="f190"/>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165" name="Shape 100"/>
                              <wps:cNvSpPr/>
                              <wps:spPr>
                                <a:xfrm>
                                  <a:off x="909699"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35 f41 1"/>
                                    <a:gd name="f49" fmla="*/ 0 f40 1"/>
                                    <a:gd name="f50" fmla="*/ 16669 f41 1"/>
                                    <a:gd name="f51" fmla="*/ 7100 f40 1"/>
                                    <a:gd name="f52" fmla="*/ 14200 f40 1"/>
                                    <a:gd name="f53" fmla="*/ 0 f41 1"/>
                                    <a:gd name="f54" fmla="*/ 16332 f41 1"/>
                                    <a:gd name="f55" fmla="*/ 15176 f40 1"/>
                                    <a:gd name="f56" fmla="*/ f42 1 f2"/>
                                    <a:gd name="f57" fmla="*/ f43 1 f2"/>
                                    <a:gd name="f58" fmla="*/ f44 1 f2"/>
                                    <a:gd name="f59" fmla="*/ f45 1 f2"/>
                                    <a:gd name="f60" fmla="*/ f48 1 16332"/>
                                    <a:gd name="f61" fmla="*/ f49 1 15176"/>
                                    <a:gd name="f62" fmla="*/ f50 1 16332"/>
                                    <a:gd name="f63" fmla="*/ f51 1 15176"/>
                                    <a:gd name="f64" fmla="*/ f52 1 15176"/>
                                    <a:gd name="f65" fmla="*/ f53 1 16332"/>
                                    <a:gd name="f66" fmla="*/ f54 1 16332"/>
                                    <a:gd name="f67" fmla="*/ f55 1 15176"/>
                                    <a:gd name="f68" fmla="+- f56 0 f1"/>
                                    <a:gd name="f69" fmla="+- f57 0 f1"/>
                                    <a:gd name="f70" fmla="+- f58 0 f1"/>
                                    <a:gd name="f71" fmla="+- f59 0 f1"/>
                                    <a:gd name="f72" fmla="*/ f60 1 f46"/>
                                    <a:gd name="f73" fmla="*/ f61 1 f47"/>
                                    <a:gd name="f74" fmla="*/ f62 1 f46"/>
                                    <a:gd name="f75" fmla="*/ f63 1 f47"/>
                                    <a:gd name="f76" fmla="*/ f64 1 f47"/>
                                    <a:gd name="f77" fmla="*/ f65 1 f46"/>
                                    <a:gd name="f78" fmla="*/ f66 1 f46"/>
                                    <a:gd name="f79" fmla="*/ f67 1 f47"/>
                                    <a:gd name="f80" fmla="*/ f77 f38 1"/>
                                    <a:gd name="f81" fmla="*/ f78 f38 1"/>
                                    <a:gd name="f82" fmla="*/ f79 f39 1"/>
                                    <a:gd name="f83" fmla="*/ f73 f39 1"/>
                                    <a:gd name="f84" fmla="*/ f72 f38 1"/>
                                    <a:gd name="f85" fmla="*/ f74 f38 1"/>
                                    <a:gd name="f86" fmla="*/ f75 f39 1"/>
                                    <a:gd name="f87" fmla="*/ f76 f39 1"/>
                                  </a:gdLst>
                                  <a:ahLst/>
                                  <a:cxnLst>
                                    <a:cxn ang="3cd4">
                                      <a:pos x="hc" y="t"/>
                                    </a:cxn>
                                    <a:cxn ang="0">
                                      <a:pos x="r" y="vc"/>
                                    </a:cxn>
                                    <a:cxn ang="cd4">
                                      <a:pos x="hc" y="b"/>
                                    </a:cxn>
                                    <a:cxn ang="cd2">
                                      <a:pos x="l" y="vc"/>
                                    </a:cxn>
                                    <a:cxn ang="f68">
                                      <a:pos x="f84" y="f83"/>
                                    </a:cxn>
                                    <a:cxn ang="f69">
                                      <a:pos x="f85" y="f86"/>
                                    </a:cxn>
                                    <a:cxn ang="f70">
                                      <a:pos x="f84" y="f87"/>
                                    </a:cxn>
                                    <a:cxn ang="f71">
                                      <a:pos x="f80" y="f86"/>
                                    </a:cxn>
                                  </a:cxnLst>
                                  <a:rect l="f80" t="f83" r="f81" b="f82"/>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66" name="Shape 101"/>
                              <wps:cNvSpPr/>
                              <wps:spPr>
                                <a:xfrm>
                                  <a:off x="815297"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60 f155 1"/>
                                    <a:gd name="f163" fmla="*/ 0 f154 1"/>
                                    <a:gd name="f164" fmla="*/ 98919 f155 1"/>
                                    <a:gd name="f165" fmla="*/ 37509 f154 1"/>
                                    <a:gd name="f166" fmla="*/ 75017 f154 1"/>
                                    <a:gd name="f167" fmla="*/ 0 f155 1"/>
                                    <a:gd name="f168" fmla="*/ 96927 f155 1"/>
                                    <a:gd name="f169" fmla="*/ 80137 f154 1"/>
                                    <a:gd name="f170" fmla="*/ f156 1 f2"/>
                                    <a:gd name="f171" fmla="*/ f157 1 f2"/>
                                    <a:gd name="f172" fmla="*/ f158 1 f2"/>
                                    <a:gd name="f173" fmla="*/ f159 1 f2"/>
                                    <a:gd name="f174" fmla="*/ f162 1 96927"/>
                                    <a:gd name="f175" fmla="*/ f163 1 80137"/>
                                    <a:gd name="f176" fmla="*/ f164 1 96927"/>
                                    <a:gd name="f177" fmla="*/ f165 1 80137"/>
                                    <a:gd name="f178" fmla="*/ f166 1 80137"/>
                                    <a:gd name="f179" fmla="*/ f167 1 96927"/>
                                    <a:gd name="f180" fmla="*/ f168 1 96927"/>
                                    <a:gd name="f181" fmla="*/ f169 1 80137"/>
                                    <a:gd name="f182" fmla="+- f170 0 f1"/>
                                    <a:gd name="f183" fmla="+- f171 0 f1"/>
                                    <a:gd name="f184" fmla="+- f172 0 f1"/>
                                    <a:gd name="f185" fmla="+- f173 0 f1"/>
                                    <a:gd name="f186" fmla="*/ f174 1 f160"/>
                                    <a:gd name="f187" fmla="*/ f175 1 f161"/>
                                    <a:gd name="f188" fmla="*/ f176 1 f160"/>
                                    <a:gd name="f189" fmla="*/ f177 1 f161"/>
                                    <a:gd name="f190" fmla="*/ f178 1 f161"/>
                                    <a:gd name="f191" fmla="*/ f179 1 f160"/>
                                    <a:gd name="f192" fmla="*/ f180 1 f160"/>
                                    <a:gd name="f193" fmla="*/ f181 1 f161"/>
                                    <a:gd name="f194" fmla="*/ f191 f152 1"/>
                                    <a:gd name="f195" fmla="*/ f192 f152 1"/>
                                    <a:gd name="f196" fmla="*/ f193 f153 1"/>
                                    <a:gd name="f197" fmla="*/ f187 f153 1"/>
                                    <a:gd name="f198" fmla="*/ f186 f152 1"/>
                                    <a:gd name="f199" fmla="*/ f188 f152 1"/>
                                    <a:gd name="f200" fmla="*/ f189 f153 1"/>
                                    <a:gd name="f201" fmla="*/ f190 f153 1"/>
                                  </a:gdLst>
                                  <a:ahLst/>
                                  <a:cxnLst>
                                    <a:cxn ang="3cd4">
                                      <a:pos x="hc" y="t"/>
                                    </a:cxn>
                                    <a:cxn ang="0">
                                      <a:pos x="r" y="vc"/>
                                    </a:cxn>
                                    <a:cxn ang="cd4">
                                      <a:pos x="hc" y="b"/>
                                    </a:cxn>
                                    <a:cxn ang="cd2">
                                      <a:pos x="l" y="vc"/>
                                    </a:cxn>
                                    <a:cxn ang="f182">
                                      <a:pos x="f198" y="f197"/>
                                    </a:cxn>
                                    <a:cxn ang="f183">
                                      <a:pos x="f199" y="f200"/>
                                    </a:cxn>
                                    <a:cxn ang="f184">
                                      <a:pos x="f198" y="f201"/>
                                    </a:cxn>
                                    <a:cxn ang="f185">
                                      <a:pos x="f194" y="f200"/>
                                    </a:cxn>
                                  </a:cxnLst>
                                  <a:rect l="f194" t="f197" r="f195" b="f196"/>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167" name="Shape 102"/>
                              <wps:cNvSpPr/>
                              <wps:spPr>
                                <a:xfrm>
                                  <a:off x="302995"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41 f138 1"/>
                                    <a:gd name="f146" fmla="*/ 0 f137 1"/>
                                    <a:gd name="f147" fmla="*/ 422681 f138 1"/>
                                    <a:gd name="f148" fmla="*/ 117327 f137 1"/>
                                    <a:gd name="f149" fmla="*/ 234653 f137 1"/>
                                    <a:gd name="f150" fmla="*/ 0 f138 1"/>
                                    <a:gd name="f151" fmla="*/ 414172 f138 1"/>
                                    <a:gd name="f152" fmla="*/ 250673 f137 1"/>
                                    <a:gd name="f153" fmla="*/ f139 1 f2"/>
                                    <a:gd name="f154" fmla="*/ f140 1 f2"/>
                                    <a:gd name="f155" fmla="*/ f141 1 f2"/>
                                    <a:gd name="f156" fmla="*/ f142 1 f2"/>
                                    <a:gd name="f157" fmla="*/ f145 1 414172"/>
                                    <a:gd name="f158" fmla="*/ f146 1 250673"/>
                                    <a:gd name="f159" fmla="*/ f147 1 414172"/>
                                    <a:gd name="f160" fmla="*/ f148 1 250673"/>
                                    <a:gd name="f161" fmla="*/ f149 1 250673"/>
                                    <a:gd name="f162" fmla="*/ f150 1 414172"/>
                                    <a:gd name="f163" fmla="*/ f151 1 414172"/>
                                    <a:gd name="f164" fmla="*/ f152 1 250673"/>
                                    <a:gd name="f165" fmla="+- f153 0 f1"/>
                                    <a:gd name="f166" fmla="+- f154 0 f1"/>
                                    <a:gd name="f167" fmla="+- f155 0 f1"/>
                                    <a:gd name="f168" fmla="+- f156 0 f1"/>
                                    <a:gd name="f169" fmla="*/ f157 1 f143"/>
                                    <a:gd name="f170" fmla="*/ f158 1 f144"/>
                                    <a:gd name="f171" fmla="*/ f159 1 f143"/>
                                    <a:gd name="f172" fmla="*/ f160 1 f144"/>
                                    <a:gd name="f173" fmla="*/ f161 1 f144"/>
                                    <a:gd name="f174" fmla="*/ f162 1 f143"/>
                                    <a:gd name="f175" fmla="*/ f163 1 f143"/>
                                    <a:gd name="f176" fmla="*/ f164 1 f144"/>
                                    <a:gd name="f177" fmla="*/ f174 f135 1"/>
                                    <a:gd name="f178" fmla="*/ f175 f135 1"/>
                                    <a:gd name="f179" fmla="*/ f176 f136 1"/>
                                    <a:gd name="f180" fmla="*/ f170 f136 1"/>
                                    <a:gd name="f181" fmla="*/ f169 f135 1"/>
                                    <a:gd name="f182" fmla="*/ f171 f135 1"/>
                                    <a:gd name="f183" fmla="*/ f172 f136 1"/>
                                    <a:gd name="f184" fmla="*/ f173 f136 1"/>
                                  </a:gdLst>
                                  <a:ahLst/>
                                  <a:cxnLst>
                                    <a:cxn ang="3cd4">
                                      <a:pos x="hc" y="t"/>
                                    </a:cxn>
                                    <a:cxn ang="0">
                                      <a:pos x="r" y="vc"/>
                                    </a:cxn>
                                    <a:cxn ang="cd4">
                                      <a:pos x="hc" y="b"/>
                                    </a:cxn>
                                    <a:cxn ang="cd2">
                                      <a:pos x="l" y="vc"/>
                                    </a:cxn>
                                    <a:cxn ang="f165">
                                      <a:pos x="f181" y="f180"/>
                                    </a:cxn>
                                    <a:cxn ang="f166">
                                      <a:pos x="f182" y="f183"/>
                                    </a:cxn>
                                    <a:cxn ang="f167">
                                      <a:pos x="f181" y="f184"/>
                                    </a:cxn>
                                    <a:cxn ang="f168">
                                      <a:pos x="f177" y="f183"/>
                                    </a:cxn>
                                  </a:cxnLst>
                                  <a:rect l="f177" t="f180" r="f178" b="f179"/>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168" name="Shape 103"/>
                              <wps:cNvSpPr/>
                              <wps:spPr>
                                <a:xfrm>
                                  <a:off x="302995"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41 f143 1"/>
                                    <a:gd name="f151" fmla="*/ 0 f142 1"/>
                                    <a:gd name="f152" fmla="*/ 422681 f143 1"/>
                                    <a:gd name="f153" fmla="*/ 109115 f142 1"/>
                                    <a:gd name="f154" fmla="*/ 218230 f142 1"/>
                                    <a:gd name="f155" fmla="*/ 0 f143 1"/>
                                    <a:gd name="f156" fmla="*/ 414172 f143 1"/>
                                    <a:gd name="f157" fmla="*/ 233128 f142 1"/>
                                    <a:gd name="f158" fmla="*/ f144 1 f2"/>
                                    <a:gd name="f159" fmla="*/ f145 1 f2"/>
                                    <a:gd name="f160" fmla="*/ f146 1 f2"/>
                                    <a:gd name="f161" fmla="*/ f147 1 f2"/>
                                    <a:gd name="f162" fmla="*/ f150 1 414172"/>
                                    <a:gd name="f163" fmla="*/ f151 1 233128"/>
                                    <a:gd name="f164" fmla="*/ f152 1 414172"/>
                                    <a:gd name="f165" fmla="*/ f153 1 233128"/>
                                    <a:gd name="f166" fmla="*/ f154 1 233128"/>
                                    <a:gd name="f167" fmla="*/ f155 1 414172"/>
                                    <a:gd name="f168" fmla="*/ f156 1 414172"/>
                                    <a:gd name="f169" fmla="*/ f157 1 233128"/>
                                    <a:gd name="f170" fmla="+- f158 0 f1"/>
                                    <a:gd name="f171" fmla="+- f159 0 f1"/>
                                    <a:gd name="f172" fmla="+- f160 0 f1"/>
                                    <a:gd name="f173" fmla="+- f161 0 f1"/>
                                    <a:gd name="f174" fmla="*/ f162 1 f148"/>
                                    <a:gd name="f175" fmla="*/ f163 1 f149"/>
                                    <a:gd name="f176" fmla="*/ f164 1 f148"/>
                                    <a:gd name="f177" fmla="*/ f165 1 f149"/>
                                    <a:gd name="f178" fmla="*/ f166 1 f149"/>
                                    <a:gd name="f179" fmla="*/ f167 1 f148"/>
                                    <a:gd name="f180" fmla="*/ f168 1 f148"/>
                                    <a:gd name="f181" fmla="*/ f169 1 f149"/>
                                    <a:gd name="f182" fmla="*/ f179 f140 1"/>
                                    <a:gd name="f183" fmla="*/ f180 f140 1"/>
                                    <a:gd name="f184" fmla="*/ f181 f141 1"/>
                                    <a:gd name="f185" fmla="*/ f175 f141 1"/>
                                    <a:gd name="f186" fmla="*/ f174 f140 1"/>
                                    <a:gd name="f187" fmla="*/ f176 f140 1"/>
                                    <a:gd name="f188" fmla="*/ f177 f141 1"/>
                                    <a:gd name="f189" fmla="*/ f178 f141 1"/>
                                  </a:gdLst>
                                  <a:ahLst/>
                                  <a:cxnLst>
                                    <a:cxn ang="3cd4">
                                      <a:pos x="hc" y="t"/>
                                    </a:cxn>
                                    <a:cxn ang="0">
                                      <a:pos x="r" y="vc"/>
                                    </a:cxn>
                                    <a:cxn ang="cd4">
                                      <a:pos x="hc" y="b"/>
                                    </a:cxn>
                                    <a:cxn ang="cd2">
                                      <a:pos x="l" y="vc"/>
                                    </a:cxn>
                                    <a:cxn ang="f170">
                                      <a:pos x="f186" y="f185"/>
                                    </a:cxn>
                                    <a:cxn ang="f171">
                                      <a:pos x="f187" y="f188"/>
                                    </a:cxn>
                                    <a:cxn ang="f172">
                                      <a:pos x="f186" y="f189"/>
                                    </a:cxn>
                                    <a:cxn ang="f173">
                                      <a:pos x="f182" y="f188"/>
                                    </a:cxn>
                                  </a:cxnLst>
                                  <a:rect l="f182" t="f185" r="f183" b="f184"/>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0DF1F350"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 o:connectangles="270,0,90,180,270,0,90,180" textboxrect="0,0,1007999,1007377"/>
                      </v:shape>
                      <v:shape id="Shape 64" o:spid="_x0000_s1028" style="position:absolute;left:1795;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" path="m327990,c508826,,656006,147117,656006,327838v,180759,-147180,327825,-328016,327825c147167,655663,,508597,,327838,,147117,147167,,327990,xe" stroked="f">
                        <v:path arrowok="t" o:connecttype="custom" o:connectlocs="334748,0;669496,306873;334748,613745;0,306873;341623,0;683244,287254;341623,574507;0,287254" o:connectangles="270,0,90,180,270,0,90,180" textboxrect="0,0,656006,655663"/>
                      </v:shape>
                      <v:shape id="Shape 65" o:spid="_x0000_s1029" style="position:absolute;left:5946;top:8042;width:743;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02,0;74203,45802;37102,91604;0,45802;37866,0;75732,42872;37866,85744;0,42872" o:connectangles="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34,0;33267,41234;16634,82467;0,41234" o:connectangles="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787,0;33573,41004;16787,82007;0,41004" o:connectangles="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39,0;33678,40861;16839,81721;0,40861" o:connectangles="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48,0;33695,43804;16848,87608;0,43804;17192,0;34385,41003;17192,82006;0,41003" o:connectangles="270,0,90,180,270,0,90,180" textboxrect="0,0,33118,93593"/>
                      </v:shape>
                      <v:shape id="Shape 70" o:spid="_x0000_s1034" style="position:absolute;left:3673;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67,0;56535,41004;28267,82007;0,41004" o:connectangles="270,0,90,180,270,0,90,180" textboxrect="0,0,54330,93523"/>
                      </v:shape>
                      <v:shape id="Shape 71" o:spid="_x0000_s1035" style="position:absolute;left:929;top:6011;width:1324;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8,0;132496,63057;66248,126114;0,63057;67610,0;135219,59026;67610,118053;0,59026" o:connectangles="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32,0;43263,17038;21632,34074;0,17038" o:connectangles="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39,0;63079,42410;31539,84819;0,42410" o:connectangles="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48,0;27496,31154;13748,62307;0,31154;14029,0;28059,29158;14029,58315;0,29158" o:connectangles="270,0,90,180,270,0,90,180" textboxrect="0,0,26917,66523"/>
                      </v:shape>
                      <v:shape id="Shape 75" o:spid="_x0000_s1039" style="position:absolute;left:717;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0;33678,81818;0,40910" o:connectangles="270,0,90,180,270,0,90,180" textboxrect="0,0,64675,93358"/>
                      </v:shape>
                      <v:shape id="Shape 76" o:spid="_x0000_s1040" style="position:absolute;left:547;top:3021;width:1226;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51,0;122502,57004;61251,114007;0,57004;62507,0;125015,53358;62507,106716;0,53358" o:connectangles="270,0,90,180,270,0,90,180" textboxrect="0,0,119977,121806"/>
                      </v:shape>
                      <v:shape id="Shape 77" o:spid="_x0000_s1041" style="position:absolute;left:1318;top:2169;width:354;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7749,0;35497,27203;17749,54406;0,27203;18111,0;36221,25464;18111,50928;0,25464" o:connectangles="270,0,90,180,270,0,90,180" textboxrect="0,0,34778,58152"/>
                      </v:shape>
                      <v:shape id="Shape 78" o:spid="_x0000_s1042" style="position:absolute;left:1672;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36,0;73271,38147;36636,76294;0,38147" o:connectangles="270,0,90,180,270,0,90,180" textboxrect="0,0,70391,87071"/>
                      </v:shape>
                      <v:shape id="Shape 79" o:spid="_x0000_s1043" style="position:absolute;left:1841;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115,0;46229,29256;23115,58512;0,29256" o:connectangles="270,0,90,180,270,0,90,180" textboxrect="0,0,44433,66689"/>
                      </v:shape>
                      <v:shape id="Shape 80" o:spid="_x0000_s1044" style="position:absolute;left:2294;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06,0;90411,44890;45206,89779;0,44890" o:connectangles="270,0,90,180,270,0,90,180" textboxrect="0,0,86746,102413"/>
                      </v:shape>
                      <v:shape id="Shape 81" o:spid="_x0000_s1045" style="position:absolute;left:3158;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31,0;28062,45965;14031,91929;0,45965" o:connectangles="270,0,90,180,270,0,90,180" textboxrect="0,0,26994,104902"/>
                      </v:shape>
                      <v:shape id="Shape 82" o:spid="_x0000_s1046" style="position:absolute;left:3434;top:1607;width:24;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" path="m,l2089,171c2444,1022,1797,1581,666,2152l,2420,,xe" stroked="f">
                        <v:path arrowok="t" o:connecttype="custom" o:connectlocs="1248,0;2496,1152;1248,2304;0,1152;1275,0;2549,1075;1275,2150;0,1075" o:connectangles="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681,0;67360,26915;33681,53830;0,26915" o:connectangles="270,0,90,180,270,0,90,180" textboxrect="0,0,64624,61452"/>
                      </v:shape>
                      <v:shape id="Shape 84" o:spid="_x0000_s1048" style="position:absolute;left:4354;top:388;width:985;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300,0;98599,45052;49300,90104;0,45052;50310,0;100621,42171;50310,84342;0,42171" o:connectangles="270,0,90,180,270,0,90,180" textboxrect="0,0,96609,96202"/>
                      </v:shape>
                      <v:shape id="Shape 85" o:spid="_x0000_s1049" style="position:absolute;left:4680;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" path="m5309,254c8458,,11087,1791,11252,5029v191,3378,-1918,6147,-5385,6363c1968,11646,254,8611,89,6172,,3886,1435,381,5309,254xe" stroked="f">
                        <v:path arrowok="t" o:connecttype="custom" o:connectlocs="5852,0;11704,5450;5852,10899;0,5450;5971,0;11942,5100;5971,10200;0,5100" o:connectangles="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" path="m5321,178c8394,,11125,1803,11328,5169v203,3365,-1917,6134,-5410,6350c2057,11760,279,8712,152,6147,,3772,1486,432,5321,178xe" stroked="f">
                        <v:path arrowok="t" o:connecttype="custom" o:connectlocs="5852,0;11704,5500;5852,11000;0,5500;5972,0;11945,5149;5972,10298;0,5149" o:connectangles="270,0,90,180,270,0,90,180" textboxrect="0,0,11531,11760"/>
                      </v:shape>
                      <v:shape id="Shape 87" o:spid="_x0000_s1051" style="position:absolute;left:5412;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85,0;122968,47367;61485,94733;0,47367" o:connectangles="270,0,90,180,270,0,90,180" textboxrect="0,0,118097,108090"/>
                      </v:shape>
                      <v:shape id="Shape 88" o:spid="_x0000_s1052" style="position:absolute;left:6542;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478,0;72955,43158;36478,86314;0,43158" o:connectangles="270,0,90,180,270,0,90,180" textboxrect="0,0,69977,98514"/>
                      </v:shape>
                      <v:shape id="Shape 89" o:spid="_x0000_s1053" style="position:absolute;left:7086;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" path="m4572,1002c6124,206,8071,,10261,1003v3518,1626,5144,5144,3556,8789c12230,13449,8255,15176,4559,13513,152,11532,,7341,1244,4534,1860,3181,3019,1797,4572,1002xe" stroked="f">
                        <v:path arrowok="t" o:connecttype="custom" o:connectlocs="7850,0;15700,7100;7850,14200;0,7100;8009,0;16019,6643;8009,13287;0,6643" o:connectangles="270,0,90,180,270,0,90,180" textboxrect="0,0,15405,15176"/>
                      </v:shape>
                      <v:shape id="Shape 90" o:spid="_x0000_s1054" style="position:absolute;left:7277;top:915;width:978;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52,0;97703,49506;48852,99011;0,49506;49853,0;99706,46339;49853,92677;0,46339" o:connectangles="270,0,90,180,270,0,90,180" textboxrect="0,0,95758,105816"/>
                      </v:shape>
                      <v:shape id="Shape 91" o:spid="_x0000_s1055" style="position:absolute;left:7696;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02,0;109803,46011;54902,92021;0,46011" o:connectangles="270,0,90,180,270,0,90,180" textboxrect="0,0,105346,105042"/>
                      </v:shape>
                      <v:shape id="Shape 92" o:spid="_x0000_s1056" style="position:absolute;left:8186;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46,0;74491,48676;37246,97352;0,48676" o:connectangles="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475,0;32951,31550;16475,63101;0,31550" o:connectangles="270,0,90,180,270,0,90,180" textboxrect="0,0,31574,71972"/>
                      </v:shape>
                      <v:shape id="Shape 94" o:spid="_x0000_s1058" style="position:absolute;left:8657;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66;51743,58133;0,29066" o:connectangles="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" path="m6350,432c9322,,13614,1295,14313,6083v609,3848,-1486,7188,-5398,7785c4991,14453,1295,12192,698,8204,,3416,3391,952,6350,432xe" stroked="f">
                        <v:path arrowok="t" o:connecttype="custom" o:connectlocs="7649,0;15297,6748;7649,13496;0,6748;7808,0;15616,6314;7808,12628;0,6314" o:connectangles="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52,0;99305,22935;49652,45870;0,22935" o:connectangles="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492,0;98984,35947;49492,71893;0,35947" o:connectangles="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25,0;107050,33466;53525,66932;0,33466" o:connectangles="270,0,90,180,270,0,90,180" textboxrect="0,0,102819,76441"/>
                      </v:shape>
                      <v:shape id="Shape 99" o:spid="_x0000_s1063" style="position:absolute;left:8511;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71,0;96741,35295;48371,70588;0,35295" o:connectangles="270,0,90,180,270,0,90,180" textboxrect="0,0,92951,80620"/>
                      </v:shape>
                      <v:shape id="Shape 100" o:spid="_x0000_s1064" style="position:absolute;left:9096;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" path="m7044,154c8731,,10389,552,11608,1384v2578,1677,4724,5487,2108,9487c11506,14110,7747,15176,4432,12992,1105,10731,,6604,2299,3162,3639,1168,5356,308,7044,154xe" stroked="f">
                        <v:path arrowok="t" o:connecttype="custom" o:connectlocs="8348,0;16696,7100;8348,14200;0,7100;8521,0;17041,6643;8521,13287;0,6643" o:connectangles="270,0,90,180,270,0,90,180" textboxrect="0,0,16332,15176"/>
                      </v:shape>
                      <v:shape id="Shape 101" o:spid="_x0000_s1065" style="position:absolute;left:8152;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67,0;100934,35108;50467,70216;0,35108" o:connectangles="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641,0;431281,109812;215641,219622;0,109812" o:connectangles="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641,0;431281,102181;215641,204362;0,102181" o:connectangles="270,0,90,180,270,0,90,180" textboxrect="0,0,414172,233128"/>
                      </v:shape>
                      <w10:anchorlock/>
                    </v:group>
                  </w:pict>
                </mc:Fallback>
              </mc:AlternateConten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99FBF"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85245AA" w14:textId="77777777" w:rsidR="00303766" w:rsidRDefault="00303766" w:rsidP="00303766">
            <w:pPr>
              <w:spacing w:after="0"/>
              <w:jc w:val="center"/>
            </w:pPr>
            <w:r>
              <w:rPr>
                <w:rFonts w:ascii="Times New Roman" w:hAnsi="Times New Roman"/>
                <w:b/>
                <w:sz w:val="24"/>
                <w:szCs w:val="24"/>
              </w:rPr>
              <w:t>SOSYAL BİLİMLER MESLEK YÜKSEKOKULU</w:t>
            </w:r>
          </w:p>
          <w:p w14:paraId="37477E86" w14:textId="77777777" w:rsidR="00303766" w:rsidRDefault="00303766" w:rsidP="00303766">
            <w:pPr>
              <w:spacing w:after="0"/>
              <w:rPr>
                <w:rFonts w:ascii="Times New Roman" w:hAnsi="Times New Roman"/>
                <w:b/>
                <w:sz w:val="24"/>
                <w:szCs w:val="24"/>
              </w:rPr>
            </w:pPr>
          </w:p>
          <w:p w14:paraId="4CCDA682"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C6920BF"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000" w:firstRow="0" w:lastRow="0" w:firstColumn="0" w:lastColumn="0" w:noHBand="0" w:noVBand="0"/>
      </w:tblPr>
      <w:tblGrid>
        <w:gridCol w:w="2972"/>
        <w:gridCol w:w="7371"/>
      </w:tblGrid>
      <w:tr w:rsidR="00303766" w14:paraId="1D10E0A2" w14:textId="77777777" w:rsidTr="00303766">
        <w:tblPrEx>
          <w:tblCellMar>
            <w:top w:w="0" w:type="dxa"/>
            <w:bottom w:w="0" w:type="dxa"/>
          </w:tblCellMar>
        </w:tblPrEx>
        <w:trPr>
          <w:trHeight w:val="382"/>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81A1448"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8E048" w14:textId="77777777" w:rsidR="00303766" w:rsidRDefault="00303766" w:rsidP="00303766">
            <w:pPr>
              <w:spacing w:after="0"/>
            </w:pPr>
            <w:r>
              <w:t>Sosyal Bilimler Meslek Yüksekokulu</w:t>
            </w:r>
          </w:p>
        </w:tc>
      </w:tr>
      <w:tr w:rsidR="00303766" w14:paraId="3ED2903D" w14:textId="77777777" w:rsidTr="00303766">
        <w:tblPrEx>
          <w:tblCellMar>
            <w:top w:w="0" w:type="dxa"/>
            <w:bottom w:w="0" w:type="dxa"/>
          </w:tblCellMar>
        </w:tblPrEx>
        <w:trPr>
          <w:trHeight w:val="408"/>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B865C5A"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B6B2" w14:textId="77777777" w:rsidR="00303766" w:rsidRDefault="00303766" w:rsidP="00303766">
            <w:pPr>
              <w:spacing w:after="0"/>
            </w:pPr>
            <w:r>
              <w:t>Sabri AZGAN</w:t>
            </w:r>
          </w:p>
          <w:p w14:paraId="5D1AA7E0" w14:textId="77777777" w:rsidR="00303766" w:rsidRDefault="00303766" w:rsidP="00303766">
            <w:pPr>
              <w:spacing w:after="0"/>
            </w:pPr>
            <w:r>
              <w:t>Şef</w:t>
            </w:r>
          </w:p>
          <w:p w14:paraId="62A714B7" w14:textId="77777777" w:rsidR="00303766" w:rsidRDefault="00303766" w:rsidP="00303766">
            <w:pPr>
              <w:spacing w:after="0"/>
            </w:pPr>
            <w:r>
              <w:t xml:space="preserve">Personel İşleri Bürosu </w:t>
            </w:r>
          </w:p>
        </w:tc>
      </w:tr>
      <w:tr w:rsidR="00303766" w14:paraId="7D0CE058" w14:textId="77777777" w:rsidTr="00303766">
        <w:tblPrEx>
          <w:tblCellMar>
            <w:top w:w="0" w:type="dxa"/>
            <w:bottom w:w="0" w:type="dxa"/>
          </w:tblCellMar>
        </w:tblPrEx>
        <w:trPr>
          <w:trHeight w:val="428"/>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EF4533F"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A5E9E" w14:textId="77777777" w:rsidR="00303766" w:rsidRDefault="00303766" w:rsidP="00303766">
            <w:pPr>
              <w:pStyle w:val="ListeParagraf"/>
              <w:numPr>
                <w:ilvl w:val="0"/>
                <w:numId w:val="10"/>
              </w:numPr>
              <w:spacing w:after="0"/>
              <w:textAlignment w:val="auto"/>
            </w:pPr>
            <w:r>
              <w:t>Sosyal Bilimler Meslek Yüksekokulu faaliyetlerinin yürütülmesinde Yüksekokul Sekreterine ve Yüksekokul Müdürüne karşı sorumlu olmak.</w:t>
            </w:r>
          </w:p>
          <w:p w14:paraId="6A7CBF38" w14:textId="77777777" w:rsidR="00303766" w:rsidRDefault="00303766" w:rsidP="00303766">
            <w:pPr>
              <w:pStyle w:val="ListeParagraf"/>
              <w:numPr>
                <w:ilvl w:val="0"/>
                <w:numId w:val="10"/>
              </w:numPr>
              <w:spacing w:after="0"/>
              <w:textAlignment w:val="auto"/>
            </w:pPr>
            <w:r>
              <w:t>Mevzuatta belirtilen genel niteliklere sahip olmak</w:t>
            </w:r>
          </w:p>
          <w:p w14:paraId="4EC0AFDE" w14:textId="77777777" w:rsidR="00303766" w:rsidRDefault="00303766" w:rsidP="00303766">
            <w:pPr>
              <w:pStyle w:val="ListeParagraf"/>
              <w:numPr>
                <w:ilvl w:val="0"/>
                <w:numId w:val="10"/>
              </w:numPr>
              <w:spacing w:after="0"/>
              <w:textAlignment w:val="auto"/>
            </w:pPr>
            <w:r>
              <w:t xml:space="preserve">Aşağıda belirtilen görev ve sorumlulukları gerçekleştirme yetkisine sahip olmak. </w:t>
            </w:r>
          </w:p>
          <w:p w14:paraId="5127C066" w14:textId="77777777" w:rsidR="00303766" w:rsidRDefault="00303766" w:rsidP="00303766">
            <w:pPr>
              <w:pStyle w:val="ListeParagraf"/>
              <w:numPr>
                <w:ilvl w:val="0"/>
                <w:numId w:val="10"/>
              </w:numPr>
              <w:spacing w:after="0"/>
              <w:textAlignment w:val="auto"/>
            </w:pPr>
            <w:r>
              <w:t>Faaliyetlerin gerçekleştirilmesi için gerekli araç ve gereci kullanmak.</w:t>
            </w:r>
          </w:p>
        </w:tc>
      </w:tr>
      <w:tr w:rsidR="00303766" w14:paraId="7D29E675" w14:textId="77777777" w:rsidTr="00303766">
        <w:tblPrEx>
          <w:tblCellMar>
            <w:top w:w="0" w:type="dxa"/>
            <w:bottom w:w="0" w:type="dxa"/>
          </w:tblCellMar>
        </w:tblPrEx>
        <w:trPr>
          <w:trHeight w:val="427"/>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2078142"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B365" w14:textId="77777777" w:rsidR="00303766" w:rsidRDefault="00303766" w:rsidP="00303766">
            <w:pPr>
              <w:spacing w:after="0"/>
            </w:pPr>
            <w:r>
              <w:t>Görevin gerektirdiği;</w:t>
            </w:r>
          </w:p>
          <w:p w14:paraId="274CEB41" w14:textId="77777777" w:rsidR="00303766" w:rsidRDefault="00303766" w:rsidP="00303766">
            <w:pPr>
              <w:pStyle w:val="ListeParagraf"/>
              <w:numPr>
                <w:ilvl w:val="0"/>
                <w:numId w:val="11"/>
              </w:numPr>
              <w:spacing w:after="0"/>
              <w:textAlignment w:val="auto"/>
            </w:pPr>
            <w:r>
              <w:t xml:space="preserve">Mevzuata haiz olmak. </w:t>
            </w:r>
          </w:p>
          <w:p w14:paraId="4CE9F3FB" w14:textId="77777777" w:rsidR="00303766" w:rsidRDefault="00303766" w:rsidP="00303766">
            <w:pPr>
              <w:pStyle w:val="ListeParagraf"/>
              <w:numPr>
                <w:ilvl w:val="0"/>
                <w:numId w:val="11"/>
              </w:numPr>
              <w:spacing w:after="0"/>
              <w:textAlignment w:val="auto"/>
            </w:pPr>
            <w:r>
              <w:t>Eğitim düzeyi, sertifika vb. niteliklere sahip olmak</w:t>
            </w:r>
          </w:p>
          <w:p w14:paraId="4641B615" w14:textId="77777777" w:rsidR="00303766" w:rsidRDefault="00303766" w:rsidP="00303766">
            <w:pPr>
              <w:pStyle w:val="ListeParagraf"/>
              <w:numPr>
                <w:ilvl w:val="0"/>
                <w:numId w:val="11"/>
              </w:numPr>
              <w:spacing w:after="0"/>
              <w:textAlignment w:val="auto"/>
            </w:pPr>
            <w:r>
              <w:t>Deneyime sahip olmak</w:t>
            </w:r>
          </w:p>
          <w:p w14:paraId="61F30B8F" w14:textId="77777777" w:rsidR="00303766" w:rsidRDefault="00303766" w:rsidP="00303766">
            <w:pPr>
              <w:pStyle w:val="ListeParagraf"/>
              <w:numPr>
                <w:ilvl w:val="0"/>
                <w:numId w:val="11"/>
              </w:numPr>
              <w:spacing w:after="0"/>
              <w:textAlignment w:val="auto"/>
            </w:pPr>
            <w:r>
              <w:t>Analiz ve muhakeme yapabilmek</w:t>
            </w:r>
          </w:p>
          <w:p w14:paraId="440F552D" w14:textId="77777777" w:rsidR="00303766" w:rsidRDefault="00303766" w:rsidP="00303766">
            <w:pPr>
              <w:pStyle w:val="ListeParagraf"/>
              <w:numPr>
                <w:ilvl w:val="0"/>
                <w:numId w:val="11"/>
              </w:numPr>
              <w:spacing w:after="0"/>
              <w:textAlignment w:val="auto"/>
            </w:pPr>
            <w:r>
              <w:t>Planlama ve organizasyon sağlayabilmek</w:t>
            </w:r>
          </w:p>
          <w:p w14:paraId="1B436C3A" w14:textId="77777777" w:rsidR="00303766" w:rsidRDefault="00303766" w:rsidP="00303766">
            <w:pPr>
              <w:pStyle w:val="ListeParagraf"/>
              <w:numPr>
                <w:ilvl w:val="0"/>
                <w:numId w:val="11"/>
              </w:numPr>
              <w:spacing w:after="0"/>
              <w:textAlignment w:val="auto"/>
            </w:pPr>
            <w:r>
              <w:t>Yönetim/sevk ve idare becerilerine sahip olmak</w:t>
            </w:r>
          </w:p>
          <w:p w14:paraId="049BAE7D" w14:textId="77777777" w:rsidR="00303766" w:rsidRDefault="00303766" w:rsidP="00303766">
            <w:pPr>
              <w:pStyle w:val="ListeParagraf"/>
              <w:numPr>
                <w:ilvl w:val="0"/>
                <w:numId w:val="11"/>
              </w:numPr>
              <w:spacing w:after="0"/>
              <w:textAlignment w:val="auto"/>
            </w:pPr>
            <w:r>
              <w:t>Karar verme ve sorun çözme niteliklerine sahip olmak</w:t>
            </w:r>
          </w:p>
          <w:p w14:paraId="6381947A" w14:textId="77777777" w:rsidR="00303766" w:rsidRDefault="00303766" w:rsidP="00303766">
            <w:pPr>
              <w:pStyle w:val="ListeParagraf"/>
              <w:numPr>
                <w:ilvl w:val="0"/>
                <w:numId w:val="11"/>
              </w:numPr>
              <w:spacing w:after="0"/>
              <w:textAlignment w:val="auto"/>
            </w:pPr>
            <w:r>
              <w:t>Değişim ve gelişime açık olmak vb..</w:t>
            </w:r>
          </w:p>
        </w:tc>
      </w:tr>
      <w:tr w:rsidR="00303766" w14:paraId="30D0C2F4" w14:textId="77777777" w:rsidTr="00303766">
        <w:tblPrEx>
          <w:tblCellMar>
            <w:top w:w="0" w:type="dxa"/>
            <w:bottom w:w="0" w:type="dxa"/>
          </w:tblCellMar>
        </w:tblPrEx>
        <w:trPr>
          <w:trHeight w:val="419"/>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B7B040C"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72FC7" w14:textId="77777777" w:rsidR="00303766" w:rsidRDefault="00303766" w:rsidP="00303766">
            <w:pPr>
              <w:spacing w:after="0"/>
            </w:pPr>
            <w:r>
              <w:t>İhtiyaç duyulan diğer idari ve akademik birimler</w:t>
            </w:r>
          </w:p>
        </w:tc>
      </w:tr>
      <w:tr w:rsidR="00303766" w14:paraId="28CD819B" w14:textId="77777777" w:rsidTr="00303766">
        <w:tblPrEx>
          <w:tblCellMar>
            <w:top w:w="0" w:type="dxa"/>
            <w:bottom w:w="0" w:type="dxa"/>
          </w:tblCellMar>
        </w:tblPrEx>
        <w:trPr>
          <w:trHeight w:val="419"/>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D3E66D"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BD0FF" w14:textId="77777777" w:rsidR="00303766" w:rsidRDefault="00303766" w:rsidP="00303766">
            <w:pPr>
              <w:spacing w:after="0"/>
            </w:pPr>
            <w:r>
              <w:t>Bahar YILMAZ</w:t>
            </w:r>
          </w:p>
        </w:tc>
      </w:tr>
      <w:tr w:rsidR="00303766" w14:paraId="78C012BD" w14:textId="77777777" w:rsidTr="00303766">
        <w:tblPrEx>
          <w:tblCellMar>
            <w:top w:w="0" w:type="dxa"/>
            <w:bottom w:w="0" w:type="dxa"/>
          </w:tblCellMar>
        </w:tblPrEx>
        <w:trPr>
          <w:trHeight w:val="994"/>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EF1EF46"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54AB6"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4FC7F43E" w14:textId="77777777" w:rsidTr="00303766">
        <w:tblPrEx>
          <w:tblCellMar>
            <w:top w:w="0" w:type="dxa"/>
            <w:bottom w:w="0" w:type="dxa"/>
          </w:tblCellMar>
        </w:tblPrEx>
        <w:trPr>
          <w:trHeight w:val="5932"/>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B9BC8B4"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9EE6" w14:textId="77777777" w:rsidR="00303766" w:rsidRDefault="00303766" w:rsidP="00303766">
            <w:pPr>
              <w:pStyle w:val="ListeParagraf"/>
              <w:numPr>
                <w:ilvl w:val="0"/>
                <w:numId w:val="12"/>
              </w:numPr>
              <w:spacing w:after="0"/>
              <w:jc w:val="both"/>
              <w:textAlignment w:val="auto"/>
            </w:pPr>
            <w:r>
              <w:t xml:space="preserve">Yeni atanan ve naklen gelen akademik-idari personelin özlük dosyalarını ve asalet onayına ilişkin formları tanzim etmek. (Mal bildirimi, kimlik ve iletişim bilgileri vb.) </w:t>
            </w:r>
          </w:p>
          <w:p w14:paraId="2F2F9A9F" w14:textId="77777777" w:rsidR="00303766" w:rsidRDefault="00303766" w:rsidP="00303766">
            <w:pPr>
              <w:pStyle w:val="ListeParagraf"/>
              <w:numPr>
                <w:ilvl w:val="0"/>
                <w:numId w:val="12"/>
              </w:numPr>
              <w:spacing w:after="0"/>
              <w:jc w:val="both"/>
              <w:textAlignment w:val="auto"/>
            </w:pPr>
            <w:r>
              <w:t xml:space="preserve">Akademik ve idari personel özlük dosyalarını hazırlamak ve bilgilerini otomasyon sistemine girmek. </w:t>
            </w:r>
          </w:p>
          <w:p w14:paraId="504BA106" w14:textId="77777777" w:rsidR="00303766" w:rsidRDefault="00303766" w:rsidP="00303766">
            <w:pPr>
              <w:pStyle w:val="ListeParagraf"/>
              <w:numPr>
                <w:ilvl w:val="0"/>
                <w:numId w:val="12"/>
              </w:numPr>
              <w:spacing w:after="0"/>
              <w:jc w:val="both"/>
              <w:textAlignment w:val="auto"/>
            </w:pPr>
            <w:r>
              <w:t xml:space="preserve">EBYS (Elektronik Belge Yönetimi Sistemi) Büyük Ölçekli Birim Belge Merkezi ve Arşivi Sorumluluğu işlerini yürütmek ve gerekli toplantılara katılmak. </w:t>
            </w:r>
          </w:p>
          <w:p w14:paraId="006D462A" w14:textId="77777777" w:rsidR="00303766" w:rsidRDefault="00303766" w:rsidP="00303766">
            <w:pPr>
              <w:pStyle w:val="ListeParagraf"/>
              <w:numPr>
                <w:ilvl w:val="0"/>
                <w:numId w:val="12"/>
              </w:numPr>
              <w:spacing w:after="0"/>
              <w:jc w:val="both"/>
              <w:textAlignment w:val="auto"/>
            </w:pPr>
            <w:r>
              <w:t xml:space="preserve">Akademik ve idari personelin emekliye ayırma, istifa ve vefat işlemlerini yapmak, bunları özlük dosyalarına işlemek ve ilgili belgesini hazırlayıp Rektörlüğe zamanında iletmek. </w:t>
            </w:r>
          </w:p>
          <w:p w14:paraId="7B296AB5" w14:textId="77777777" w:rsidR="00303766" w:rsidRDefault="00303766" w:rsidP="00303766">
            <w:pPr>
              <w:pStyle w:val="ListeParagraf"/>
              <w:numPr>
                <w:ilvl w:val="0"/>
                <w:numId w:val="12"/>
              </w:numPr>
              <w:spacing w:after="0"/>
              <w:jc w:val="both"/>
              <w:textAlignment w:val="auto"/>
            </w:pPr>
            <w:r>
              <w:t xml:space="preserve">Akademik ve idari personelin yıllık, kısa ve uzun süreli hastalık, mazeret, doğum ve görev izinleri ve ücretsiz izin ile ilgili işleri yürütmek ve otomasyon sistemine girmek. </w:t>
            </w:r>
          </w:p>
          <w:p w14:paraId="7EEF9D75" w14:textId="77777777" w:rsidR="00303766" w:rsidRDefault="00303766" w:rsidP="00303766">
            <w:pPr>
              <w:pStyle w:val="ListeParagraf"/>
              <w:numPr>
                <w:ilvl w:val="0"/>
                <w:numId w:val="12"/>
              </w:numPr>
              <w:spacing w:after="0"/>
              <w:jc w:val="both"/>
              <w:textAlignment w:val="auto"/>
            </w:pPr>
            <w:r>
              <w:t xml:space="preserve">Akademik ve idari personel ile ilgili kadro hareketlerini takip etmek ve otomasyon sistemine işlemek, Rektörlük ile her türlü yazışmalarını yapmak, </w:t>
            </w:r>
          </w:p>
          <w:p w14:paraId="4978990D" w14:textId="77777777" w:rsidR="00303766" w:rsidRDefault="00303766" w:rsidP="00303766">
            <w:pPr>
              <w:pStyle w:val="ListeParagraf"/>
              <w:numPr>
                <w:ilvl w:val="0"/>
                <w:numId w:val="12"/>
              </w:numPr>
              <w:spacing w:after="0"/>
              <w:jc w:val="both"/>
              <w:textAlignment w:val="auto"/>
            </w:pPr>
            <w:r>
              <w:t>Akademik ve idari personelin her ay için toplu terfi onaylarını hazırlamak.</w:t>
            </w:r>
          </w:p>
          <w:p w14:paraId="329451D4" w14:textId="77777777" w:rsidR="00303766" w:rsidRDefault="00303766" w:rsidP="00303766">
            <w:pPr>
              <w:pStyle w:val="ListeParagraf"/>
              <w:numPr>
                <w:ilvl w:val="0"/>
                <w:numId w:val="12"/>
              </w:numPr>
              <w:spacing w:after="0"/>
              <w:jc w:val="both"/>
              <w:textAlignment w:val="auto"/>
            </w:pPr>
            <w:r>
              <w:t xml:space="preserve">Süreli atanmış olan akademik personelin atama yenilemesi işlemlerini takip etmek (Bölüm Başkanlığı'nın görüşü alındıktan sonra Yönetim Kurulu Kararı ile birlikte Rektörlüğe intikalini sağlamak.) </w:t>
            </w:r>
          </w:p>
          <w:p w14:paraId="7F13FE24" w14:textId="77777777" w:rsidR="00303766" w:rsidRDefault="00303766" w:rsidP="00303766">
            <w:pPr>
              <w:pStyle w:val="ListeParagraf"/>
              <w:numPr>
                <w:ilvl w:val="0"/>
                <w:numId w:val="12"/>
              </w:numPr>
              <w:spacing w:after="0"/>
              <w:jc w:val="both"/>
              <w:textAlignment w:val="auto"/>
            </w:pPr>
            <w:r>
              <w:t xml:space="preserve">Akademik personelin gizli sicil evrakını haziran ayı sonu itibariyle hazırlamak. </w:t>
            </w:r>
          </w:p>
          <w:p w14:paraId="3D0999E6" w14:textId="77777777" w:rsidR="00303766" w:rsidRDefault="00303766" w:rsidP="00303766">
            <w:pPr>
              <w:pStyle w:val="ListeParagraf"/>
              <w:numPr>
                <w:ilvl w:val="0"/>
                <w:numId w:val="12"/>
              </w:numPr>
              <w:spacing w:after="0"/>
              <w:jc w:val="both"/>
              <w:textAlignment w:val="auto"/>
            </w:pPr>
            <w:r>
              <w:t xml:space="preserve">Akademik ve İdari personelin disiplin işlerini yürütmek. </w:t>
            </w:r>
          </w:p>
          <w:p w14:paraId="3461D8E8" w14:textId="77777777" w:rsidR="00303766" w:rsidRDefault="00303766" w:rsidP="00303766">
            <w:pPr>
              <w:pStyle w:val="ListeParagraf"/>
              <w:numPr>
                <w:ilvl w:val="0"/>
                <w:numId w:val="12"/>
              </w:numPr>
              <w:spacing w:after="0"/>
              <w:jc w:val="both"/>
              <w:textAlignment w:val="auto"/>
            </w:pPr>
            <w:r>
              <w:t xml:space="preserve">Bölüm Başkanlıkları ve Program Koordinatörlerinin görev bitim sürelerini takip etmek. </w:t>
            </w:r>
          </w:p>
          <w:p w14:paraId="28CB19A5" w14:textId="77777777" w:rsidR="00303766" w:rsidRDefault="00303766" w:rsidP="00303766">
            <w:pPr>
              <w:pStyle w:val="ListeParagraf"/>
              <w:numPr>
                <w:ilvl w:val="0"/>
                <w:numId w:val="12"/>
              </w:numPr>
              <w:spacing w:after="0"/>
              <w:jc w:val="both"/>
              <w:textAlignment w:val="auto"/>
            </w:pPr>
            <w:r>
              <w:t xml:space="preserve">Akademik ve idari personelin yurtiçi yurtdışı yazılarını hazırlayıp ilgili birime göndermek. </w:t>
            </w:r>
          </w:p>
          <w:p w14:paraId="12A38EDC" w14:textId="77777777" w:rsidR="00303766" w:rsidRDefault="00303766" w:rsidP="00303766">
            <w:pPr>
              <w:pStyle w:val="ListeParagraf"/>
              <w:numPr>
                <w:ilvl w:val="0"/>
                <w:numId w:val="12"/>
              </w:numPr>
              <w:spacing w:after="0"/>
              <w:jc w:val="both"/>
              <w:textAlignment w:val="auto"/>
            </w:pPr>
            <w:r>
              <w:t xml:space="preserve">Akademik ve idari personelin kıdem-terfi-raporlarının takibinin yapılarak muhasebe bürosuna bildirilmesi. </w:t>
            </w:r>
          </w:p>
          <w:p w14:paraId="27AC3F14" w14:textId="77777777" w:rsidR="00303766" w:rsidRDefault="00303766" w:rsidP="00303766">
            <w:pPr>
              <w:pStyle w:val="ListeParagraf"/>
              <w:numPr>
                <w:ilvl w:val="0"/>
                <w:numId w:val="12"/>
              </w:numPr>
              <w:spacing w:after="0"/>
              <w:jc w:val="both"/>
              <w:textAlignment w:val="auto"/>
            </w:pPr>
            <w:r>
              <w:t xml:space="preserve">ETS (Evrak Takip Sistemi) Sorunluluğunu yürütmek ve gerekli toplantılara katılmak. </w:t>
            </w:r>
          </w:p>
          <w:p w14:paraId="15FC9BBD" w14:textId="77777777" w:rsidR="00303766" w:rsidRDefault="00303766" w:rsidP="00303766">
            <w:pPr>
              <w:pStyle w:val="ListeParagraf"/>
              <w:numPr>
                <w:ilvl w:val="0"/>
                <w:numId w:val="12"/>
              </w:numPr>
              <w:spacing w:after="0"/>
              <w:jc w:val="both"/>
              <w:textAlignment w:val="auto"/>
            </w:pPr>
            <w:r>
              <w:t xml:space="preserve">Personelle ilgili günlük yazışmaları takip etmek. </w:t>
            </w:r>
          </w:p>
          <w:p w14:paraId="16EF615A" w14:textId="77777777" w:rsidR="00303766" w:rsidRDefault="00303766" w:rsidP="00303766">
            <w:pPr>
              <w:pStyle w:val="ListeParagraf"/>
              <w:numPr>
                <w:ilvl w:val="0"/>
                <w:numId w:val="12"/>
              </w:numPr>
              <w:spacing w:after="0"/>
              <w:jc w:val="both"/>
              <w:textAlignment w:val="auto"/>
            </w:pPr>
            <w:r>
              <w:t>İdari kadro cetvellerinin sağlıklı bir biçimde tutulmasını sağlamak.</w:t>
            </w:r>
          </w:p>
          <w:p w14:paraId="78767C4E" w14:textId="77777777" w:rsidR="00303766" w:rsidRDefault="00303766" w:rsidP="00303766">
            <w:pPr>
              <w:pStyle w:val="ListeParagraf"/>
              <w:numPr>
                <w:ilvl w:val="0"/>
                <w:numId w:val="12"/>
              </w:numPr>
              <w:spacing w:after="0"/>
              <w:jc w:val="both"/>
              <w:textAlignment w:val="auto"/>
            </w:pPr>
            <w:r>
              <w:t xml:space="preserve">Akademik personelin görev süresini uzatma işlemlerini yapmak. </w:t>
            </w:r>
          </w:p>
          <w:p w14:paraId="748BA888" w14:textId="77777777" w:rsidR="00303766" w:rsidRDefault="00303766" w:rsidP="00303766">
            <w:pPr>
              <w:pStyle w:val="ListeParagraf"/>
              <w:numPr>
                <w:ilvl w:val="0"/>
                <w:numId w:val="12"/>
              </w:numPr>
              <w:spacing w:after="0"/>
              <w:jc w:val="both"/>
              <w:textAlignment w:val="auto"/>
            </w:pPr>
            <w:r>
              <w:t>Aday memurların asalet onayına ilişkin formları hazırlamak ve ilgili yazışmaları yapmak.</w:t>
            </w:r>
          </w:p>
          <w:p w14:paraId="2CCD4E56" w14:textId="77777777" w:rsidR="00303766" w:rsidRDefault="00303766" w:rsidP="00303766">
            <w:pPr>
              <w:pStyle w:val="ListeParagraf"/>
              <w:numPr>
                <w:ilvl w:val="0"/>
                <w:numId w:val="12"/>
              </w:numPr>
              <w:spacing w:after="0"/>
              <w:jc w:val="both"/>
              <w:textAlignment w:val="auto"/>
            </w:pPr>
            <w:r>
              <w:t xml:space="preserve">Temizlik firması çalışanlarının her ay sonunda gerekli evrak ve tutanaklarını tanzim ederek Rektörlüğe göndermek. </w:t>
            </w:r>
          </w:p>
          <w:p w14:paraId="5B43067E" w14:textId="77777777" w:rsidR="00303766" w:rsidRDefault="00303766" w:rsidP="00303766">
            <w:pPr>
              <w:pStyle w:val="ListeParagraf"/>
              <w:numPr>
                <w:ilvl w:val="0"/>
                <w:numId w:val="12"/>
              </w:numPr>
              <w:spacing w:after="0"/>
              <w:jc w:val="both"/>
              <w:textAlignment w:val="auto"/>
            </w:pPr>
            <w:r>
              <w:t xml:space="preserve">Yüksekokulumuza açıktan veya naklen atanan akademik personelin özlük dosyalarını hazırlamak ve ilgili birimlere göndermek. </w:t>
            </w:r>
          </w:p>
          <w:p w14:paraId="355CF407" w14:textId="77777777" w:rsidR="00303766" w:rsidRDefault="00303766" w:rsidP="00303766">
            <w:pPr>
              <w:pStyle w:val="ListeParagraf"/>
              <w:numPr>
                <w:ilvl w:val="0"/>
                <w:numId w:val="12"/>
              </w:numPr>
              <w:spacing w:after="0"/>
              <w:jc w:val="both"/>
              <w:textAlignment w:val="auto"/>
            </w:pPr>
            <w:r>
              <w:t xml:space="preserve">Akademik personelin 2547 sayılı kanunun 38.ve 39. maddesine göre görevlendirilmelerini yapmak. </w:t>
            </w:r>
          </w:p>
          <w:p w14:paraId="4A0A8BBB" w14:textId="77777777" w:rsidR="00303766" w:rsidRDefault="00303766" w:rsidP="00303766">
            <w:pPr>
              <w:pStyle w:val="ListeParagraf"/>
              <w:numPr>
                <w:ilvl w:val="0"/>
                <w:numId w:val="12"/>
              </w:numPr>
              <w:spacing w:after="0"/>
              <w:jc w:val="both"/>
              <w:textAlignment w:val="auto"/>
            </w:pPr>
            <w:r>
              <w:t xml:space="preserve">Akademik personelin 2547 sayılı kanunun 13/b, 40/a ve 89. Maddesine göre görevlendirilmelerini yapmak. </w:t>
            </w:r>
          </w:p>
          <w:p w14:paraId="119F60F3" w14:textId="77777777" w:rsidR="00303766" w:rsidRDefault="00303766" w:rsidP="00303766">
            <w:pPr>
              <w:pStyle w:val="ListeParagraf"/>
              <w:numPr>
                <w:ilvl w:val="0"/>
                <w:numId w:val="12"/>
              </w:numPr>
              <w:spacing w:after="0"/>
              <w:jc w:val="both"/>
              <w:textAlignment w:val="auto"/>
            </w:pPr>
            <w:r>
              <w:t xml:space="preserve">Akademik personel 39.madde yurt dışı ve yurt içi yazılarının yazılması. </w:t>
            </w:r>
          </w:p>
          <w:p w14:paraId="2A56FFDA" w14:textId="77777777" w:rsidR="00303766" w:rsidRDefault="00303766" w:rsidP="00303766">
            <w:pPr>
              <w:pStyle w:val="ListeParagraf"/>
              <w:numPr>
                <w:ilvl w:val="0"/>
                <w:numId w:val="12"/>
              </w:numPr>
              <w:spacing w:after="0"/>
              <w:jc w:val="both"/>
              <w:textAlignment w:val="auto"/>
            </w:pPr>
            <w:r>
              <w:t xml:space="preserve">İdari personelin görevde yükselme ve unvan değişikliği işlemlerini yürütmek, gerekli duyuruları yapmak, </w:t>
            </w:r>
          </w:p>
          <w:p w14:paraId="66A22329" w14:textId="77777777" w:rsidR="00303766" w:rsidRDefault="00303766" w:rsidP="00303766">
            <w:pPr>
              <w:pStyle w:val="ListeParagraf"/>
              <w:numPr>
                <w:ilvl w:val="0"/>
                <w:numId w:val="12"/>
              </w:numPr>
              <w:spacing w:after="0"/>
              <w:jc w:val="both"/>
              <w:textAlignment w:val="auto"/>
            </w:pPr>
            <w:r>
              <w:t>Akademik ve idari personelin özlük bilgisi ve dosyalarını usulüne uygun olarak dosyalamak ve gerekli belgeleri arşivlemek.</w:t>
            </w:r>
          </w:p>
          <w:p w14:paraId="752BDB58" w14:textId="77777777" w:rsidR="00303766" w:rsidRDefault="00303766" w:rsidP="00303766">
            <w:pPr>
              <w:pStyle w:val="ListeParagraf"/>
              <w:numPr>
                <w:ilvl w:val="0"/>
                <w:numId w:val="12"/>
              </w:numPr>
              <w:spacing w:after="0"/>
              <w:jc w:val="both"/>
              <w:textAlignment w:val="auto"/>
            </w:pPr>
            <w:r>
              <w:t xml:space="preserve">Gelen evrakları işleme almak ve ilgili birimlere havale etmek. </w:t>
            </w:r>
          </w:p>
          <w:p w14:paraId="2E8ABE0C" w14:textId="77777777" w:rsidR="00303766" w:rsidRDefault="00303766" w:rsidP="00303766">
            <w:pPr>
              <w:pStyle w:val="ListeParagraf"/>
              <w:numPr>
                <w:ilvl w:val="0"/>
                <w:numId w:val="12"/>
              </w:numPr>
              <w:spacing w:after="0"/>
              <w:jc w:val="both"/>
              <w:textAlignment w:val="auto"/>
            </w:pPr>
            <w:r>
              <w:t xml:space="preserve">Bölüm başkanlığı ile Müdürlük arasındaki yazışmaları yapmak, duyurulması gereken her türlü yazı ve ilanı zamanında ilgililere duyurmak. </w:t>
            </w:r>
          </w:p>
          <w:p w14:paraId="1BA9AE99" w14:textId="77777777" w:rsidR="00303766" w:rsidRDefault="00303766" w:rsidP="00303766">
            <w:pPr>
              <w:pStyle w:val="ListeParagraf"/>
              <w:numPr>
                <w:ilvl w:val="0"/>
                <w:numId w:val="12"/>
              </w:numPr>
              <w:spacing w:after="0"/>
              <w:jc w:val="both"/>
              <w:textAlignment w:val="auto"/>
            </w:pPr>
            <w:r>
              <w:lastRenderedPageBreak/>
              <w:t xml:space="preserve">Faaliyet raporlarını Bölüm Başkanlığı kanalıyla Müdürlüğe iletilmesini sağlamak. </w:t>
            </w:r>
          </w:p>
          <w:p w14:paraId="579BEE0F" w14:textId="77777777" w:rsidR="00303766" w:rsidRDefault="00303766" w:rsidP="00303766">
            <w:pPr>
              <w:pStyle w:val="ListeParagraf"/>
              <w:numPr>
                <w:ilvl w:val="0"/>
                <w:numId w:val="12"/>
              </w:numPr>
              <w:spacing w:after="0"/>
              <w:jc w:val="both"/>
              <w:textAlignment w:val="auto"/>
            </w:pPr>
            <w:r>
              <w:t xml:space="preserve">Öğretim üye ve elemanlarının Bilimsel Faaliyet Raporlarını Program Danışmanlarından alan Müdürlüğe iletmek. </w:t>
            </w:r>
          </w:p>
          <w:p w14:paraId="1408A46C" w14:textId="77777777" w:rsidR="00303766" w:rsidRDefault="00303766" w:rsidP="00303766">
            <w:pPr>
              <w:pStyle w:val="ListeParagraf"/>
              <w:numPr>
                <w:ilvl w:val="0"/>
                <w:numId w:val="12"/>
              </w:numPr>
              <w:spacing w:after="0"/>
              <w:jc w:val="both"/>
              <w:textAlignment w:val="auto"/>
            </w:pPr>
            <w:r>
              <w:t xml:space="preserve">2547 sayılı yasanın 42.maddesi gereğince her öğretim yılı sonunda Rektörlüğe gönderilecek olan Öğretim Üye ve elamanlarına ait bilimsel çalışma ve yayınları, Bölüm Başkanlıklarından istemek. </w:t>
            </w:r>
          </w:p>
          <w:p w14:paraId="2A987716" w14:textId="77777777" w:rsidR="00303766" w:rsidRDefault="00303766" w:rsidP="00303766">
            <w:pPr>
              <w:pStyle w:val="ListeParagraf"/>
              <w:numPr>
                <w:ilvl w:val="0"/>
                <w:numId w:val="12"/>
              </w:numPr>
              <w:spacing w:after="0"/>
              <w:jc w:val="both"/>
              <w:textAlignment w:val="auto"/>
            </w:pPr>
            <w:r>
              <w:t xml:space="preserve">Her öğretim yılı sonunda aynı kanunun maddesine göre Bölüm Başkanlığının geçmiş yıldaki eğitim-öğretim ve araştırma faaliyeti ile gelecek yıla ait çalışma planının Yüksekokul Kurulunda görüşülmesini sağlamak. </w:t>
            </w:r>
          </w:p>
          <w:p w14:paraId="361D5525" w14:textId="77777777" w:rsidR="00303766" w:rsidRDefault="00303766" w:rsidP="00303766">
            <w:pPr>
              <w:pStyle w:val="ListeParagraf"/>
              <w:numPr>
                <w:ilvl w:val="0"/>
                <w:numId w:val="12"/>
              </w:numPr>
              <w:spacing w:after="0"/>
              <w:jc w:val="both"/>
              <w:textAlignment w:val="auto"/>
            </w:pPr>
            <w:r>
              <w:t xml:space="preserve">Yüksekokulun Özdeğerlendirme raporlarını program başkanlıklarından gelen bilgiler doğrultusunda düzenlemek. </w:t>
            </w:r>
          </w:p>
          <w:p w14:paraId="1E58313A" w14:textId="77777777" w:rsidR="00303766" w:rsidRDefault="00303766" w:rsidP="00303766">
            <w:pPr>
              <w:pStyle w:val="ListeParagraf"/>
              <w:numPr>
                <w:ilvl w:val="0"/>
                <w:numId w:val="12"/>
              </w:numPr>
              <w:spacing w:after="0"/>
              <w:jc w:val="both"/>
              <w:textAlignment w:val="auto"/>
            </w:pPr>
            <w:r>
              <w:t xml:space="preserve">Öğretim üyelerimizden Yüksekokul dışında ders verenlerin ders yüklerini bildirmek. </w:t>
            </w:r>
          </w:p>
          <w:p w14:paraId="38654E2B" w14:textId="77777777" w:rsidR="00303766" w:rsidRDefault="00303766" w:rsidP="00303766">
            <w:pPr>
              <w:pStyle w:val="ListeParagraf"/>
              <w:numPr>
                <w:ilvl w:val="0"/>
                <w:numId w:val="12"/>
              </w:numPr>
              <w:spacing w:after="0"/>
              <w:jc w:val="both"/>
              <w:textAlignment w:val="auto"/>
            </w:pPr>
            <w:r>
              <w:t xml:space="preserve">Öğretim elemanlarına duyurulması gereken ilanları süresi içinde duyurmak. </w:t>
            </w:r>
          </w:p>
          <w:p w14:paraId="2174A822" w14:textId="77777777" w:rsidR="00303766" w:rsidRDefault="00303766" w:rsidP="00303766">
            <w:pPr>
              <w:pStyle w:val="ListeParagraf"/>
              <w:numPr>
                <w:ilvl w:val="0"/>
                <w:numId w:val="12"/>
              </w:numPr>
              <w:spacing w:after="0"/>
              <w:jc w:val="both"/>
              <w:textAlignment w:val="auto"/>
            </w:pPr>
            <w:r>
              <w:t>Akademik ve idari personele ait ev telefonu, cep telefonu, dahili telefon rehberini güncelleştirerek dağıtmak.</w:t>
            </w:r>
          </w:p>
          <w:p w14:paraId="1362D208" w14:textId="77777777" w:rsidR="00303766" w:rsidRDefault="00303766" w:rsidP="00303766">
            <w:pPr>
              <w:pStyle w:val="ListeParagraf"/>
              <w:numPr>
                <w:ilvl w:val="0"/>
                <w:numId w:val="12"/>
              </w:numPr>
              <w:spacing w:after="0"/>
              <w:jc w:val="both"/>
              <w:textAlignment w:val="auto"/>
            </w:pPr>
            <w:r>
              <w:t xml:space="preserve">Protokol Listesini güncel tutmak ve düzenlemek. </w:t>
            </w:r>
          </w:p>
          <w:p w14:paraId="512040CA" w14:textId="77777777" w:rsidR="00303766" w:rsidRDefault="00303766" w:rsidP="00303766">
            <w:pPr>
              <w:pStyle w:val="ListeParagraf"/>
              <w:numPr>
                <w:ilvl w:val="0"/>
                <w:numId w:val="12"/>
              </w:numPr>
              <w:spacing w:after="0"/>
              <w:jc w:val="both"/>
              <w:textAlignment w:val="auto"/>
            </w:pPr>
            <w:r>
              <w:t xml:space="preserve">Akademik ve idari personelin otomasyon sisteminden girişlerini yapmak, eksiklerini tamamlamak ve hitap gönderim işlemlerini yapmak. </w:t>
            </w:r>
          </w:p>
          <w:p w14:paraId="5D6274F3" w14:textId="77777777" w:rsidR="00303766" w:rsidRDefault="00303766" w:rsidP="00303766">
            <w:pPr>
              <w:pStyle w:val="ListeParagraf"/>
              <w:numPr>
                <w:ilvl w:val="0"/>
                <w:numId w:val="12"/>
              </w:numPr>
              <w:spacing w:after="0"/>
              <w:jc w:val="both"/>
              <w:textAlignment w:val="auto"/>
            </w:pPr>
            <w:r>
              <w:t>Akademik Personeli ve idari personelin ders görevlendirmelerini yapmak. (40, 40/a, 30, 3l ve 89.maddeleri uyarınca)</w:t>
            </w:r>
          </w:p>
          <w:p w14:paraId="252D79E0" w14:textId="77777777" w:rsidR="00303766" w:rsidRDefault="00303766" w:rsidP="00303766">
            <w:pPr>
              <w:pStyle w:val="ListeParagraf"/>
              <w:numPr>
                <w:ilvl w:val="0"/>
                <w:numId w:val="12"/>
              </w:numPr>
              <w:spacing w:after="0"/>
              <w:jc w:val="both"/>
              <w:textAlignment w:val="auto"/>
            </w:pPr>
            <w:r>
              <w:t xml:space="preserve">Rektörlük veya Yüksekokul Müdürlüğünce açılan disiplin soruşturmalarının yazılarını yazmak, takibini yapmak. </w:t>
            </w:r>
          </w:p>
          <w:p w14:paraId="5CA959EB" w14:textId="77777777" w:rsidR="00303766" w:rsidRDefault="00303766" w:rsidP="00303766">
            <w:pPr>
              <w:pStyle w:val="ListeParagraf"/>
              <w:numPr>
                <w:ilvl w:val="0"/>
                <w:numId w:val="12"/>
              </w:numPr>
              <w:spacing w:after="0"/>
              <w:jc w:val="both"/>
              <w:textAlignment w:val="auto"/>
            </w:pPr>
            <w:r>
              <w:t xml:space="preserve">Müdür ve Müdürün yetkilendirdiği görevlilerden başkasına gösterilmeyecek gizli yazı ve belgelerin ilgili birimlere gönderilmesini sağlamak. </w:t>
            </w:r>
          </w:p>
          <w:p w14:paraId="67EB7A83" w14:textId="77777777" w:rsidR="00303766" w:rsidRDefault="00303766" w:rsidP="00303766">
            <w:pPr>
              <w:pStyle w:val="ListeParagraf"/>
              <w:numPr>
                <w:ilvl w:val="0"/>
                <w:numId w:val="12"/>
              </w:numPr>
              <w:spacing w:after="0"/>
              <w:jc w:val="both"/>
              <w:textAlignment w:val="auto"/>
            </w:pPr>
            <w:r>
              <w:t>Yukarıda belirtilmeyen ve Müdürlükçe verilen diğer işleri yapmak.</w:t>
            </w:r>
          </w:p>
        </w:tc>
      </w:tr>
      <w:tr w:rsidR="00303766" w14:paraId="23A677C9" w14:textId="77777777" w:rsidTr="00303766">
        <w:tblPrEx>
          <w:tblCellMar>
            <w:top w:w="0" w:type="dxa"/>
            <w:bottom w:w="0" w:type="dxa"/>
          </w:tblCellMar>
        </w:tblPrEx>
        <w:trPr>
          <w:trHeight w:val="421"/>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F1C3A4"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B519C" w14:textId="77777777" w:rsidR="00303766" w:rsidRDefault="00303766" w:rsidP="00303766">
            <w:pPr>
              <w:spacing w:after="0"/>
            </w:pPr>
            <w:r>
              <w:t>657 Sayılı Devlet Memurları Kanunu</w:t>
            </w:r>
          </w:p>
        </w:tc>
      </w:tr>
      <w:tr w:rsidR="00303766" w14:paraId="661806D7"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4E10A4" w14:textId="77777777" w:rsidR="00303766" w:rsidRDefault="00303766" w:rsidP="00303766">
            <w:pPr>
              <w:spacing w:after="0"/>
              <w:jc w:val="both"/>
            </w:pPr>
          </w:p>
          <w:p w14:paraId="01E14D62" w14:textId="77777777" w:rsidR="00303766" w:rsidRDefault="00303766" w:rsidP="00303766">
            <w:pPr>
              <w:spacing w:after="0"/>
              <w:jc w:val="both"/>
            </w:pPr>
          </w:p>
          <w:p w14:paraId="3B6247FF" w14:textId="77777777" w:rsidR="00303766" w:rsidRDefault="00303766" w:rsidP="00303766">
            <w:pPr>
              <w:spacing w:after="0"/>
              <w:jc w:val="both"/>
            </w:pPr>
          </w:p>
          <w:p w14:paraId="4470DF99" w14:textId="77777777" w:rsidR="00303766" w:rsidRDefault="00303766" w:rsidP="00303766">
            <w:pPr>
              <w:spacing w:after="0"/>
              <w:jc w:val="both"/>
            </w:pPr>
          </w:p>
          <w:p w14:paraId="393ED8E2" w14:textId="77777777" w:rsidR="00303766" w:rsidRDefault="00303766" w:rsidP="00303766">
            <w:pPr>
              <w:spacing w:after="0"/>
              <w:jc w:val="both"/>
            </w:pPr>
            <w:r>
              <w:t>Sabri AZGAN</w:t>
            </w:r>
          </w:p>
          <w:p w14:paraId="3B1329F2" w14:textId="77777777" w:rsidR="00303766" w:rsidRDefault="00303766" w:rsidP="00303766">
            <w:pPr>
              <w:spacing w:after="0"/>
              <w:jc w:val="both"/>
            </w:pPr>
            <w:r>
              <w:t>Şef</w:t>
            </w:r>
          </w:p>
          <w:p w14:paraId="693D0C91" w14:textId="77777777" w:rsidR="00303766" w:rsidRDefault="00303766" w:rsidP="00303766">
            <w:pPr>
              <w:spacing w:after="0"/>
              <w:jc w:val="both"/>
            </w:pPr>
            <w:r>
              <w:t>Görev Tanımı Formu ilgili personele yazılı olarak tebliğ edilmiştir.</w:t>
            </w:r>
          </w:p>
        </w:tc>
      </w:tr>
      <w:tr w:rsidR="00303766" w14:paraId="635EEF51"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CB6316" w14:textId="77777777" w:rsidR="00303766" w:rsidRDefault="00303766" w:rsidP="00303766">
            <w:pPr>
              <w:spacing w:after="0"/>
              <w:jc w:val="center"/>
              <w:rPr>
                <w:b/>
              </w:rPr>
            </w:pPr>
          </w:p>
          <w:p w14:paraId="0FA51BEF" w14:textId="77777777" w:rsidR="00303766" w:rsidRDefault="00303766" w:rsidP="00303766">
            <w:pPr>
              <w:spacing w:after="0"/>
              <w:jc w:val="center"/>
              <w:rPr>
                <w:b/>
              </w:rPr>
            </w:pPr>
          </w:p>
          <w:p w14:paraId="4C2D6A9A" w14:textId="77777777" w:rsidR="00303766" w:rsidRDefault="00303766" w:rsidP="00303766">
            <w:pPr>
              <w:spacing w:after="0"/>
              <w:jc w:val="center"/>
              <w:rPr>
                <w:b/>
              </w:rPr>
            </w:pPr>
          </w:p>
          <w:p w14:paraId="055F7A6E" w14:textId="77777777" w:rsidR="00303766" w:rsidRDefault="00303766" w:rsidP="00303766">
            <w:pPr>
              <w:spacing w:after="0"/>
              <w:jc w:val="center"/>
              <w:rPr>
                <w:b/>
              </w:rPr>
            </w:pPr>
          </w:p>
          <w:p w14:paraId="3AE87154"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0250732B" w14:textId="77777777" w:rsidR="00303766" w:rsidRDefault="00303766" w:rsidP="00303766">
            <w:pPr>
              <w:spacing w:after="0"/>
              <w:jc w:val="center"/>
            </w:pPr>
            <w:r>
              <w:t xml:space="preserve">Müdür </w:t>
            </w:r>
          </w:p>
        </w:tc>
      </w:tr>
    </w:tbl>
    <w:p w14:paraId="4C0FE732" w14:textId="77777777" w:rsidR="00303766" w:rsidRDefault="00303766" w:rsidP="00303766"/>
    <w:p w14:paraId="192541CF" w14:textId="77777777" w:rsidR="00303766" w:rsidRDefault="00303766" w:rsidP="00303766"/>
    <w:p w14:paraId="49D438B9" w14:textId="113DB324" w:rsidR="00303766" w:rsidRDefault="00303766"/>
    <w:p w14:paraId="070E2F84" w14:textId="4641A0B6" w:rsidR="00303766" w:rsidRDefault="00303766"/>
    <w:p w14:paraId="5EBF4413" w14:textId="6AA3848F" w:rsidR="00303766" w:rsidRDefault="00303766"/>
    <w:p w14:paraId="1E21653A" w14:textId="02351E8B"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750F92B4"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DA691" w14:textId="77777777" w:rsidR="00303766" w:rsidRDefault="00303766" w:rsidP="00303766">
            <w:pPr>
              <w:spacing w:after="0"/>
              <w:jc w:val="center"/>
            </w:pPr>
            <w:r>
              <w:rPr>
                <w:noProof/>
              </w:rPr>
              <w:lastRenderedPageBreak/>
              <mc:AlternateContent>
                <mc:Choice Requires="wpg">
                  <w:drawing>
                    <wp:inline distT="0" distB="0" distL="0" distR="0" wp14:anchorId="01669100" wp14:editId="56D55130">
                      <wp:extent cx="1028700" cy="942975"/>
                      <wp:effectExtent l="0" t="0" r="0" b="9525"/>
                      <wp:docPr id="169"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170"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1007999 f21 1"/>
                                    <a:gd name="f39" fmla="*/ 1007377 f20 1"/>
                                    <a:gd name="f40" fmla="*/ f22 1 f2"/>
                                    <a:gd name="f41" fmla="*/ f23 1 f2"/>
                                    <a:gd name="f42" fmla="*/ f24 1 f2"/>
                                    <a:gd name="f43" fmla="*/ f25 1 f2"/>
                                    <a:gd name="f44" fmla="*/ f28 1 1007999"/>
                                    <a:gd name="f45" fmla="*/ f29 1 1007377"/>
                                    <a:gd name="f46" fmla="*/ f30 1 1007999"/>
                                    <a:gd name="f47" fmla="*/ f31 1 1007377"/>
                                    <a:gd name="f48" fmla="*/ f32 1 1007377"/>
                                    <a:gd name="f49" fmla="*/ f33 1 1007999"/>
                                    <a:gd name="f50" fmla="*/ f34 1 1007999"/>
                                    <a:gd name="f51" fmla="*/ f35 1 1007999"/>
                                    <a:gd name="f52" fmla="*/ f36 1 1007377"/>
                                    <a:gd name="f53" fmla="*/ f37 1 1007377"/>
                                    <a:gd name="f54" fmla="*/ f38 1 1007999"/>
                                    <a:gd name="f55" fmla="*/ f39 1 1007377"/>
                                    <a:gd name="f56" fmla="+- f40 0 f1"/>
                                    <a:gd name="f57" fmla="+- f41 0 f1"/>
                                    <a:gd name="f58" fmla="+- f42 0 f1"/>
                                    <a:gd name="f59" fmla="+- f43 0 f1"/>
                                    <a:gd name="f60" fmla="*/ f44 1 f26"/>
                                    <a:gd name="f61" fmla="*/ f45 1 f27"/>
                                    <a:gd name="f62" fmla="*/ f46 1 f26"/>
                                    <a:gd name="f63" fmla="*/ f47 1 f27"/>
                                    <a:gd name="f64" fmla="*/ f48 1 f27"/>
                                    <a:gd name="f65" fmla="*/ f49 1 f26"/>
                                    <a:gd name="f66" fmla="*/ f50 1 f26"/>
                                    <a:gd name="f67" fmla="*/ f51 1 f26"/>
                                    <a:gd name="f68" fmla="*/ f52 1 f27"/>
                                    <a:gd name="f69" fmla="*/ f53 1 f27"/>
                                    <a:gd name="f70" fmla="*/ f54 1 f26"/>
                                    <a:gd name="f71" fmla="*/ f55 1 f27"/>
                                    <a:gd name="f72" fmla="*/ f65 f18 1"/>
                                    <a:gd name="f73" fmla="*/ f70 f18 1"/>
                                    <a:gd name="f74" fmla="*/ f71 f19 1"/>
                                    <a:gd name="f75" fmla="*/ f61 f19 1"/>
                                    <a:gd name="f76" fmla="*/ f60 f18 1"/>
                                    <a:gd name="f77" fmla="*/ f62 f18 1"/>
                                    <a:gd name="f78" fmla="*/ f63 f19 1"/>
                                    <a:gd name="f79" fmla="*/ f64 f19 1"/>
                                    <a:gd name="f80" fmla="*/ f66 f18 1"/>
                                    <a:gd name="f81" fmla="*/ f67 f18 1"/>
                                    <a:gd name="f82" fmla="*/ f68 f19 1"/>
                                    <a:gd name="f83" fmla="*/ f69 f19 1"/>
                                  </a:gdLst>
                                  <a:ahLst/>
                                  <a:cxnLst>
                                    <a:cxn ang="3cd4">
                                      <a:pos x="hc" y="t"/>
                                    </a:cxn>
                                    <a:cxn ang="0">
                                      <a:pos x="r" y="vc"/>
                                    </a:cxn>
                                    <a:cxn ang="cd4">
                                      <a:pos x="hc" y="b"/>
                                    </a:cxn>
                                    <a:cxn ang="cd2">
                                      <a:pos x="l" y="vc"/>
                                    </a:cxn>
                                    <a:cxn ang="f56">
                                      <a:pos x="f76" y="f75"/>
                                    </a:cxn>
                                    <a:cxn ang="f57">
                                      <a:pos x="f77" y="f78"/>
                                    </a:cxn>
                                    <a:cxn ang="f58">
                                      <a:pos x="f76" y="f79"/>
                                    </a:cxn>
                                    <a:cxn ang="f59">
                                      <a:pos x="f72" y="f78"/>
                                    </a:cxn>
                                    <a:cxn ang="f56">
                                      <a:pos x="f80" y="f75"/>
                                    </a:cxn>
                                    <a:cxn ang="f57">
                                      <a:pos x="f81" y="f82"/>
                                    </a:cxn>
                                    <a:cxn ang="f58">
                                      <a:pos x="f80" y="f83"/>
                                    </a:cxn>
                                    <a:cxn ang="f59">
                                      <a:pos x="f72" y="f82"/>
                                    </a:cxn>
                                  </a:cxnLst>
                                  <a:rect l="f72" t="f75" r="f73" b="f74"/>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171" name="Shape 64"/>
                              <wps:cNvSpPr/>
                              <wps:spPr>
                                <a:xfrm>
                                  <a:off x="1794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23 f21 1"/>
                                    <a:gd name="f35" fmla="*/ 683244 f21 1"/>
                                    <a:gd name="f36" fmla="*/ 287254 f20 1"/>
                                    <a:gd name="f37" fmla="*/ 574507 f20 1"/>
                                    <a:gd name="f38" fmla="*/ 656006 f21 1"/>
                                    <a:gd name="f39" fmla="*/ 655663 f20 1"/>
                                    <a:gd name="f40" fmla="*/ f22 1 f2"/>
                                    <a:gd name="f41" fmla="*/ f23 1 f2"/>
                                    <a:gd name="f42" fmla="*/ f24 1 f2"/>
                                    <a:gd name="f43" fmla="*/ f25 1 f2"/>
                                    <a:gd name="f44" fmla="*/ f28 1 656006"/>
                                    <a:gd name="f45" fmla="*/ f29 1 655663"/>
                                    <a:gd name="f46" fmla="*/ f30 1 656006"/>
                                    <a:gd name="f47" fmla="*/ f31 1 655663"/>
                                    <a:gd name="f48" fmla="*/ f32 1 655663"/>
                                    <a:gd name="f49" fmla="*/ f33 1 656006"/>
                                    <a:gd name="f50" fmla="*/ f34 1 656006"/>
                                    <a:gd name="f51" fmla="*/ f35 1 656006"/>
                                    <a:gd name="f52" fmla="*/ f36 1 655663"/>
                                    <a:gd name="f53" fmla="*/ f37 1 655663"/>
                                    <a:gd name="f54" fmla="*/ f38 1 656006"/>
                                    <a:gd name="f55" fmla="*/ f39 1 655663"/>
                                    <a:gd name="f56" fmla="+- f40 0 f1"/>
                                    <a:gd name="f57" fmla="+- f41 0 f1"/>
                                    <a:gd name="f58" fmla="+- f42 0 f1"/>
                                    <a:gd name="f59" fmla="+- f43 0 f1"/>
                                    <a:gd name="f60" fmla="*/ f44 1 f26"/>
                                    <a:gd name="f61" fmla="*/ f45 1 f27"/>
                                    <a:gd name="f62" fmla="*/ f46 1 f26"/>
                                    <a:gd name="f63" fmla="*/ f47 1 f27"/>
                                    <a:gd name="f64" fmla="*/ f48 1 f27"/>
                                    <a:gd name="f65" fmla="*/ f49 1 f26"/>
                                    <a:gd name="f66" fmla="*/ f50 1 f26"/>
                                    <a:gd name="f67" fmla="*/ f51 1 f26"/>
                                    <a:gd name="f68" fmla="*/ f52 1 f27"/>
                                    <a:gd name="f69" fmla="*/ f53 1 f27"/>
                                    <a:gd name="f70" fmla="*/ f54 1 f26"/>
                                    <a:gd name="f71" fmla="*/ f55 1 f27"/>
                                    <a:gd name="f72" fmla="*/ f65 f18 1"/>
                                    <a:gd name="f73" fmla="*/ f70 f18 1"/>
                                    <a:gd name="f74" fmla="*/ f71 f19 1"/>
                                    <a:gd name="f75" fmla="*/ f61 f19 1"/>
                                    <a:gd name="f76" fmla="*/ f60 f18 1"/>
                                    <a:gd name="f77" fmla="*/ f62 f18 1"/>
                                    <a:gd name="f78" fmla="*/ f63 f19 1"/>
                                    <a:gd name="f79" fmla="*/ f64 f19 1"/>
                                    <a:gd name="f80" fmla="*/ f66 f18 1"/>
                                    <a:gd name="f81" fmla="*/ f67 f18 1"/>
                                    <a:gd name="f82" fmla="*/ f68 f19 1"/>
                                    <a:gd name="f83" fmla="*/ f69 f19 1"/>
                                  </a:gdLst>
                                  <a:ahLst/>
                                  <a:cxnLst>
                                    <a:cxn ang="3cd4">
                                      <a:pos x="hc" y="t"/>
                                    </a:cxn>
                                    <a:cxn ang="0">
                                      <a:pos x="r" y="vc"/>
                                    </a:cxn>
                                    <a:cxn ang="cd4">
                                      <a:pos x="hc" y="b"/>
                                    </a:cxn>
                                    <a:cxn ang="cd2">
                                      <a:pos x="l" y="vc"/>
                                    </a:cxn>
                                    <a:cxn ang="f56">
                                      <a:pos x="f76" y="f75"/>
                                    </a:cxn>
                                    <a:cxn ang="f57">
                                      <a:pos x="f77" y="f78"/>
                                    </a:cxn>
                                    <a:cxn ang="f58">
                                      <a:pos x="f76" y="f79"/>
                                    </a:cxn>
                                    <a:cxn ang="f59">
                                      <a:pos x="f72" y="f78"/>
                                    </a:cxn>
                                    <a:cxn ang="f56">
                                      <a:pos x="f80" y="f75"/>
                                    </a:cxn>
                                    <a:cxn ang="f57">
                                      <a:pos x="f81" y="f82"/>
                                    </a:cxn>
                                    <a:cxn ang="f58">
                                      <a:pos x="f80" y="f83"/>
                                    </a:cxn>
                                    <a:cxn ang="f59">
                                      <a:pos x="f72" y="f82"/>
                                    </a:cxn>
                                  </a:cxnLst>
                                  <a:rect l="f72" t="f75" r="f73" b="f74"/>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172" name="Shape 65"/>
                              <wps:cNvSpPr/>
                              <wps:spPr>
                                <a:xfrm>
                                  <a:off x="594597" y="804260"/>
                                  <a:ext cx="74304"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02 f146 1"/>
                                    <a:gd name="f154" fmla="*/ 0 f145 1"/>
                                    <a:gd name="f155" fmla="*/ 74203 f146 1"/>
                                    <a:gd name="f156" fmla="*/ 45802 f145 1"/>
                                    <a:gd name="f157" fmla="*/ 91604 f145 1"/>
                                    <a:gd name="f158" fmla="*/ 0 f146 1"/>
                                    <a:gd name="f159" fmla="*/ 37866 f146 1"/>
                                    <a:gd name="f160" fmla="*/ 75732 f146 1"/>
                                    <a:gd name="f161" fmla="*/ 42872 f145 1"/>
                                    <a:gd name="f162" fmla="*/ 85744 f145 1"/>
                                    <a:gd name="f163" fmla="*/ 72669 f146 1"/>
                                    <a:gd name="f164" fmla="*/ 97796 f145 1"/>
                                    <a:gd name="f165" fmla="*/ f147 1 f2"/>
                                    <a:gd name="f166" fmla="*/ f148 1 f2"/>
                                    <a:gd name="f167" fmla="*/ f149 1 f2"/>
                                    <a:gd name="f168" fmla="*/ f150 1 f2"/>
                                    <a:gd name="f169" fmla="*/ f153 1 72669"/>
                                    <a:gd name="f170" fmla="*/ f154 1 97796"/>
                                    <a:gd name="f171" fmla="*/ f155 1 72669"/>
                                    <a:gd name="f172" fmla="*/ f156 1 97796"/>
                                    <a:gd name="f173" fmla="*/ f157 1 97796"/>
                                    <a:gd name="f174" fmla="*/ f158 1 72669"/>
                                    <a:gd name="f175" fmla="*/ f159 1 72669"/>
                                    <a:gd name="f176" fmla="*/ f160 1 72669"/>
                                    <a:gd name="f177" fmla="*/ f161 1 97796"/>
                                    <a:gd name="f178" fmla="*/ f162 1 97796"/>
                                    <a:gd name="f179" fmla="*/ f163 1 72669"/>
                                    <a:gd name="f180" fmla="*/ f164 1 97796"/>
                                    <a:gd name="f181" fmla="+- f165 0 f1"/>
                                    <a:gd name="f182" fmla="+- f166 0 f1"/>
                                    <a:gd name="f183" fmla="+- f167 0 f1"/>
                                    <a:gd name="f184" fmla="+- f168 0 f1"/>
                                    <a:gd name="f185" fmla="*/ f169 1 f151"/>
                                    <a:gd name="f186" fmla="*/ f170 1 f152"/>
                                    <a:gd name="f187" fmla="*/ f171 1 f151"/>
                                    <a:gd name="f188" fmla="*/ f172 1 f152"/>
                                    <a:gd name="f189" fmla="*/ f173 1 f152"/>
                                    <a:gd name="f190" fmla="*/ f174 1 f151"/>
                                    <a:gd name="f191" fmla="*/ f175 1 f151"/>
                                    <a:gd name="f192" fmla="*/ f176 1 f151"/>
                                    <a:gd name="f193" fmla="*/ f177 1 f152"/>
                                    <a:gd name="f194" fmla="*/ f178 1 f152"/>
                                    <a:gd name="f195" fmla="*/ f179 1 f151"/>
                                    <a:gd name="f196" fmla="*/ f180 1 f152"/>
                                    <a:gd name="f197" fmla="*/ f190 f143 1"/>
                                    <a:gd name="f198" fmla="*/ f195 f143 1"/>
                                    <a:gd name="f199" fmla="*/ f196 f144 1"/>
                                    <a:gd name="f200" fmla="*/ f186 f144 1"/>
                                    <a:gd name="f201" fmla="*/ f185 f143 1"/>
                                    <a:gd name="f202" fmla="*/ f187 f143 1"/>
                                    <a:gd name="f203" fmla="*/ f188 f144 1"/>
                                    <a:gd name="f204" fmla="*/ f189 f144 1"/>
                                    <a:gd name="f205" fmla="*/ f191 f143 1"/>
                                    <a:gd name="f206" fmla="*/ f192 f143 1"/>
                                    <a:gd name="f207" fmla="*/ f193 f144 1"/>
                                    <a:gd name="f208" fmla="*/ f194 f144 1"/>
                                  </a:gdLst>
                                  <a:ahLst/>
                                  <a:cxnLst>
                                    <a:cxn ang="3cd4">
                                      <a:pos x="hc" y="t"/>
                                    </a:cxn>
                                    <a:cxn ang="0">
                                      <a:pos x="r" y="vc"/>
                                    </a:cxn>
                                    <a:cxn ang="cd4">
                                      <a:pos x="hc" y="b"/>
                                    </a:cxn>
                                    <a:cxn ang="cd2">
                                      <a:pos x="l" y="vc"/>
                                    </a:cxn>
                                    <a:cxn ang="f181">
                                      <a:pos x="f201" y="f200"/>
                                    </a:cxn>
                                    <a:cxn ang="f182">
                                      <a:pos x="f202" y="f203"/>
                                    </a:cxn>
                                    <a:cxn ang="f183">
                                      <a:pos x="f201" y="f204"/>
                                    </a:cxn>
                                    <a:cxn ang="f184">
                                      <a:pos x="f197" y="f203"/>
                                    </a:cxn>
                                    <a:cxn ang="f181">
                                      <a:pos x="f205" y="f200"/>
                                    </a:cxn>
                                    <a:cxn ang="f182">
                                      <a:pos x="f206" y="f207"/>
                                    </a:cxn>
                                    <a:cxn ang="f183">
                                      <a:pos x="f205" y="f208"/>
                                    </a:cxn>
                                    <a:cxn ang="f184">
                                      <a:pos x="f197" y="f207"/>
                                    </a:cxn>
                                  </a:cxnLst>
                                  <a:rect l="f197" t="f200" r="f198" b="f199"/>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173"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34 f72 1"/>
                                    <a:gd name="f86" fmla="*/ 33267 f72 1"/>
                                    <a:gd name="f87" fmla="*/ 41234 f71 1"/>
                                    <a:gd name="f88" fmla="*/ 82467 f71 1"/>
                                    <a:gd name="f89" fmla="*/ 31969 f72 1"/>
                                    <a:gd name="f90" fmla="*/ 94083 f71 1"/>
                                    <a:gd name="f91" fmla="*/ f73 1 f2"/>
                                    <a:gd name="f92" fmla="*/ f74 1 f2"/>
                                    <a:gd name="f93" fmla="*/ f75 1 f2"/>
                                    <a:gd name="f94" fmla="*/ f76 1 f2"/>
                                    <a:gd name="f95" fmla="*/ f79 1 31969"/>
                                    <a:gd name="f96" fmla="*/ f80 1 94083"/>
                                    <a:gd name="f97" fmla="*/ f81 1 31969"/>
                                    <a:gd name="f98" fmla="*/ f82 1 94083"/>
                                    <a:gd name="f99" fmla="*/ f83 1 94083"/>
                                    <a:gd name="f100" fmla="*/ f84 1 31969"/>
                                    <a:gd name="f101" fmla="*/ f85 1 31969"/>
                                    <a:gd name="f102" fmla="*/ f86 1 31969"/>
                                    <a:gd name="f103" fmla="*/ f87 1 94083"/>
                                    <a:gd name="f104" fmla="*/ f88 1 94083"/>
                                    <a:gd name="f105" fmla="*/ f89 1 31969"/>
                                    <a:gd name="f106" fmla="*/ f90 1 94083"/>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174"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787 f72 1"/>
                                    <a:gd name="f86" fmla="*/ 33573 f72 1"/>
                                    <a:gd name="f87" fmla="*/ 41004 f71 1"/>
                                    <a:gd name="f88" fmla="*/ 82007 f71 1"/>
                                    <a:gd name="f89" fmla="*/ 32204 f72 1"/>
                                    <a:gd name="f90" fmla="*/ 93669 f71 1"/>
                                    <a:gd name="f91" fmla="*/ f73 1 f2"/>
                                    <a:gd name="f92" fmla="*/ f74 1 f2"/>
                                    <a:gd name="f93" fmla="*/ f75 1 f2"/>
                                    <a:gd name="f94" fmla="*/ f76 1 f2"/>
                                    <a:gd name="f95" fmla="*/ f79 1 32204"/>
                                    <a:gd name="f96" fmla="*/ f80 1 93669"/>
                                    <a:gd name="f97" fmla="*/ f81 1 32204"/>
                                    <a:gd name="f98" fmla="*/ f82 1 93669"/>
                                    <a:gd name="f99" fmla="*/ f83 1 93669"/>
                                    <a:gd name="f100" fmla="*/ f84 1 32204"/>
                                    <a:gd name="f101" fmla="*/ f85 1 32204"/>
                                    <a:gd name="f102" fmla="*/ f86 1 32204"/>
                                    <a:gd name="f103" fmla="*/ f87 1 93669"/>
                                    <a:gd name="f104" fmla="*/ f88 1 93669"/>
                                    <a:gd name="f105" fmla="*/ f89 1 32204"/>
                                    <a:gd name="f106" fmla="*/ f90 1 93669"/>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175"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39 f71 1"/>
                                    <a:gd name="f85" fmla="*/ 33678 f71 1"/>
                                    <a:gd name="f86" fmla="*/ 40861 f70 1"/>
                                    <a:gd name="f87" fmla="*/ 81721 f70 1"/>
                                    <a:gd name="f88" fmla="*/ 32300 f71 1"/>
                                    <a:gd name="f89" fmla="*/ 93244 f70 1"/>
                                    <a:gd name="f90" fmla="*/ f72 1 f2"/>
                                    <a:gd name="f91" fmla="*/ f73 1 f2"/>
                                    <a:gd name="f92" fmla="*/ f74 1 f2"/>
                                    <a:gd name="f93" fmla="*/ f75 1 f2"/>
                                    <a:gd name="f94" fmla="*/ f78 1 32300"/>
                                    <a:gd name="f95" fmla="*/ f79 1 93244"/>
                                    <a:gd name="f96" fmla="*/ f80 1 32300"/>
                                    <a:gd name="f97" fmla="*/ f81 1 93244"/>
                                    <a:gd name="f98" fmla="*/ f82 1 93244"/>
                                    <a:gd name="f99" fmla="*/ f83 1 32300"/>
                                    <a:gd name="f100" fmla="*/ f84 1 32300"/>
                                    <a:gd name="f101" fmla="*/ f85 1 32300"/>
                                    <a:gd name="f102" fmla="*/ f86 1 93244"/>
                                    <a:gd name="f103" fmla="*/ f87 1 93244"/>
                                    <a:gd name="f104" fmla="*/ f88 1 32300"/>
                                    <a:gd name="f105" fmla="*/ f89 1 93244"/>
                                    <a:gd name="f106" fmla="+- f90 0 f1"/>
                                    <a:gd name="f107" fmla="+- f91 0 f1"/>
                                    <a:gd name="f108" fmla="+- f92 0 f1"/>
                                    <a:gd name="f109" fmla="+- f93 0 f1"/>
                                    <a:gd name="f110" fmla="*/ f94 1 f76"/>
                                    <a:gd name="f111" fmla="*/ f95 1 f77"/>
                                    <a:gd name="f112" fmla="*/ f96 1 f76"/>
                                    <a:gd name="f113" fmla="*/ f97 1 f77"/>
                                    <a:gd name="f114" fmla="*/ f98 1 f77"/>
                                    <a:gd name="f115" fmla="*/ f99 1 f76"/>
                                    <a:gd name="f116" fmla="*/ f100 1 f76"/>
                                    <a:gd name="f117" fmla="*/ f101 1 f76"/>
                                    <a:gd name="f118" fmla="*/ f102 1 f77"/>
                                    <a:gd name="f119" fmla="*/ f103 1 f77"/>
                                    <a:gd name="f120" fmla="*/ f104 1 f76"/>
                                    <a:gd name="f121" fmla="*/ f105 1 f77"/>
                                    <a:gd name="f122" fmla="*/ f115 f68 1"/>
                                    <a:gd name="f123" fmla="*/ f120 f68 1"/>
                                    <a:gd name="f124" fmla="*/ f121 f69 1"/>
                                    <a:gd name="f125" fmla="*/ f111 f69 1"/>
                                    <a:gd name="f126" fmla="*/ f110 f68 1"/>
                                    <a:gd name="f127" fmla="*/ f112 f68 1"/>
                                    <a:gd name="f128" fmla="*/ f113 f69 1"/>
                                    <a:gd name="f129" fmla="*/ f114 f69 1"/>
                                    <a:gd name="f130" fmla="*/ f116 f68 1"/>
                                    <a:gd name="f131" fmla="*/ f117 f68 1"/>
                                    <a:gd name="f132" fmla="*/ f118 f69 1"/>
                                    <a:gd name="f133" fmla="*/ f119 f69 1"/>
                                  </a:gdLst>
                                  <a:ahLst/>
                                  <a:cxnLst>
                                    <a:cxn ang="3cd4">
                                      <a:pos x="hc" y="t"/>
                                    </a:cxn>
                                    <a:cxn ang="0">
                                      <a:pos x="r" y="vc"/>
                                    </a:cxn>
                                    <a:cxn ang="cd4">
                                      <a:pos x="hc" y="b"/>
                                    </a:cxn>
                                    <a:cxn ang="cd2">
                                      <a:pos x="l" y="vc"/>
                                    </a:cxn>
                                    <a:cxn ang="f106">
                                      <a:pos x="f126" y="f125"/>
                                    </a:cxn>
                                    <a:cxn ang="f107">
                                      <a:pos x="f127" y="f128"/>
                                    </a:cxn>
                                    <a:cxn ang="f108">
                                      <a:pos x="f126" y="f129"/>
                                    </a:cxn>
                                    <a:cxn ang="f109">
                                      <a:pos x="f122" y="f128"/>
                                    </a:cxn>
                                    <a:cxn ang="f106">
                                      <a:pos x="f130" y="f125"/>
                                    </a:cxn>
                                    <a:cxn ang="f107">
                                      <a:pos x="f131" y="f132"/>
                                    </a:cxn>
                                    <a:cxn ang="f108">
                                      <a:pos x="f130" y="f133"/>
                                    </a:cxn>
                                    <a:cxn ang="f109">
                                      <a:pos x="f122" y="f132"/>
                                    </a:cxn>
                                  </a:cxnLst>
                                  <a:rect l="f122" t="f125" r="f123" b="f124"/>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176"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48 f72 1"/>
                                    <a:gd name="f80" fmla="*/ 0 f71 1"/>
                                    <a:gd name="f81" fmla="*/ 33695 f72 1"/>
                                    <a:gd name="f82" fmla="*/ 43804 f71 1"/>
                                    <a:gd name="f83" fmla="*/ 87608 f71 1"/>
                                    <a:gd name="f84" fmla="*/ 0 f72 1"/>
                                    <a:gd name="f85" fmla="*/ 17192 f72 1"/>
                                    <a:gd name="f86" fmla="*/ 34385 f72 1"/>
                                    <a:gd name="f87" fmla="*/ 41003 f71 1"/>
                                    <a:gd name="f88" fmla="*/ 82006 f71 1"/>
                                    <a:gd name="f89" fmla="*/ 33118 f72 1"/>
                                    <a:gd name="f90" fmla="*/ 93593 f71 1"/>
                                    <a:gd name="f91" fmla="*/ f73 1 f2"/>
                                    <a:gd name="f92" fmla="*/ f74 1 f2"/>
                                    <a:gd name="f93" fmla="*/ f75 1 f2"/>
                                    <a:gd name="f94" fmla="*/ f76 1 f2"/>
                                    <a:gd name="f95" fmla="*/ f79 1 33118"/>
                                    <a:gd name="f96" fmla="*/ f80 1 93593"/>
                                    <a:gd name="f97" fmla="*/ f81 1 33118"/>
                                    <a:gd name="f98" fmla="*/ f82 1 93593"/>
                                    <a:gd name="f99" fmla="*/ f83 1 93593"/>
                                    <a:gd name="f100" fmla="*/ f84 1 33118"/>
                                    <a:gd name="f101" fmla="*/ f85 1 33118"/>
                                    <a:gd name="f102" fmla="*/ f86 1 33118"/>
                                    <a:gd name="f103" fmla="*/ f87 1 93593"/>
                                    <a:gd name="f104" fmla="*/ f88 1 93593"/>
                                    <a:gd name="f105" fmla="*/ f89 1 33118"/>
                                    <a:gd name="f106" fmla="*/ f90 1 93593"/>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177" name="Shape 70"/>
                              <wps:cNvSpPr/>
                              <wps:spPr>
                                <a:xfrm>
                                  <a:off x="367296"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67 f139 1"/>
                                    <a:gd name="f153" fmla="*/ 56535 f139 1"/>
                                    <a:gd name="f154" fmla="*/ 41004 f138 1"/>
                                    <a:gd name="f155" fmla="*/ 82007 f138 1"/>
                                    <a:gd name="f156" fmla="*/ 54330 f139 1"/>
                                    <a:gd name="f157" fmla="*/ 93523 f138 1"/>
                                    <a:gd name="f158" fmla="*/ f140 1 f2"/>
                                    <a:gd name="f159" fmla="*/ f141 1 f2"/>
                                    <a:gd name="f160" fmla="*/ f142 1 f2"/>
                                    <a:gd name="f161" fmla="*/ f143 1 f2"/>
                                    <a:gd name="f162" fmla="*/ f146 1 54330"/>
                                    <a:gd name="f163" fmla="*/ f147 1 93523"/>
                                    <a:gd name="f164" fmla="*/ f148 1 54330"/>
                                    <a:gd name="f165" fmla="*/ f149 1 93523"/>
                                    <a:gd name="f166" fmla="*/ f150 1 93523"/>
                                    <a:gd name="f167" fmla="*/ f151 1 54330"/>
                                    <a:gd name="f168" fmla="*/ f152 1 54330"/>
                                    <a:gd name="f169" fmla="*/ f153 1 54330"/>
                                    <a:gd name="f170" fmla="*/ f154 1 93523"/>
                                    <a:gd name="f171" fmla="*/ f155 1 93523"/>
                                    <a:gd name="f172" fmla="*/ f156 1 54330"/>
                                    <a:gd name="f173" fmla="*/ f157 1 93523"/>
                                    <a:gd name="f174" fmla="+- f158 0 f1"/>
                                    <a:gd name="f175" fmla="+- f159 0 f1"/>
                                    <a:gd name="f176" fmla="+- f160 0 f1"/>
                                    <a:gd name="f177" fmla="+- f161 0 f1"/>
                                    <a:gd name="f178" fmla="*/ f162 1 f144"/>
                                    <a:gd name="f179" fmla="*/ f163 1 f145"/>
                                    <a:gd name="f180" fmla="*/ f164 1 f144"/>
                                    <a:gd name="f181" fmla="*/ f165 1 f145"/>
                                    <a:gd name="f182" fmla="*/ f166 1 f145"/>
                                    <a:gd name="f183" fmla="*/ f167 1 f144"/>
                                    <a:gd name="f184" fmla="*/ f168 1 f144"/>
                                    <a:gd name="f185" fmla="*/ f169 1 f144"/>
                                    <a:gd name="f186" fmla="*/ f170 1 f145"/>
                                    <a:gd name="f187" fmla="*/ f171 1 f145"/>
                                    <a:gd name="f188" fmla="*/ f172 1 f144"/>
                                    <a:gd name="f189" fmla="*/ f173 1 f145"/>
                                    <a:gd name="f190" fmla="*/ f183 f136 1"/>
                                    <a:gd name="f191" fmla="*/ f188 f136 1"/>
                                    <a:gd name="f192" fmla="*/ f189 f137 1"/>
                                    <a:gd name="f193" fmla="*/ f179 f137 1"/>
                                    <a:gd name="f194" fmla="*/ f178 f136 1"/>
                                    <a:gd name="f195" fmla="*/ f180 f136 1"/>
                                    <a:gd name="f196" fmla="*/ f181 f137 1"/>
                                    <a:gd name="f197" fmla="*/ f182 f137 1"/>
                                    <a:gd name="f198" fmla="*/ f184 f136 1"/>
                                    <a:gd name="f199" fmla="*/ f185 f136 1"/>
                                    <a:gd name="f200" fmla="*/ f186 f137 1"/>
                                    <a:gd name="f201" fmla="*/ f187 f137 1"/>
                                  </a:gdLst>
                                  <a:ahLst/>
                                  <a:cxnLst>
                                    <a:cxn ang="3cd4">
                                      <a:pos x="hc" y="t"/>
                                    </a:cxn>
                                    <a:cxn ang="0">
                                      <a:pos x="r" y="vc"/>
                                    </a:cxn>
                                    <a:cxn ang="cd4">
                                      <a:pos x="hc" y="b"/>
                                    </a:cxn>
                                    <a:cxn ang="cd2">
                                      <a:pos x="l" y="vc"/>
                                    </a:cxn>
                                    <a:cxn ang="f174">
                                      <a:pos x="f194" y="f193"/>
                                    </a:cxn>
                                    <a:cxn ang="f175">
                                      <a:pos x="f195" y="f196"/>
                                    </a:cxn>
                                    <a:cxn ang="f176">
                                      <a:pos x="f194" y="f197"/>
                                    </a:cxn>
                                    <a:cxn ang="f177">
                                      <a:pos x="f190" y="f196"/>
                                    </a:cxn>
                                    <a:cxn ang="f174">
                                      <a:pos x="f198" y="f193"/>
                                    </a:cxn>
                                    <a:cxn ang="f175">
                                      <a:pos x="f199" y="f200"/>
                                    </a:cxn>
                                    <a:cxn ang="f176">
                                      <a:pos x="f198" y="f201"/>
                                    </a:cxn>
                                    <a:cxn ang="f177">
                                      <a:pos x="f190" y="f200"/>
                                    </a:cxn>
                                  </a:cxnLst>
                                  <a:rect l="f190" t="f193" r="f191" b="f192"/>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178" name="Shape 71"/>
                              <wps:cNvSpPr/>
                              <wps:spPr>
                                <a:xfrm>
                                  <a:off x="92903" y="601144"/>
                                  <a:ext cx="132395"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248 f182 1"/>
                                    <a:gd name="f190" fmla="*/ 0 f181 1"/>
                                    <a:gd name="f191" fmla="*/ 132496 f182 1"/>
                                    <a:gd name="f192" fmla="*/ 63057 f181 1"/>
                                    <a:gd name="f193" fmla="*/ 126114 f181 1"/>
                                    <a:gd name="f194" fmla="*/ 0 f182 1"/>
                                    <a:gd name="f195" fmla="*/ 67610 f182 1"/>
                                    <a:gd name="f196" fmla="*/ 135219 f182 1"/>
                                    <a:gd name="f197" fmla="*/ 59026 f181 1"/>
                                    <a:gd name="f198" fmla="*/ 118053 f181 1"/>
                                    <a:gd name="f199" fmla="*/ 129819 f182 1"/>
                                    <a:gd name="f200" fmla="*/ 134696 f181 1"/>
                                    <a:gd name="f201" fmla="*/ f183 1 f2"/>
                                    <a:gd name="f202" fmla="*/ f184 1 f2"/>
                                    <a:gd name="f203" fmla="*/ f185 1 f2"/>
                                    <a:gd name="f204" fmla="*/ f186 1 f2"/>
                                    <a:gd name="f205" fmla="*/ f189 1 129819"/>
                                    <a:gd name="f206" fmla="*/ f190 1 134696"/>
                                    <a:gd name="f207" fmla="*/ f191 1 129819"/>
                                    <a:gd name="f208" fmla="*/ f192 1 134696"/>
                                    <a:gd name="f209" fmla="*/ f193 1 134696"/>
                                    <a:gd name="f210" fmla="*/ f194 1 129819"/>
                                    <a:gd name="f211" fmla="*/ f195 1 129819"/>
                                    <a:gd name="f212" fmla="*/ f196 1 129819"/>
                                    <a:gd name="f213" fmla="*/ f197 1 134696"/>
                                    <a:gd name="f214" fmla="*/ f198 1 134696"/>
                                    <a:gd name="f215" fmla="*/ f199 1 129819"/>
                                    <a:gd name="f216" fmla="*/ f200 1 134696"/>
                                    <a:gd name="f217" fmla="+- f201 0 f1"/>
                                    <a:gd name="f218" fmla="+- f202 0 f1"/>
                                    <a:gd name="f219" fmla="+- f203 0 f1"/>
                                    <a:gd name="f220" fmla="+- f204 0 f1"/>
                                    <a:gd name="f221" fmla="*/ f205 1 f187"/>
                                    <a:gd name="f222" fmla="*/ f206 1 f188"/>
                                    <a:gd name="f223" fmla="*/ f207 1 f187"/>
                                    <a:gd name="f224" fmla="*/ f208 1 f188"/>
                                    <a:gd name="f225" fmla="*/ f209 1 f188"/>
                                    <a:gd name="f226" fmla="*/ f210 1 f187"/>
                                    <a:gd name="f227" fmla="*/ f211 1 f187"/>
                                    <a:gd name="f228" fmla="*/ f212 1 f187"/>
                                    <a:gd name="f229" fmla="*/ f213 1 f188"/>
                                    <a:gd name="f230" fmla="*/ f214 1 f188"/>
                                    <a:gd name="f231" fmla="*/ f215 1 f187"/>
                                    <a:gd name="f232" fmla="*/ f216 1 f188"/>
                                    <a:gd name="f233" fmla="*/ f226 f179 1"/>
                                    <a:gd name="f234" fmla="*/ f231 f179 1"/>
                                    <a:gd name="f235" fmla="*/ f232 f180 1"/>
                                    <a:gd name="f236" fmla="*/ f222 f180 1"/>
                                    <a:gd name="f237" fmla="*/ f221 f179 1"/>
                                    <a:gd name="f238" fmla="*/ f223 f179 1"/>
                                    <a:gd name="f239" fmla="*/ f224 f180 1"/>
                                    <a:gd name="f240" fmla="*/ f225 f180 1"/>
                                    <a:gd name="f241" fmla="*/ f227 f179 1"/>
                                    <a:gd name="f242" fmla="*/ f228 f179 1"/>
                                    <a:gd name="f243" fmla="*/ f229 f180 1"/>
                                    <a:gd name="f244" fmla="*/ f230 f180 1"/>
                                  </a:gdLst>
                                  <a:ahLst/>
                                  <a:cxnLst>
                                    <a:cxn ang="3cd4">
                                      <a:pos x="hc" y="t"/>
                                    </a:cxn>
                                    <a:cxn ang="0">
                                      <a:pos x="r" y="vc"/>
                                    </a:cxn>
                                    <a:cxn ang="cd4">
                                      <a:pos x="hc" y="b"/>
                                    </a:cxn>
                                    <a:cxn ang="cd2">
                                      <a:pos x="l" y="vc"/>
                                    </a:cxn>
                                    <a:cxn ang="f217">
                                      <a:pos x="f237" y="f236"/>
                                    </a:cxn>
                                    <a:cxn ang="f218">
                                      <a:pos x="f238" y="f239"/>
                                    </a:cxn>
                                    <a:cxn ang="f219">
                                      <a:pos x="f237" y="f240"/>
                                    </a:cxn>
                                    <a:cxn ang="f220">
                                      <a:pos x="f233" y="f239"/>
                                    </a:cxn>
                                    <a:cxn ang="f217">
                                      <a:pos x="f241" y="f236"/>
                                    </a:cxn>
                                    <a:cxn ang="f218">
                                      <a:pos x="f242" y="f243"/>
                                    </a:cxn>
                                    <a:cxn ang="f219">
                                      <a:pos x="f241" y="f244"/>
                                    </a:cxn>
                                    <a:cxn ang="f220">
                                      <a:pos x="f233" y="f243"/>
                                    </a:cxn>
                                  </a:cxnLst>
                                  <a:rect l="f233" t="f236" r="f234" b="f235"/>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179"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32 f48 1"/>
                                    <a:gd name="f62" fmla="*/ 43263 f48 1"/>
                                    <a:gd name="f63" fmla="*/ 17038 f47 1"/>
                                    <a:gd name="f64" fmla="*/ 34074 f47 1"/>
                                    <a:gd name="f65" fmla="*/ 41573 f48 1"/>
                                    <a:gd name="f66" fmla="*/ 38937 f47 1"/>
                                    <a:gd name="f67" fmla="*/ f49 1 f2"/>
                                    <a:gd name="f68" fmla="*/ f50 1 f2"/>
                                    <a:gd name="f69" fmla="*/ f51 1 f2"/>
                                    <a:gd name="f70" fmla="*/ f52 1 f2"/>
                                    <a:gd name="f71" fmla="*/ f55 1 41573"/>
                                    <a:gd name="f72" fmla="*/ f56 1 38937"/>
                                    <a:gd name="f73" fmla="*/ f57 1 41573"/>
                                    <a:gd name="f74" fmla="*/ f58 1 38937"/>
                                    <a:gd name="f75" fmla="*/ f59 1 38937"/>
                                    <a:gd name="f76" fmla="*/ f60 1 41573"/>
                                    <a:gd name="f77" fmla="*/ f61 1 41573"/>
                                    <a:gd name="f78" fmla="*/ f62 1 41573"/>
                                    <a:gd name="f79" fmla="*/ f63 1 38937"/>
                                    <a:gd name="f80" fmla="*/ f64 1 38937"/>
                                    <a:gd name="f81" fmla="*/ f65 1 41573"/>
                                    <a:gd name="f82" fmla="*/ f66 1 38937"/>
                                    <a:gd name="f83" fmla="+- f67 0 f1"/>
                                    <a:gd name="f84" fmla="+- f68 0 f1"/>
                                    <a:gd name="f85" fmla="+- f69 0 f1"/>
                                    <a:gd name="f86" fmla="+- f70 0 f1"/>
                                    <a:gd name="f87" fmla="*/ f71 1 f53"/>
                                    <a:gd name="f88" fmla="*/ f72 1 f54"/>
                                    <a:gd name="f89" fmla="*/ f73 1 f53"/>
                                    <a:gd name="f90" fmla="*/ f74 1 f54"/>
                                    <a:gd name="f91" fmla="*/ f75 1 f54"/>
                                    <a:gd name="f92" fmla="*/ f76 1 f53"/>
                                    <a:gd name="f93" fmla="*/ f77 1 f53"/>
                                    <a:gd name="f94" fmla="*/ f78 1 f53"/>
                                    <a:gd name="f95" fmla="*/ f79 1 f54"/>
                                    <a:gd name="f96" fmla="*/ f80 1 f54"/>
                                    <a:gd name="f97" fmla="*/ f81 1 f53"/>
                                    <a:gd name="f98" fmla="*/ f82 1 f54"/>
                                    <a:gd name="f99" fmla="*/ f92 f45 1"/>
                                    <a:gd name="f100" fmla="*/ f97 f45 1"/>
                                    <a:gd name="f101" fmla="*/ f98 f46 1"/>
                                    <a:gd name="f102" fmla="*/ f88 f46 1"/>
                                    <a:gd name="f103" fmla="*/ f87 f45 1"/>
                                    <a:gd name="f104" fmla="*/ f89 f45 1"/>
                                    <a:gd name="f105" fmla="*/ f90 f46 1"/>
                                    <a:gd name="f106" fmla="*/ f91 f46 1"/>
                                    <a:gd name="f107" fmla="*/ f93 f45 1"/>
                                    <a:gd name="f108" fmla="*/ f94 f45 1"/>
                                    <a:gd name="f109" fmla="*/ f95 f46 1"/>
                                    <a:gd name="f110" fmla="*/ f96 f46 1"/>
                                  </a:gdLst>
                                  <a:ahLst/>
                                  <a:cxnLst>
                                    <a:cxn ang="3cd4">
                                      <a:pos x="hc" y="t"/>
                                    </a:cxn>
                                    <a:cxn ang="0">
                                      <a:pos x="r" y="vc"/>
                                    </a:cxn>
                                    <a:cxn ang="cd4">
                                      <a:pos x="hc" y="b"/>
                                    </a:cxn>
                                    <a:cxn ang="cd2">
                                      <a:pos x="l" y="vc"/>
                                    </a:cxn>
                                    <a:cxn ang="f83">
                                      <a:pos x="f103" y="f102"/>
                                    </a:cxn>
                                    <a:cxn ang="f84">
                                      <a:pos x="f104" y="f105"/>
                                    </a:cxn>
                                    <a:cxn ang="f85">
                                      <a:pos x="f103" y="f106"/>
                                    </a:cxn>
                                    <a:cxn ang="f86">
                                      <a:pos x="f99" y="f105"/>
                                    </a:cxn>
                                    <a:cxn ang="f83">
                                      <a:pos x="f107" y="f102"/>
                                    </a:cxn>
                                    <a:cxn ang="f84">
                                      <a:pos x="f108" y="f109"/>
                                    </a:cxn>
                                    <a:cxn ang="f85">
                                      <a:pos x="f107" y="f110"/>
                                    </a:cxn>
                                    <a:cxn ang="f86">
                                      <a:pos x="f99" y="f109"/>
                                    </a:cxn>
                                  </a:cxnLst>
                                  <a:rect l="f99" t="f102" r="f100" b="f101"/>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180"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39 f156 1"/>
                                    <a:gd name="f170" fmla="*/ 63079 f156 1"/>
                                    <a:gd name="f171" fmla="*/ 42410 f155 1"/>
                                    <a:gd name="f172" fmla="*/ 84819 f155 1"/>
                                    <a:gd name="f173" fmla="*/ 60510 f156 1"/>
                                    <a:gd name="f174" fmla="*/ 96761 f155 1"/>
                                    <a:gd name="f175" fmla="*/ f157 1 f2"/>
                                    <a:gd name="f176" fmla="*/ f158 1 f2"/>
                                    <a:gd name="f177" fmla="*/ f159 1 f2"/>
                                    <a:gd name="f178" fmla="*/ f160 1 f2"/>
                                    <a:gd name="f179" fmla="*/ f163 1 60510"/>
                                    <a:gd name="f180" fmla="*/ f164 1 96761"/>
                                    <a:gd name="f181" fmla="*/ f165 1 60510"/>
                                    <a:gd name="f182" fmla="*/ f166 1 96761"/>
                                    <a:gd name="f183" fmla="*/ f167 1 96761"/>
                                    <a:gd name="f184" fmla="*/ f168 1 60510"/>
                                    <a:gd name="f185" fmla="*/ f169 1 60510"/>
                                    <a:gd name="f186" fmla="*/ f170 1 60510"/>
                                    <a:gd name="f187" fmla="*/ f171 1 96761"/>
                                    <a:gd name="f188" fmla="*/ f172 1 96761"/>
                                    <a:gd name="f189" fmla="*/ f173 1 60510"/>
                                    <a:gd name="f190" fmla="*/ f174 1 96761"/>
                                    <a:gd name="f191" fmla="+- f175 0 f1"/>
                                    <a:gd name="f192" fmla="+- f176 0 f1"/>
                                    <a:gd name="f193" fmla="+- f177 0 f1"/>
                                    <a:gd name="f194" fmla="+- f178 0 f1"/>
                                    <a:gd name="f195" fmla="*/ f179 1 f161"/>
                                    <a:gd name="f196" fmla="*/ f180 1 f162"/>
                                    <a:gd name="f197" fmla="*/ f181 1 f161"/>
                                    <a:gd name="f198" fmla="*/ f182 1 f162"/>
                                    <a:gd name="f199" fmla="*/ f183 1 f162"/>
                                    <a:gd name="f200" fmla="*/ f184 1 f161"/>
                                    <a:gd name="f201" fmla="*/ f185 1 f161"/>
                                    <a:gd name="f202" fmla="*/ f186 1 f161"/>
                                    <a:gd name="f203" fmla="*/ f187 1 f162"/>
                                    <a:gd name="f204" fmla="*/ f188 1 f162"/>
                                    <a:gd name="f205" fmla="*/ f189 1 f161"/>
                                    <a:gd name="f206" fmla="*/ f190 1 f162"/>
                                    <a:gd name="f207" fmla="*/ f200 f153 1"/>
                                    <a:gd name="f208" fmla="*/ f205 f153 1"/>
                                    <a:gd name="f209" fmla="*/ f206 f154 1"/>
                                    <a:gd name="f210" fmla="*/ f196 f154 1"/>
                                    <a:gd name="f211" fmla="*/ f195 f153 1"/>
                                    <a:gd name="f212" fmla="*/ f197 f153 1"/>
                                    <a:gd name="f213" fmla="*/ f198 f154 1"/>
                                    <a:gd name="f214" fmla="*/ f199 f154 1"/>
                                    <a:gd name="f215" fmla="*/ f201 f153 1"/>
                                    <a:gd name="f216" fmla="*/ f202 f153 1"/>
                                    <a:gd name="f217" fmla="*/ f203 f154 1"/>
                                    <a:gd name="f218" fmla="*/ f204 f154 1"/>
                                  </a:gdLst>
                                  <a:ahLst/>
                                  <a:cxnLst>
                                    <a:cxn ang="3cd4">
                                      <a:pos x="hc" y="t"/>
                                    </a:cxn>
                                    <a:cxn ang="0">
                                      <a:pos x="r" y="vc"/>
                                    </a:cxn>
                                    <a:cxn ang="cd4">
                                      <a:pos x="hc" y="b"/>
                                    </a:cxn>
                                    <a:cxn ang="cd2">
                                      <a:pos x="l" y="vc"/>
                                    </a:cxn>
                                    <a:cxn ang="f191">
                                      <a:pos x="f211" y="f210"/>
                                    </a:cxn>
                                    <a:cxn ang="f192">
                                      <a:pos x="f212" y="f213"/>
                                    </a:cxn>
                                    <a:cxn ang="f193">
                                      <a:pos x="f211" y="f214"/>
                                    </a:cxn>
                                    <a:cxn ang="f194">
                                      <a:pos x="f207" y="f213"/>
                                    </a:cxn>
                                    <a:cxn ang="f191">
                                      <a:pos x="f215" y="f210"/>
                                    </a:cxn>
                                    <a:cxn ang="f192">
                                      <a:pos x="f216" y="f217"/>
                                    </a:cxn>
                                    <a:cxn ang="f193">
                                      <a:pos x="f215" y="f218"/>
                                    </a:cxn>
                                    <a:cxn ang="f194">
                                      <a:pos x="f207" y="f217"/>
                                    </a:cxn>
                                  </a:cxnLst>
                                  <a:rect l="f207" t="f210" r="f208" b="f209"/>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181"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48 f80 1"/>
                                    <a:gd name="f88" fmla="*/ 0 f79 1"/>
                                    <a:gd name="f89" fmla="*/ 27496 f80 1"/>
                                    <a:gd name="f90" fmla="*/ 31154 f79 1"/>
                                    <a:gd name="f91" fmla="*/ 62307 f79 1"/>
                                    <a:gd name="f92" fmla="*/ 0 f80 1"/>
                                    <a:gd name="f93" fmla="*/ 14029 f80 1"/>
                                    <a:gd name="f94" fmla="*/ 28059 f80 1"/>
                                    <a:gd name="f95" fmla="*/ 29158 f79 1"/>
                                    <a:gd name="f96" fmla="*/ 58315 f79 1"/>
                                    <a:gd name="f97" fmla="*/ 26917 f80 1"/>
                                    <a:gd name="f98" fmla="*/ 66523 f79 1"/>
                                    <a:gd name="f99" fmla="*/ f81 1 f2"/>
                                    <a:gd name="f100" fmla="*/ f82 1 f2"/>
                                    <a:gd name="f101" fmla="*/ f83 1 f2"/>
                                    <a:gd name="f102" fmla="*/ f84 1 f2"/>
                                    <a:gd name="f103" fmla="*/ f87 1 26917"/>
                                    <a:gd name="f104" fmla="*/ f88 1 66523"/>
                                    <a:gd name="f105" fmla="*/ f89 1 26917"/>
                                    <a:gd name="f106" fmla="*/ f90 1 66523"/>
                                    <a:gd name="f107" fmla="*/ f91 1 66523"/>
                                    <a:gd name="f108" fmla="*/ f92 1 26917"/>
                                    <a:gd name="f109" fmla="*/ f93 1 26917"/>
                                    <a:gd name="f110" fmla="*/ f94 1 26917"/>
                                    <a:gd name="f111" fmla="*/ f95 1 66523"/>
                                    <a:gd name="f112" fmla="*/ f96 1 66523"/>
                                    <a:gd name="f113" fmla="*/ f97 1 26917"/>
                                    <a:gd name="f114" fmla="*/ f98 1 66523"/>
                                    <a:gd name="f115" fmla="+- f99 0 f1"/>
                                    <a:gd name="f116" fmla="+- f100 0 f1"/>
                                    <a:gd name="f117" fmla="+- f101 0 f1"/>
                                    <a:gd name="f118" fmla="+- f102 0 f1"/>
                                    <a:gd name="f119" fmla="*/ f103 1 f85"/>
                                    <a:gd name="f120" fmla="*/ f104 1 f86"/>
                                    <a:gd name="f121" fmla="*/ f105 1 f85"/>
                                    <a:gd name="f122" fmla="*/ f106 1 f86"/>
                                    <a:gd name="f123" fmla="*/ f107 1 f86"/>
                                    <a:gd name="f124" fmla="*/ f108 1 f85"/>
                                    <a:gd name="f125" fmla="*/ f109 1 f85"/>
                                    <a:gd name="f126" fmla="*/ f110 1 f85"/>
                                    <a:gd name="f127" fmla="*/ f111 1 f86"/>
                                    <a:gd name="f128" fmla="*/ f112 1 f86"/>
                                    <a:gd name="f129" fmla="*/ f113 1 f85"/>
                                    <a:gd name="f130" fmla="*/ f114 1 f86"/>
                                    <a:gd name="f131" fmla="*/ f124 f77 1"/>
                                    <a:gd name="f132" fmla="*/ f129 f77 1"/>
                                    <a:gd name="f133" fmla="*/ f130 f78 1"/>
                                    <a:gd name="f134" fmla="*/ f120 f78 1"/>
                                    <a:gd name="f135" fmla="*/ f119 f77 1"/>
                                    <a:gd name="f136" fmla="*/ f121 f77 1"/>
                                    <a:gd name="f137" fmla="*/ f122 f78 1"/>
                                    <a:gd name="f138" fmla="*/ f123 f78 1"/>
                                    <a:gd name="f139" fmla="*/ f125 f77 1"/>
                                    <a:gd name="f140" fmla="*/ f126 f77 1"/>
                                    <a:gd name="f141" fmla="*/ f127 f78 1"/>
                                    <a:gd name="f142" fmla="*/ f128 f78 1"/>
                                  </a:gdLst>
                                  <a:ahLst/>
                                  <a:cxnLst>
                                    <a:cxn ang="3cd4">
                                      <a:pos x="hc" y="t"/>
                                    </a:cxn>
                                    <a:cxn ang="0">
                                      <a:pos x="r" y="vc"/>
                                    </a:cxn>
                                    <a:cxn ang="cd4">
                                      <a:pos x="hc" y="b"/>
                                    </a:cxn>
                                    <a:cxn ang="cd2">
                                      <a:pos x="l" y="vc"/>
                                    </a:cxn>
                                    <a:cxn ang="f115">
                                      <a:pos x="f135" y="f134"/>
                                    </a:cxn>
                                    <a:cxn ang="f116">
                                      <a:pos x="f136" y="f137"/>
                                    </a:cxn>
                                    <a:cxn ang="f117">
                                      <a:pos x="f135" y="f138"/>
                                    </a:cxn>
                                    <a:cxn ang="f118">
                                      <a:pos x="f131" y="f137"/>
                                    </a:cxn>
                                    <a:cxn ang="f115">
                                      <a:pos x="f139" y="f134"/>
                                    </a:cxn>
                                    <a:cxn ang="f116">
                                      <a:pos x="f140" y="f141"/>
                                    </a:cxn>
                                    <a:cxn ang="f117">
                                      <a:pos x="f139" y="f142"/>
                                    </a:cxn>
                                    <a:cxn ang="f118">
                                      <a:pos x="f131" y="f141"/>
                                    </a:cxn>
                                  </a:cxnLst>
                                  <a:rect l="f131" t="f134" r="f132" b="f133"/>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182" name="Shape 75"/>
                              <wps:cNvSpPr/>
                              <wps:spPr>
                                <a:xfrm>
                                  <a:off x="71698"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0 f157 1"/>
                                    <a:gd name="f174" fmla="*/ 81818 f157 1"/>
                                    <a:gd name="f175" fmla="*/ 64675 f158 1"/>
                                    <a:gd name="f176" fmla="*/ 93358 f157 1"/>
                                    <a:gd name="f177" fmla="*/ f159 1 f2"/>
                                    <a:gd name="f178" fmla="*/ f160 1 f2"/>
                                    <a:gd name="f179" fmla="*/ f161 1 f2"/>
                                    <a:gd name="f180" fmla="*/ f162 1 f2"/>
                                    <a:gd name="f181" fmla="*/ f165 1 64675"/>
                                    <a:gd name="f182" fmla="*/ f166 1 93358"/>
                                    <a:gd name="f183" fmla="*/ f167 1 64675"/>
                                    <a:gd name="f184" fmla="*/ f168 1 93358"/>
                                    <a:gd name="f185" fmla="*/ f169 1 93358"/>
                                    <a:gd name="f186" fmla="*/ f170 1 64675"/>
                                    <a:gd name="f187" fmla="*/ f171 1 64675"/>
                                    <a:gd name="f188" fmla="*/ f172 1 64675"/>
                                    <a:gd name="f189" fmla="*/ f173 1 93358"/>
                                    <a:gd name="f190" fmla="*/ f174 1 93358"/>
                                    <a:gd name="f191" fmla="*/ f175 1 64675"/>
                                    <a:gd name="f192" fmla="*/ f176 1 93358"/>
                                    <a:gd name="f193" fmla="+- f177 0 f1"/>
                                    <a:gd name="f194" fmla="+- f178 0 f1"/>
                                    <a:gd name="f195" fmla="+- f179 0 f1"/>
                                    <a:gd name="f196" fmla="+- f180 0 f1"/>
                                    <a:gd name="f197" fmla="*/ f181 1 f163"/>
                                    <a:gd name="f198" fmla="*/ f182 1 f164"/>
                                    <a:gd name="f199" fmla="*/ f183 1 f163"/>
                                    <a:gd name="f200" fmla="*/ f184 1 f164"/>
                                    <a:gd name="f201" fmla="*/ f185 1 f164"/>
                                    <a:gd name="f202" fmla="*/ f186 1 f163"/>
                                    <a:gd name="f203" fmla="*/ f187 1 f163"/>
                                    <a:gd name="f204" fmla="*/ f188 1 f163"/>
                                    <a:gd name="f205" fmla="*/ f189 1 f164"/>
                                    <a:gd name="f206" fmla="*/ f190 1 f164"/>
                                    <a:gd name="f207" fmla="*/ f191 1 f163"/>
                                    <a:gd name="f208" fmla="*/ f192 1 f164"/>
                                    <a:gd name="f209" fmla="*/ f202 f155 1"/>
                                    <a:gd name="f210" fmla="*/ f207 f155 1"/>
                                    <a:gd name="f211" fmla="*/ f208 f156 1"/>
                                    <a:gd name="f212" fmla="*/ f198 f156 1"/>
                                    <a:gd name="f213" fmla="*/ f197 f155 1"/>
                                    <a:gd name="f214" fmla="*/ f199 f155 1"/>
                                    <a:gd name="f215" fmla="*/ f200 f156 1"/>
                                    <a:gd name="f216" fmla="*/ f201 f156 1"/>
                                    <a:gd name="f217" fmla="*/ f203 f155 1"/>
                                    <a:gd name="f218" fmla="*/ f204 f155 1"/>
                                    <a:gd name="f219" fmla="*/ f205 f156 1"/>
                                    <a:gd name="f220" fmla="*/ f206 f156 1"/>
                                  </a:gdLst>
                                  <a:ahLst/>
                                  <a:cxnLst>
                                    <a:cxn ang="3cd4">
                                      <a:pos x="hc" y="t"/>
                                    </a:cxn>
                                    <a:cxn ang="0">
                                      <a:pos x="r" y="vc"/>
                                    </a:cxn>
                                    <a:cxn ang="cd4">
                                      <a:pos x="hc" y="b"/>
                                    </a:cxn>
                                    <a:cxn ang="cd2">
                                      <a:pos x="l" y="vc"/>
                                    </a:cxn>
                                    <a:cxn ang="f193">
                                      <a:pos x="f213" y="f212"/>
                                    </a:cxn>
                                    <a:cxn ang="f194">
                                      <a:pos x="f214" y="f215"/>
                                    </a:cxn>
                                    <a:cxn ang="f195">
                                      <a:pos x="f213" y="f216"/>
                                    </a:cxn>
                                    <a:cxn ang="f196">
                                      <a:pos x="f209" y="f215"/>
                                    </a:cxn>
                                    <a:cxn ang="f193">
                                      <a:pos x="f217" y="f212"/>
                                    </a:cxn>
                                    <a:cxn ang="f194">
                                      <a:pos x="f218" y="f219"/>
                                    </a:cxn>
                                    <a:cxn ang="f195">
                                      <a:pos x="f217" y="f220"/>
                                    </a:cxn>
                                    <a:cxn ang="f196">
                                      <a:pos x="f209" y="f219"/>
                                    </a:cxn>
                                  </a:cxnLst>
                                  <a:rect l="f209" t="f212" r="f210" b="f211"/>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183" name="Shape 76"/>
                              <wps:cNvSpPr/>
                              <wps:spPr>
                                <a:xfrm>
                                  <a:off x="54699" y="302126"/>
                                  <a:ext cx="122602"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251 f184 1"/>
                                    <a:gd name="f192" fmla="*/ 0 f183 1"/>
                                    <a:gd name="f193" fmla="*/ 122502 f184 1"/>
                                    <a:gd name="f194" fmla="*/ 57004 f183 1"/>
                                    <a:gd name="f195" fmla="*/ 114007 f183 1"/>
                                    <a:gd name="f196" fmla="*/ 0 f184 1"/>
                                    <a:gd name="f197" fmla="*/ 62507 f184 1"/>
                                    <a:gd name="f198" fmla="*/ 125015 f184 1"/>
                                    <a:gd name="f199" fmla="*/ 53358 f183 1"/>
                                    <a:gd name="f200" fmla="*/ 106716 f183 1"/>
                                    <a:gd name="f201" fmla="*/ 119977 f184 1"/>
                                    <a:gd name="f202" fmla="*/ 121806 f183 1"/>
                                    <a:gd name="f203" fmla="*/ f185 1 f2"/>
                                    <a:gd name="f204" fmla="*/ f186 1 f2"/>
                                    <a:gd name="f205" fmla="*/ f187 1 f2"/>
                                    <a:gd name="f206" fmla="*/ f188 1 f2"/>
                                    <a:gd name="f207" fmla="*/ f191 1 119977"/>
                                    <a:gd name="f208" fmla="*/ f192 1 121806"/>
                                    <a:gd name="f209" fmla="*/ f193 1 119977"/>
                                    <a:gd name="f210" fmla="*/ f194 1 121806"/>
                                    <a:gd name="f211" fmla="*/ f195 1 121806"/>
                                    <a:gd name="f212" fmla="*/ f196 1 119977"/>
                                    <a:gd name="f213" fmla="*/ f197 1 119977"/>
                                    <a:gd name="f214" fmla="*/ f198 1 119977"/>
                                    <a:gd name="f215" fmla="*/ f199 1 121806"/>
                                    <a:gd name="f216" fmla="*/ f200 1 121806"/>
                                    <a:gd name="f217" fmla="*/ f201 1 119977"/>
                                    <a:gd name="f218" fmla="*/ f202 1 121806"/>
                                    <a:gd name="f219" fmla="+- f203 0 f1"/>
                                    <a:gd name="f220" fmla="+- f204 0 f1"/>
                                    <a:gd name="f221" fmla="+- f205 0 f1"/>
                                    <a:gd name="f222" fmla="+- f206 0 f1"/>
                                    <a:gd name="f223" fmla="*/ f207 1 f189"/>
                                    <a:gd name="f224" fmla="*/ f208 1 f190"/>
                                    <a:gd name="f225" fmla="*/ f209 1 f189"/>
                                    <a:gd name="f226" fmla="*/ f210 1 f190"/>
                                    <a:gd name="f227" fmla="*/ f211 1 f190"/>
                                    <a:gd name="f228" fmla="*/ f212 1 f189"/>
                                    <a:gd name="f229" fmla="*/ f213 1 f189"/>
                                    <a:gd name="f230" fmla="*/ f214 1 f189"/>
                                    <a:gd name="f231" fmla="*/ f215 1 f190"/>
                                    <a:gd name="f232" fmla="*/ f216 1 f190"/>
                                    <a:gd name="f233" fmla="*/ f217 1 f189"/>
                                    <a:gd name="f234" fmla="*/ f218 1 f190"/>
                                    <a:gd name="f235" fmla="*/ f228 f181 1"/>
                                    <a:gd name="f236" fmla="*/ f233 f181 1"/>
                                    <a:gd name="f237" fmla="*/ f234 f182 1"/>
                                    <a:gd name="f238" fmla="*/ f224 f182 1"/>
                                    <a:gd name="f239" fmla="*/ f223 f181 1"/>
                                    <a:gd name="f240" fmla="*/ f225 f181 1"/>
                                    <a:gd name="f241" fmla="*/ f226 f182 1"/>
                                    <a:gd name="f242" fmla="*/ f227 f182 1"/>
                                    <a:gd name="f243" fmla="*/ f229 f181 1"/>
                                    <a:gd name="f244" fmla="*/ f230 f181 1"/>
                                    <a:gd name="f245" fmla="*/ f231 f182 1"/>
                                    <a:gd name="f246" fmla="*/ f232 f182 1"/>
                                  </a:gdLst>
                                  <a:ahLst/>
                                  <a:cxnLst>
                                    <a:cxn ang="3cd4">
                                      <a:pos x="hc" y="t"/>
                                    </a:cxn>
                                    <a:cxn ang="0">
                                      <a:pos x="r" y="vc"/>
                                    </a:cxn>
                                    <a:cxn ang="cd4">
                                      <a:pos x="hc" y="b"/>
                                    </a:cxn>
                                    <a:cxn ang="cd2">
                                      <a:pos x="l" y="vc"/>
                                    </a:cxn>
                                    <a:cxn ang="f219">
                                      <a:pos x="f239" y="f238"/>
                                    </a:cxn>
                                    <a:cxn ang="f220">
                                      <a:pos x="f240" y="f241"/>
                                    </a:cxn>
                                    <a:cxn ang="f221">
                                      <a:pos x="f239" y="f242"/>
                                    </a:cxn>
                                    <a:cxn ang="f222">
                                      <a:pos x="f235" y="f241"/>
                                    </a:cxn>
                                    <a:cxn ang="f219">
                                      <a:pos x="f243" y="f238"/>
                                    </a:cxn>
                                    <a:cxn ang="f220">
                                      <a:pos x="f244" y="f245"/>
                                    </a:cxn>
                                    <a:cxn ang="f221">
                                      <a:pos x="f243" y="f246"/>
                                    </a:cxn>
                                    <a:cxn ang="f222">
                                      <a:pos x="f235" y="f245"/>
                                    </a:cxn>
                                  </a:cxnLst>
                                  <a:rect l="f235" t="f238" r="f236" b="f237"/>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184" name="Shape 77"/>
                              <wps:cNvSpPr/>
                              <wps:spPr>
                                <a:xfrm>
                                  <a:off x="131801" y="216913"/>
                                  <a:ext cx="35396"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749 f49 1"/>
                                    <a:gd name="f57" fmla="*/ 0 f48 1"/>
                                    <a:gd name="f58" fmla="*/ 35497 f49 1"/>
                                    <a:gd name="f59" fmla="*/ 27203 f48 1"/>
                                    <a:gd name="f60" fmla="*/ 54406 f48 1"/>
                                    <a:gd name="f61" fmla="*/ 0 f49 1"/>
                                    <a:gd name="f62" fmla="*/ 18111 f49 1"/>
                                    <a:gd name="f63" fmla="*/ 36221 f49 1"/>
                                    <a:gd name="f64" fmla="*/ 25464 f48 1"/>
                                    <a:gd name="f65" fmla="*/ 50928 f48 1"/>
                                    <a:gd name="f66" fmla="*/ 34778 f49 1"/>
                                    <a:gd name="f67" fmla="*/ 58152 f48 1"/>
                                    <a:gd name="f68" fmla="*/ f50 1 f2"/>
                                    <a:gd name="f69" fmla="*/ f51 1 f2"/>
                                    <a:gd name="f70" fmla="*/ f52 1 f2"/>
                                    <a:gd name="f71" fmla="*/ f53 1 f2"/>
                                    <a:gd name="f72" fmla="*/ f56 1 34778"/>
                                    <a:gd name="f73" fmla="*/ f57 1 58152"/>
                                    <a:gd name="f74" fmla="*/ f58 1 34778"/>
                                    <a:gd name="f75" fmla="*/ f59 1 58152"/>
                                    <a:gd name="f76" fmla="*/ f60 1 58152"/>
                                    <a:gd name="f77" fmla="*/ f61 1 34778"/>
                                    <a:gd name="f78" fmla="*/ f62 1 34778"/>
                                    <a:gd name="f79" fmla="*/ f63 1 34778"/>
                                    <a:gd name="f80" fmla="*/ f64 1 58152"/>
                                    <a:gd name="f81" fmla="*/ f65 1 58152"/>
                                    <a:gd name="f82" fmla="*/ f66 1 34778"/>
                                    <a:gd name="f83" fmla="*/ f67 1 58152"/>
                                    <a:gd name="f84" fmla="+- f68 0 f1"/>
                                    <a:gd name="f85" fmla="+- f69 0 f1"/>
                                    <a:gd name="f86" fmla="+- f70 0 f1"/>
                                    <a:gd name="f87" fmla="+- f71 0 f1"/>
                                    <a:gd name="f88" fmla="*/ f72 1 f54"/>
                                    <a:gd name="f89" fmla="*/ f73 1 f55"/>
                                    <a:gd name="f90" fmla="*/ f74 1 f54"/>
                                    <a:gd name="f91" fmla="*/ f75 1 f55"/>
                                    <a:gd name="f92" fmla="*/ f76 1 f55"/>
                                    <a:gd name="f93" fmla="*/ f77 1 f54"/>
                                    <a:gd name="f94" fmla="*/ f78 1 f54"/>
                                    <a:gd name="f95" fmla="*/ f79 1 f54"/>
                                    <a:gd name="f96" fmla="*/ f80 1 f55"/>
                                    <a:gd name="f97" fmla="*/ f81 1 f55"/>
                                    <a:gd name="f98" fmla="*/ f82 1 f54"/>
                                    <a:gd name="f99" fmla="*/ f83 1 f55"/>
                                    <a:gd name="f100" fmla="*/ f93 f46 1"/>
                                    <a:gd name="f101" fmla="*/ f98 f46 1"/>
                                    <a:gd name="f102" fmla="*/ f99 f47 1"/>
                                    <a:gd name="f103" fmla="*/ f89 f47 1"/>
                                    <a:gd name="f104" fmla="*/ f88 f46 1"/>
                                    <a:gd name="f105" fmla="*/ f90 f46 1"/>
                                    <a:gd name="f106" fmla="*/ f91 f47 1"/>
                                    <a:gd name="f107" fmla="*/ f92 f47 1"/>
                                    <a:gd name="f108" fmla="*/ f94 f46 1"/>
                                    <a:gd name="f109" fmla="*/ f95 f46 1"/>
                                    <a:gd name="f110" fmla="*/ f96 f47 1"/>
                                    <a:gd name="f111" fmla="*/ f97 f47 1"/>
                                  </a:gdLst>
                                  <a:ahLst/>
                                  <a:cxnLst>
                                    <a:cxn ang="3cd4">
                                      <a:pos x="hc" y="t"/>
                                    </a:cxn>
                                    <a:cxn ang="0">
                                      <a:pos x="r" y="vc"/>
                                    </a:cxn>
                                    <a:cxn ang="cd4">
                                      <a:pos x="hc" y="b"/>
                                    </a:cxn>
                                    <a:cxn ang="cd2">
                                      <a:pos x="l" y="vc"/>
                                    </a:cxn>
                                    <a:cxn ang="f84">
                                      <a:pos x="f104" y="f103"/>
                                    </a:cxn>
                                    <a:cxn ang="f85">
                                      <a:pos x="f105" y="f106"/>
                                    </a:cxn>
                                    <a:cxn ang="f86">
                                      <a:pos x="f104" y="f107"/>
                                    </a:cxn>
                                    <a:cxn ang="f87">
                                      <a:pos x="f100" y="f106"/>
                                    </a:cxn>
                                    <a:cxn ang="f84">
                                      <a:pos x="f108" y="f103"/>
                                    </a:cxn>
                                    <a:cxn ang="f85">
                                      <a:pos x="f109" y="f110"/>
                                    </a:cxn>
                                    <a:cxn ang="f86">
                                      <a:pos x="f108" y="f111"/>
                                    </a:cxn>
                                    <a:cxn ang="f87">
                                      <a:pos x="f100" y="f110"/>
                                    </a:cxn>
                                  </a:cxnLst>
                                  <a:rect l="f100" t="f103" r="f101" b="f102"/>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185" name="Shape 78"/>
                              <wps:cNvSpPr/>
                              <wps:spPr>
                                <a:xfrm>
                                  <a:off x="167198"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36 f165 1"/>
                                    <a:gd name="f179" fmla="*/ 73271 f165 1"/>
                                    <a:gd name="f180" fmla="*/ 38147 f164 1"/>
                                    <a:gd name="f181" fmla="*/ 76294 f164 1"/>
                                    <a:gd name="f182" fmla="*/ 70391 f165 1"/>
                                    <a:gd name="f183" fmla="*/ 87071 f164 1"/>
                                    <a:gd name="f184" fmla="*/ f166 1 f2"/>
                                    <a:gd name="f185" fmla="*/ f167 1 f2"/>
                                    <a:gd name="f186" fmla="*/ f168 1 f2"/>
                                    <a:gd name="f187" fmla="*/ f169 1 f2"/>
                                    <a:gd name="f188" fmla="*/ f172 1 70391"/>
                                    <a:gd name="f189" fmla="*/ f173 1 87071"/>
                                    <a:gd name="f190" fmla="*/ f174 1 70391"/>
                                    <a:gd name="f191" fmla="*/ f175 1 87071"/>
                                    <a:gd name="f192" fmla="*/ f176 1 87071"/>
                                    <a:gd name="f193" fmla="*/ f177 1 70391"/>
                                    <a:gd name="f194" fmla="*/ f178 1 70391"/>
                                    <a:gd name="f195" fmla="*/ f179 1 70391"/>
                                    <a:gd name="f196" fmla="*/ f180 1 87071"/>
                                    <a:gd name="f197" fmla="*/ f181 1 87071"/>
                                    <a:gd name="f198" fmla="*/ f182 1 70391"/>
                                    <a:gd name="f199" fmla="*/ f183 1 87071"/>
                                    <a:gd name="f200" fmla="+- f184 0 f1"/>
                                    <a:gd name="f201" fmla="+- f185 0 f1"/>
                                    <a:gd name="f202" fmla="+- f186 0 f1"/>
                                    <a:gd name="f203" fmla="+- f187 0 f1"/>
                                    <a:gd name="f204" fmla="*/ f188 1 f170"/>
                                    <a:gd name="f205" fmla="*/ f189 1 f171"/>
                                    <a:gd name="f206" fmla="*/ f190 1 f170"/>
                                    <a:gd name="f207" fmla="*/ f191 1 f171"/>
                                    <a:gd name="f208" fmla="*/ f192 1 f171"/>
                                    <a:gd name="f209" fmla="*/ f193 1 f170"/>
                                    <a:gd name="f210" fmla="*/ f194 1 f170"/>
                                    <a:gd name="f211" fmla="*/ f195 1 f170"/>
                                    <a:gd name="f212" fmla="*/ f196 1 f171"/>
                                    <a:gd name="f213" fmla="*/ f197 1 f171"/>
                                    <a:gd name="f214" fmla="*/ f198 1 f170"/>
                                    <a:gd name="f215" fmla="*/ f199 1 f171"/>
                                    <a:gd name="f216" fmla="*/ f209 f162 1"/>
                                    <a:gd name="f217" fmla="*/ f214 f162 1"/>
                                    <a:gd name="f218" fmla="*/ f215 f163 1"/>
                                    <a:gd name="f219" fmla="*/ f205 f163 1"/>
                                    <a:gd name="f220" fmla="*/ f204 f162 1"/>
                                    <a:gd name="f221" fmla="*/ f206 f162 1"/>
                                    <a:gd name="f222" fmla="*/ f207 f163 1"/>
                                    <a:gd name="f223" fmla="*/ f208 f163 1"/>
                                    <a:gd name="f224" fmla="*/ f210 f162 1"/>
                                    <a:gd name="f225" fmla="*/ f211 f162 1"/>
                                    <a:gd name="f226" fmla="*/ f212 f163 1"/>
                                    <a:gd name="f227" fmla="*/ f213 f163 1"/>
                                  </a:gdLst>
                                  <a:ahLst/>
                                  <a:cxnLst>
                                    <a:cxn ang="3cd4">
                                      <a:pos x="hc" y="t"/>
                                    </a:cxn>
                                    <a:cxn ang="0">
                                      <a:pos x="r" y="vc"/>
                                    </a:cxn>
                                    <a:cxn ang="cd4">
                                      <a:pos x="hc" y="b"/>
                                    </a:cxn>
                                    <a:cxn ang="cd2">
                                      <a:pos x="l" y="vc"/>
                                    </a:cxn>
                                    <a:cxn ang="f200">
                                      <a:pos x="f220" y="f219"/>
                                    </a:cxn>
                                    <a:cxn ang="f201">
                                      <a:pos x="f221" y="f222"/>
                                    </a:cxn>
                                    <a:cxn ang="f202">
                                      <a:pos x="f220" y="f223"/>
                                    </a:cxn>
                                    <a:cxn ang="f203">
                                      <a:pos x="f216" y="f222"/>
                                    </a:cxn>
                                    <a:cxn ang="f200">
                                      <a:pos x="f224" y="f219"/>
                                    </a:cxn>
                                    <a:cxn ang="f201">
                                      <a:pos x="f225" y="f226"/>
                                    </a:cxn>
                                    <a:cxn ang="f202">
                                      <a:pos x="f224" y="f227"/>
                                    </a:cxn>
                                    <a:cxn ang="f203">
                                      <a:pos x="f216" y="f226"/>
                                    </a:cxn>
                                  </a:cxnLst>
                                  <a:rect l="f216" t="f219" r="f217" b="f218"/>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186" name="Shape 79"/>
                              <wps:cNvSpPr/>
                              <wps:spPr>
                                <a:xfrm>
                                  <a:off x="184096"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115 f86 1"/>
                                    <a:gd name="f100" fmla="*/ 46229 f86 1"/>
                                    <a:gd name="f101" fmla="*/ 29256 f85 1"/>
                                    <a:gd name="f102" fmla="*/ 58512 f85 1"/>
                                    <a:gd name="f103" fmla="*/ 44433 f86 1"/>
                                    <a:gd name="f104" fmla="*/ 66689 f85 1"/>
                                    <a:gd name="f105" fmla="*/ f87 1 f2"/>
                                    <a:gd name="f106" fmla="*/ f88 1 f2"/>
                                    <a:gd name="f107" fmla="*/ f89 1 f2"/>
                                    <a:gd name="f108" fmla="*/ f90 1 f2"/>
                                    <a:gd name="f109" fmla="*/ f93 1 44433"/>
                                    <a:gd name="f110" fmla="*/ f94 1 66689"/>
                                    <a:gd name="f111" fmla="*/ f95 1 44433"/>
                                    <a:gd name="f112" fmla="*/ f96 1 66689"/>
                                    <a:gd name="f113" fmla="*/ f97 1 66689"/>
                                    <a:gd name="f114" fmla="*/ f98 1 44433"/>
                                    <a:gd name="f115" fmla="*/ f99 1 44433"/>
                                    <a:gd name="f116" fmla="*/ f100 1 44433"/>
                                    <a:gd name="f117" fmla="*/ f101 1 66689"/>
                                    <a:gd name="f118" fmla="*/ f102 1 66689"/>
                                    <a:gd name="f119" fmla="*/ f103 1 44433"/>
                                    <a:gd name="f120" fmla="*/ f104 1 66689"/>
                                    <a:gd name="f121" fmla="+- f105 0 f1"/>
                                    <a:gd name="f122" fmla="+- f106 0 f1"/>
                                    <a:gd name="f123" fmla="+- f107 0 f1"/>
                                    <a:gd name="f124" fmla="+- f108 0 f1"/>
                                    <a:gd name="f125" fmla="*/ f109 1 f91"/>
                                    <a:gd name="f126" fmla="*/ f110 1 f92"/>
                                    <a:gd name="f127" fmla="*/ f111 1 f91"/>
                                    <a:gd name="f128" fmla="*/ f112 1 f92"/>
                                    <a:gd name="f129" fmla="*/ f113 1 f92"/>
                                    <a:gd name="f130" fmla="*/ f114 1 f91"/>
                                    <a:gd name="f131" fmla="*/ f115 1 f91"/>
                                    <a:gd name="f132" fmla="*/ f116 1 f91"/>
                                    <a:gd name="f133" fmla="*/ f117 1 f92"/>
                                    <a:gd name="f134" fmla="*/ f118 1 f92"/>
                                    <a:gd name="f135" fmla="*/ f119 1 f91"/>
                                    <a:gd name="f136" fmla="*/ f120 1 f92"/>
                                    <a:gd name="f137" fmla="*/ f130 f83 1"/>
                                    <a:gd name="f138" fmla="*/ f135 f83 1"/>
                                    <a:gd name="f139" fmla="*/ f136 f84 1"/>
                                    <a:gd name="f140" fmla="*/ f126 f84 1"/>
                                    <a:gd name="f141" fmla="*/ f125 f83 1"/>
                                    <a:gd name="f142" fmla="*/ f127 f83 1"/>
                                    <a:gd name="f143" fmla="*/ f128 f84 1"/>
                                    <a:gd name="f144" fmla="*/ f129 f84 1"/>
                                    <a:gd name="f145" fmla="*/ f131 f83 1"/>
                                    <a:gd name="f146" fmla="*/ f132 f83 1"/>
                                    <a:gd name="f147" fmla="*/ f133 f84 1"/>
                                    <a:gd name="f148" fmla="*/ f134 f84 1"/>
                                  </a:gdLst>
                                  <a:ahLst/>
                                  <a:cxnLst>
                                    <a:cxn ang="3cd4">
                                      <a:pos x="hc" y="t"/>
                                    </a:cxn>
                                    <a:cxn ang="0">
                                      <a:pos x="r" y="vc"/>
                                    </a:cxn>
                                    <a:cxn ang="cd4">
                                      <a:pos x="hc" y="b"/>
                                    </a:cxn>
                                    <a:cxn ang="cd2">
                                      <a:pos x="l" y="vc"/>
                                    </a:cxn>
                                    <a:cxn ang="f121">
                                      <a:pos x="f141" y="f140"/>
                                    </a:cxn>
                                    <a:cxn ang="f122">
                                      <a:pos x="f142" y="f143"/>
                                    </a:cxn>
                                    <a:cxn ang="f123">
                                      <a:pos x="f141" y="f144"/>
                                    </a:cxn>
                                    <a:cxn ang="f124">
                                      <a:pos x="f137" y="f143"/>
                                    </a:cxn>
                                    <a:cxn ang="f121">
                                      <a:pos x="f145" y="f140"/>
                                    </a:cxn>
                                    <a:cxn ang="f122">
                                      <a:pos x="f146" y="f147"/>
                                    </a:cxn>
                                    <a:cxn ang="f123">
                                      <a:pos x="f145" y="f148"/>
                                    </a:cxn>
                                    <a:cxn ang="f124">
                                      <a:pos x="f137" y="f147"/>
                                    </a:cxn>
                                  </a:cxnLst>
                                  <a:rect l="f137" t="f140" r="f138" b="f139"/>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187" name="Shape 80"/>
                              <wps:cNvSpPr/>
                              <wps:spPr>
                                <a:xfrm>
                                  <a:off x="229395"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06 f191 1"/>
                                    <a:gd name="f205" fmla="*/ 90411 f191 1"/>
                                    <a:gd name="f206" fmla="*/ 44890 f190 1"/>
                                    <a:gd name="f207" fmla="*/ 89779 f190 1"/>
                                    <a:gd name="f208" fmla="*/ 86746 f191 1"/>
                                    <a:gd name="f209" fmla="*/ 102413 f190 1"/>
                                    <a:gd name="f210" fmla="*/ f192 1 f2"/>
                                    <a:gd name="f211" fmla="*/ f193 1 f2"/>
                                    <a:gd name="f212" fmla="*/ f194 1 f2"/>
                                    <a:gd name="f213" fmla="*/ f195 1 f2"/>
                                    <a:gd name="f214" fmla="*/ f198 1 86746"/>
                                    <a:gd name="f215" fmla="*/ f199 1 102413"/>
                                    <a:gd name="f216" fmla="*/ f200 1 86746"/>
                                    <a:gd name="f217" fmla="*/ f201 1 102413"/>
                                    <a:gd name="f218" fmla="*/ f202 1 102413"/>
                                    <a:gd name="f219" fmla="*/ f203 1 86746"/>
                                    <a:gd name="f220" fmla="*/ f204 1 86746"/>
                                    <a:gd name="f221" fmla="*/ f205 1 86746"/>
                                    <a:gd name="f222" fmla="*/ f206 1 102413"/>
                                    <a:gd name="f223" fmla="*/ f207 1 102413"/>
                                    <a:gd name="f224" fmla="*/ f208 1 86746"/>
                                    <a:gd name="f225" fmla="*/ f209 1 102413"/>
                                    <a:gd name="f226" fmla="+- f210 0 f1"/>
                                    <a:gd name="f227" fmla="+- f211 0 f1"/>
                                    <a:gd name="f228" fmla="+- f212 0 f1"/>
                                    <a:gd name="f229" fmla="+- f213 0 f1"/>
                                    <a:gd name="f230" fmla="*/ f214 1 f196"/>
                                    <a:gd name="f231" fmla="*/ f215 1 f197"/>
                                    <a:gd name="f232" fmla="*/ f216 1 f196"/>
                                    <a:gd name="f233" fmla="*/ f217 1 f197"/>
                                    <a:gd name="f234" fmla="*/ f218 1 f197"/>
                                    <a:gd name="f235" fmla="*/ f219 1 f196"/>
                                    <a:gd name="f236" fmla="*/ f220 1 f196"/>
                                    <a:gd name="f237" fmla="*/ f221 1 f196"/>
                                    <a:gd name="f238" fmla="*/ f222 1 f197"/>
                                    <a:gd name="f239" fmla="*/ f223 1 f197"/>
                                    <a:gd name="f240" fmla="*/ f224 1 f196"/>
                                    <a:gd name="f241" fmla="*/ f225 1 f197"/>
                                    <a:gd name="f242" fmla="*/ f235 f188 1"/>
                                    <a:gd name="f243" fmla="*/ f240 f188 1"/>
                                    <a:gd name="f244" fmla="*/ f241 f189 1"/>
                                    <a:gd name="f245" fmla="*/ f231 f189 1"/>
                                    <a:gd name="f246" fmla="*/ f230 f188 1"/>
                                    <a:gd name="f247" fmla="*/ f232 f188 1"/>
                                    <a:gd name="f248" fmla="*/ f233 f189 1"/>
                                    <a:gd name="f249" fmla="*/ f234 f189 1"/>
                                    <a:gd name="f250" fmla="*/ f236 f188 1"/>
                                    <a:gd name="f251" fmla="*/ f237 f188 1"/>
                                    <a:gd name="f252" fmla="*/ f238 f189 1"/>
                                    <a:gd name="f253" fmla="*/ f239 f189 1"/>
                                  </a:gdLst>
                                  <a:ahLst/>
                                  <a:cxnLst>
                                    <a:cxn ang="3cd4">
                                      <a:pos x="hc" y="t"/>
                                    </a:cxn>
                                    <a:cxn ang="0">
                                      <a:pos x="r" y="vc"/>
                                    </a:cxn>
                                    <a:cxn ang="cd4">
                                      <a:pos x="hc" y="b"/>
                                    </a:cxn>
                                    <a:cxn ang="cd2">
                                      <a:pos x="l" y="vc"/>
                                    </a:cxn>
                                    <a:cxn ang="f226">
                                      <a:pos x="f246" y="f245"/>
                                    </a:cxn>
                                    <a:cxn ang="f227">
                                      <a:pos x="f247" y="f248"/>
                                    </a:cxn>
                                    <a:cxn ang="f228">
                                      <a:pos x="f246" y="f249"/>
                                    </a:cxn>
                                    <a:cxn ang="f229">
                                      <a:pos x="f242" y="f248"/>
                                    </a:cxn>
                                    <a:cxn ang="f226">
                                      <a:pos x="f250" y="f245"/>
                                    </a:cxn>
                                    <a:cxn ang="f227">
                                      <a:pos x="f251" y="f252"/>
                                    </a:cxn>
                                    <a:cxn ang="f228">
                                      <a:pos x="f250" y="f253"/>
                                    </a:cxn>
                                    <a:cxn ang="f229">
                                      <a:pos x="f242" y="f252"/>
                                    </a:cxn>
                                  </a:cxnLst>
                                  <a:rect l="f242" t="f245" r="f243" b="f244"/>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188" name="Shape 81"/>
                              <wps:cNvSpPr/>
                              <wps:spPr>
                                <a:xfrm>
                                  <a:off x="315797"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31 f114 1"/>
                                    <a:gd name="f128" fmla="*/ 28062 f114 1"/>
                                    <a:gd name="f129" fmla="*/ 45965 f113 1"/>
                                    <a:gd name="f130" fmla="*/ 91929 f113 1"/>
                                    <a:gd name="f131" fmla="*/ 26994 f114 1"/>
                                    <a:gd name="f132" fmla="*/ 104902 f113 1"/>
                                    <a:gd name="f133" fmla="*/ f115 1 f2"/>
                                    <a:gd name="f134" fmla="*/ f116 1 f2"/>
                                    <a:gd name="f135" fmla="*/ f117 1 f2"/>
                                    <a:gd name="f136" fmla="*/ f118 1 f2"/>
                                    <a:gd name="f137" fmla="*/ f121 1 26994"/>
                                    <a:gd name="f138" fmla="*/ f122 1 104902"/>
                                    <a:gd name="f139" fmla="*/ f123 1 26994"/>
                                    <a:gd name="f140" fmla="*/ f124 1 104902"/>
                                    <a:gd name="f141" fmla="*/ f125 1 104902"/>
                                    <a:gd name="f142" fmla="*/ f126 1 26994"/>
                                    <a:gd name="f143" fmla="*/ f127 1 26994"/>
                                    <a:gd name="f144" fmla="*/ f128 1 26994"/>
                                    <a:gd name="f145" fmla="*/ f129 1 104902"/>
                                    <a:gd name="f146" fmla="*/ f130 1 104902"/>
                                    <a:gd name="f147" fmla="*/ f131 1 26994"/>
                                    <a:gd name="f148" fmla="*/ f132 1 104902"/>
                                    <a:gd name="f149" fmla="+- f133 0 f1"/>
                                    <a:gd name="f150" fmla="+- f134 0 f1"/>
                                    <a:gd name="f151" fmla="+- f135 0 f1"/>
                                    <a:gd name="f152" fmla="+- f136 0 f1"/>
                                    <a:gd name="f153" fmla="*/ f137 1 f119"/>
                                    <a:gd name="f154" fmla="*/ f138 1 f120"/>
                                    <a:gd name="f155" fmla="*/ f139 1 f119"/>
                                    <a:gd name="f156" fmla="*/ f140 1 f120"/>
                                    <a:gd name="f157" fmla="*/ f141 1 f120"/>
                                    <a:gd name="f158" fmla="*/ f142 1 f119"/>
                                    <a:gd name="f159" fmla="*/ f143 1 f119"/>
                                    <a:gd name="f160" fmla="*/ f144 1 f119"/>
                                    <a:gd name="f161" fmla="*/ f145 1 f120"/>
                                    <a:gd name="f162" fmla="*/ f146 1 f120"/>
                                    <a:gd name="f163" fmla="*/ f147 1 f119"/>
                                    <a:gd name="f164" fmla="*/ f148 1 f120"/>
                                    <a:gd name="f165" fmla="*/ f158 f111 1"/>
                                    <a:gd name="f166" fmla="*/ f163 f111 1"/>
                                    <a:gd name="f167" fmla="*/ f164 f112 1"/>
                                    <a:gd name="f168" fmla="*/ f154 f112 1"/>
                                    <a:gd name="f169" fmla="*/ f153 f111 1"/>
                                    <a:gd name="f170" fmla="*/ f155 f111 1"/>
                                    <a:gd name="f171" fmla="*/ f156 f112 1"/>
                                    <a:gd name="f172" fmla="*/ f157 f112 1"/>
                                    <a:gd name="f173" fmla="*/ f159 f111 1"/>
                                    <a:gd name="f174" fmla="*/ f160 f111 1"/>
                                    <a:gd name="f175" fmla="*/ f161 f112 1"/>
                                    <a:gd name="f176" fmla="*/ f162 f112 1"/>
                                  </a:gdLst>
                                  <a:ahLst/>
                                  <a:cxnLst>
                                    <a:cxn ang="3cd4">
                                      <a:pos x="hc" y="t"/>
                                    </a:cxn>
                                    <a:cxn ang="0">
                                      <a:pos x="r" y="vc"/>
                                    </a:cxn>
                                    <a:cxn ang="cd4">
                                      <a:pos x="hc" y="b"/>
                                    </a:cxn>
                                    <a:cxn ang="cd2">
                                      <a:pos x="l" y="vc"/>
                                    </a:cxn>
                                    <a:cxn ang="f149">
                                      <a:pos x="f169" y="f168"/>
                                    </a:cxn>
                                    <a:cxn ang="f150">
                                      <a:pos x="f170" y="f171"/>
                                    </a:cxn>
                                    <a:cxn ang="f151">
                                      <a:pos x="f169" y="f172"/>
                                    </a:cxn>
                                    <a:cxn ang="f152">
                                      <a:pos x="f165" y="f171"/>
                                    </a:cxn>
                                    <a:cxn ang="f149">
                                      <a:pos x="f173" y="f168"/>
                                    </a:cxn>
                                    <a:cxn ang="f150">
                                      <a:pos x="f174" y="f175"/>
                                    </a:cxn>
                                    <a:cxn ang="f151">
                                      <a:pos x="f173" y="f176"/>
                                    </a:cxn>
                                    <a:cxn ang="f152">
                                      <a:pos x="f165" y="f175"/>
                                    </a:cxn>
                                  </a:cxnLst>
                                  <a:rect l="f165" t="f168" r="f166" b="f167"/>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189" name="Shape 82"/>
                              <wps:cNvSpPr/>
                              <wps:spPr>
                                <a:xfrm>
                                  <a:off x="343402" y="160714"/>
                                  <a:ext cx="2395"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248 f22 1"/>
                                    <a:gd name="f30" fmla="*/ 0 f21 1"/>
                                    <a:gd name="f31" fmla="*/ 2496 f22 1"/>
                                    <a:gd name="f32" fmla="*/ 1152 f21 1"/>
                                    <a:gd name="f33" fmla="*/ 2304 f21 1"/>
                                    <a:gd name="f34" fmla="*/ 0 f22 1"/>
                                    <a:gd name="f35" fmla="*/ 1275 f22 1"/>
                                    <a:gd name="f36" fmla="*/ 2549 f22 1"/>
                                    <a:gd name="f37" fmla="*/ 1075 f21 1"/>
                                    <a:gd name="f38" fmla="*/ 2150 f21 1"/>
                                    <a:gd name="f39" fmla="*/ 2444 f22 1"/>
                                    <a:gd name="f40" fmla="*/ 2420 f21 1"/>
                                    <a:gd name="f41" fmla="*/ f23 1 f2"/>
                                    <a:gd name="f42" fmla="*/ f24 1 f2"/>
                                    <a:gd name="f43" fmla="*/ f25 1 f2"/>
                                    <a:gd name="f44" fmla="*/ f26 1 f2"/>
                                    <a:gd name="f45" fmla="*/ f29 1 2444"/>
                                    <a:gd name="f46" fmla="*/ f30 1 2420"/>
                                    <a:gd name="f47" fmla="*/ f31 1 2444"/>
                                    <a:gd name="f48" fmla="*/ f32 1 2420"/>
                                    <a:gd name="f49" fmla="*/ f33 1 2420"/>
                                    <a:gd name="f50" fmla="*/ f34 1 2444"/>
                                    <a:gd name="f51" fmla="*/ f35 1 2444"/>
                                    <a:gd name="f52" fmla="*/ f36 1 2444"/>
                                    <a:gd name="f53" fmla="*/ f37 1 2420"/>
                                    <a:gd name="f54" fmla="*/ f38 1 2420"/>
                                    <a:gd name="f55" fmla="*/ f39 1 2444"/>
                                    <a:gd name="f56" fmla="*/ f40 1 2420"/>
                                    <a:gd name="f57" fmla="+- f41 0 f1"/>
                                    <a:gd name="f58" fmla="+- f42 0 f1"/>
                                    <a:gd name="f59" fmla="+- f43 0 f1"/>
                                    <a:gd name="f60" fmla="+- f44 0 f1"/>
                                    <a:gd name="f61" fmla="*/ f45 1 f27"/>
                                    <a:gd name="f62" fmla="*/ f46 1 f28"/>
                                    <a:gd name="f63" fmla="*/ f47 1 f27"/>
                                    <a:gd name="f64" fmla="*/ f48 1 f28"/>
                                    <a:gd name="f65" fmla="*/ f49 1 f28"/>
                                    <a:gd name="f66" fmla="*/ f50 1 f27"/>
                                    <a:gd name="f67" fmla="*/ f51 1 f27"/>
                                    <a:gd name="f68" fmla="*/ f52 1 f27"/>
                                    <a:gd name="f69" fmla="*/ f53 1 f28"/>
                                    <a:gd name="f70" fmla="*/ f54 1 f28"/>
                                    <a:gd name="f71" fmla="*/ f55 1 f27"/>
                                    <a:gd name="f72" fmla="*/ f56 1 f28"/>
                                    <a:gd name="f73" fmla="*/ f66 f19 1"/>
                                    <a:gd name="f74" fmla="*/ f71 f19 1"/>
                                    <a:gd name="f75" fmla="*/ f72 f20 1"/>
                                    <a:gd name="f76" fmla="*/ f62 f20 1"/>
                                    <a:gd name="f77" fmla="*/ f61 f19 1"/>
                                    <a:gd name="f78" fmla="*/ f63 f19 1"/>
                                    <a:gd name="f79" fmla="*/ f64 f20 1"/>
                                    <a:gd name="f80" fmla="*/ f65 f20 1"/>
                                    <a:gd name="f81" fmla="*/ f67 f19 1"/>
                                    <a:gd name="f82" fmla="*/ f68 f19 1"/>
                                    <a:gd name="f83" fmla="*/ f69 f20 1"/>
                                    <a:gd name="f84" fmla="*/ f70 f20 1"/>
                                  </a:gdLst>
                                  <a:ahLst/>
                                  <a:cxnLst>
                                    <a:cxn ang="3cd4">
                                      <a:pos x="hc" y="t"/>
                                    </a:cxn>
                                    <a:cxn ang="0">
                                      <a:pos x="r" y="vc"/>
                                    </a:cxn>
                                    <a:cxn ang="cd4">
                                      <a:pos x="hc" y="b"/>
                                    </a:cxn>
                                    <a:cxn ang="cd2">
                                      <a:pos x="l" y="vc"/>
                                    </a:cxn>
                                    <a:cxn ang="f57">
                                      <a:pos x="f77" y="f76"/>
                                    </a:cxn>
                                    <a:cxn ang="f58">
                                      <a:pos x="f78" y="f79"/>
                                    </a:cxn>
                                    <a:cxn ang="f59">
                                      <a:pos x="f77" y="f80"/>
                                    </a:cxn>
                                    <a:cxn ang="f60">
                                      <a:pos x="f73" y="f79"/>
                                    </a:cxn>
                                    <a:cxn ang="f57">
                                      <a:pos x="f81" y="f76"/>
                                    </a:cxn>
                                    <a:cxn ang="f58">
                                      <a:pos x="f82" y="f83"/>
                                    </a:cxn>
                                    <a:cxn ang="f59">
                                      <a:pos x="f81" y="f84"/>
                                    </a:cxn>
                                    <a:cxn ang="f60">
                                      <a:pos x="f73" y="f83"/>
                                    </a:cxn>
                                  </a:cxnLst>
                                  <a:rect l="f73" t="f76" r="f74" b="f75"/>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190"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681 f88 1"/>
                                    <a:gd name="f102" fmla="*/ 67360 f88 1"/>
                                    <a:gd name="f103" fmla="*/ 26915 f87 1"/>
                                    <a:gd name="f104" fmla="*/ 53830 f87 1"/>
                                    <a:gd name="f105" fmla="*/ 64624 f88 1"/>
                                    <a:gd name="f106" fmla="*/ 61452 f87 1"/>
                                    <a:gd name="f107" fmla="*/ f89 1 f2"/>
                                    <a:gd name="f108" fmla="*/ f90 1 f2"/>
                                    <a:gd name="f109" fmla="*/ f91 1 f2"/>
                                    <a:gd name="f110" fmla="*/ f92 1 f2"/>
                                    <a:gd name="f111" fmla="*/ f95 1 64624"/>
                                    <a:gd name="f112" fmla="*/ f96 1 61452"/>
                                    <a:gd name="f113" fmla="*/ f97 1 64624"/>
                                    <a:gd name="f114" fmla="*/ f98 1 61452"/>
                                    <a:gd name="f115" fmla="*/ f99 1 61452"/>
                                    <a:gd name="f116" fmla="*/ f100 1 64624"/>
                                    <a:gd name="f117" fmla="*/ f101 1 64624"/>
                                    <a:gd name="f118" fmla="*/ f102 1 64624"/>
                                    <a:gd name="f119" fmla="*/ f103 1 61452"/>
                                    <a:gd name="f120" fmla="*/ f104 1 61452"/>
                                    <a:gd name="f121" fmla="*/ f105 1 64624"/>
                                    <a:gd name="f122" fmla="*/ f106 1 61452"/>
                                    <a:gd name="f123" fmla="+- f107 0 f1"/>
                                    <a:gd name="f124" fmla="+- f108 0 f1"/>
                                    <a:gd name="f125" fmla="+- f109 0 f1"/>
                                    <a:gd name="f126" fmla="+- f110 0 f1"/>
                                    <a:gd name="f127" fmla="*/ f111 1 f93"/>
                                    <a:gd name="f128" fmla="*/ f112 1 f94"/>
                                    <a:gd name="f129" fmla="*/ f113 1 f93"/>
                                    <a:gd name="f130" fmla="*/ f114 1 f94"/>
                                    <a:gd name="f131" fmla="*/ f115 1 f94"/>
                                    <a:gd name="f132" fmla="*/ f116 1 f93"/>
                                    <a:gd name="f133" fmla="*/ f117 1 f93"/>
                                    <a:gd name="f134" fmla="*/ f118 1 f93"/>
                                    <a:gd name="f135" fmla="*/ f119 1 f94"/>
                                    <a:gd name="f136" fmla="*/ f120 1 f94"/>
                                    <a:gd name="f137" fmla="*/ f121 1 f93"/>
                                    <a:gd name="f138" fmla="*/ f122 1 f94"/>
                                    <a:gd name="f139" fmla="*/ f132 f85 1"/>
                                    <a:gd name="f140" fmla="*/ f137 f85 1"/>
                                    <a:gd name="f141" fmla="*/ f138 f86 1"/>
                                    <a:gd name="f142" fmla="*/ f128 f86 1"/>
                                    <a:gd name="f143" fmla="*/ f127 f85 1"/>
                                    <a:gd name="f144" fmla="*/ f129 f85 1"/>
                                    <a:gd name="f145" fmla="*/ f130 f86 1"/>
                                    <a:gd name="f146" fmla="*/ f131 f86 1"/>
                                    <a:gd name="f147" fmla="*/ f133 f85 1"/>
                                    <a:gd name="f148" fmla="*/ f134 f85 1"/>
                                    <a:gd name="f149" fmla="*/ f135 f86 1"/>
                                    <a:gd name="f150" fmla="*/ f136 f86 1"/>
                                  </a:gdLst>
                                  <a:ahLst/>
                                  <a:cxnLst>
                                    <a:cxn ang="3cd4">
                                      <a:pos x="hc" y="t"/>
                                    </a:cxn>
                                    <a:cxn ang="0">
                                      <a:pos x="r" y="vc"/>
                                    </a:cxn>
                                    <a:cxn ang="cd4">
                                      <a:pos x="hc" y="b"/>
                                    </a:cxn>
                                    <a:cxn ang="cd2">
                                      <a:pos x="l" y="vc"/>
                                    </a:cxn>
                                    <a:cxn ang="f123">
                                      <a:pos x="f143" y="f142"/>
                                    </a:cxn>
                                    <a:cxn ang="f124">
                                      <a:pos x="f144" y="f145"/>
                                    </a:cxn>
                                    <a:cxn ang="f125">
                                      <a:pos x="f143" y="f146"/>
                                    </a:cxn>
                                    <a:cxn ang="f126">
                                      <a:pos x="f139" y="f145"/>
                                    </a:cxn>
                                    <a:cxn ang="f123">
                                      <a:pos x="f147" y="f142"/>
                                    </a:cxn>
                                    <a:cxn ang="f124">
                                      <a:pos x="f148" y="f149"/>
                                    </a:cxn>
                                    <a:cxn ang="f125">
                                      <a:pos x="f147" y="f150"/>
                                    </a:cxn>
                                    <a:cxn ang="f126">
                                      <a:pos x="f139" y="f149"/>
                                    </a:cxn>
                                  </a:cxnLst>
                                  <a:rect l="f139" t="f142" r="f140" b="f141"/>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191" name="Shape 84"/>
                              <wps:cNvSpPr/>
                              <wps:spPr>
                                <a:xfrm>
                                  <a:off x="435400" y="38807"/>
                                  <a:ext cx="98499"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300 f194 1"/>
                                    <a:gd name="f202" fmla="*/ 0 f193 1"/>
                                    <a:gd name="f203" fmla="*/ 98599 f194 1"/>
                                    <a:gd name="f204" fmla="*/ 45052 f193 1"/>
                                    <a:gd name="f205" fmla="*/ 90104 f193 1"/>
                                    <a:gd name="f206" fmla="*/ 0 f194 1"/>
                                    <a:gd name="f207" fmla="*/ 50310 f194 1"/>
                                    <a:gd name="f208" fmla="*/ 100621 f194 1"/>
                                    <a:gd name="f209" fmla="*/ 42171 f193 1"/>
                                    <a:gd name="f210" fmla="*/ 84342 f193 1"/>
                                    <a:gd name="f211" fmla="*/ 96609 f194 1"/>
                                    <a:gd name="f212" fmla="*/ 96202 f193 1"/>
                                    <a:gd name="f213" fmla="*/ f195 1 f2"/>
                                    <a:gd name="f214" fmla="*/ f196 1 f2"/>
                                    <a:gd name="f215" fmla="*/ f197 1 f2"/>
                                    <a:gd name="f216" fmla="*/ f198 1 f2"/>
                                    <a:gd name="f217" fmla="*/ f201 1 96609"/>
                                    <a:gd name="f218" fmla="*/ f202 1 96202"/>
                                    <a:gd name="f219" fmla="*/ f203 1 96609"/>
                                    <a:gd name="f220" fmla="*/ f204 1 96202"/>
                                    <a:gd name="f221" fmla="*/ f205 1 96202"/>
                                    <a:gd name="f222" fmla="*/ f206 1 96609"/>
                                    <a:gd name="f223" fmla="*/ f207 1 96609"/>
                                    <a:gd name="f224" fmla="*/ f208 1 96609"/>
                                    <a:gd name="f225" fmla="*/ f209 1 96202"/>
                                    <a:gd name="f226" fmla="*/ f210 1 96202"/>
                                    <a:gd name="f227" fmla="*/ f211 1 96609"/>
                                    <a:gd name="f228" fmla="*/ f212 1 96202"/>
                                    <a:gd name="f229" fmla="+- f213 0 f1"/>
                                    <a:gd name="f230" fmla="+- f214 0 f1"/>
                                    <a:gd name="f231" fmla="+- f215 0 f1"/>
                                    <a:gd name="f232" fmla="+- f216 0 f1"/>
                                    <a:gd name="f233" fmla="*/ f217 1 f199"/>
                                    <a:gd name="f234" fmla="*/ f218 1 f200"/>
                                    <a:gd name="f235" fmla="*/ f219 1 f199"/>
                                    <a:gd name="f236" fmla="*/ f220 1 f200"/>
                                    <a:gd name="f237" fmla="*/ f221 1 f200"/>
                                    <a:gd name="f238" fmla="*/ f222 1 f199"/>
                                    <a:gd name="f239" fmla="*/ f223 1 f199"/>
                                    <a:gd name="f240" fmla="*/ f224 1 f199"/>
                                    <a:gd name="f241" fmla="*/ f225 1 f200"/>
                                    <a:gd name="f242" fmla="*/ f226 1 f200"/>
                                    <a:gd name="f243" fmla="*/ f227 1 f199"/>
                                    <a:gd name="f244" fmla="*/ f228 1 f200"/>
                                    <a:gd name="f245" fmla="*/ f238 f191 1"/>
                                    <a:gd name="f246" fmla="*/ f243 f191 1"/>
                                    <a:gd name="f247" fmla="*/ f244 f192 1"/>
                                    <a:gd name="f248" fmla="*/ f234 f192 1"/>
                                    <a:gd name="f249" fmla="*/ f233 f191 1"/>
                                    <a:gd name="f250" fmla="*/ f235 f191 1"/>
                                    <a:gd name="f251" fmla="*/ f236 f192 1"/>
                                    <a:gd name="f252" fmla="*/ f237 f192 1"/>
                                    <a:gd name="f253" fmla="*/ f239 f191 1"/>
                                    <a:gd name="f254" fmla="*/ f240 f191 1"/>
                                    <a:gd name="f255" fmla="*/ f241 f192 1"/>
                                    <a:gd name="f256" fmla="*/ f242 f192 1"/>
                                  </a:gdLst>
                                  <a:ahLst/>
                                  <a:cxnLst>
                                    <a:cxn ang="3cd4">
                                      <a:pos x="hc" y="t"/>
                                    </a:cxn>
                                    <a:cxn ang="0">
                                      <a:pos x="r" y="vc"/>
                                    </a:cxn>
                                    <a:cxn ang="cd4">
                                      <a:pos x="hc" y="b"/>
                                    </a:cxn>
                                    <a:cxn ang="cd2">
                                      <a:pos x="l" y="vc"/>
                                    </a:cxn>
                                    <a:cxn ang="f229">
                                      <a:pos x="f249" y="f248"/>
                                    </a:cxn>
                                    <a:cxn ang="f230">
                                      <a:pos x="f250" y="f251"/>
                                    </a:cxn>
                                    <a:cxn ang="f231">
                                      <a:pos x="f249" y="f252"/>
                                    </a:cxn>
                                    <a:cxn ang="f232">
                                      <a:pos x="f245" y="f251"/>
                                    </a:cxn>
                                    <a:cxn ang="f229">
                                      <a:pos x="f253" y="f248"/>
                                    </a:cxn>
                                    <a:cxn ang="f230">
                                      <a:pos x="f254" y="f255"/>
                                    </a:cxn>
                                    <a:cxn ang="f231">
                                      <a:pos x="f253" y="f256"/>
                                    </a:cxn>
                                    <a:cxn ang="f232">
                                      <a:pos x="f245" y="f255"/>
                                    </a:cxn>
                                  </a:cxnLst>
                                  <a:rect l="f245" t="f248" r="f246" b="f247"/>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192" name="Shape 85"/>
                              <wps:cNvSpPr/>
                              <wps:spPr>
                                <a:xfrm>
                                  <a:off x="467999"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52 f34 1"/>
                                    <a:gd name="f42" fmla="*/ 0 f33 1"/>
                                    <a:gd name="f43" fmla="*/ 11704 f34 1"/>
                                    <a:gd name="f44" fmla="*/ 5450 f33 1"/>
                                    <a:gd name="f45" fmla="*/ 10899 f33 1"/>
                                    <a:gd name="f46" fmla="*/ 0 f34 1"/>
                                    <a:gd name="f47" fmla="*/ 5971 f34 1"/>
                                    <a:gd name="f48" fmla="*/ 11942 f34 1"/>
                                    <a:gd name="f49" fmla="*/ 5100 f33 1"/>
                                    <a:gd name="f50" fmla="*/ 10200 f33 1"/>
                                    <a:gd name="f51" fmla="*/ 11443 f34 1"/>
                                    <a:gd name="f52" fmla="*/ 11646 f33 1"/>
                                    <a:gd name="f53" fmla="*/ f35 1 f2"/>
                                    <a:gd name="f54" fmla="*/ f36 1 f2"/>
                                    <a:gd name="f55" fmla="*/ f37 1 f2"/>
                                    <a:gd name="f56" fmla="*/ f38 1 f2"/>
                                    <a:gd name="f57" fmla="*/ f41 1 11443"/>
                                    <a:gd name="f58" fmla="*/ f42 1 11646"/>
                                    <a:gd name="f59" fmla="*/ f43 1 11443"/>
                                    <a:gd name="f60" fmla="*/ f44 1 11646"/>
                                    <a:gd name="f61" fmla="*/ f45 1 11646"/>
                                    <a:gd name="f62" fmla="*/ f46 1 11443"/>
                                    <a:gd name="f63" fmla="*/ f47 1 11443"/>
                                    <a:gd name="f64" fmla="*/ f48 1 11443"/>
                                    <a:gd name="f65" fmla="*/ f49 1 11646"/>
                                    <a:gd name="f66" fmla="*/ f50 1 11646"/>
                                    <a:gd name="f67" fmla="*/ f51 1 11443"/>
                                    <a:gd name="f68" fmla="*/ f52 1 11646"/>
                                    <a:gd name="f69" fmla="+- f53 0 f1"/>
                                    <a:gd name="f70" fmla="+- f54 0 f1"/>
                                    <a:gd name="f71" fmla="+- f55 0 f1"/>
                                    <a:gd name="f72" fmla="+- f56 0 f1"/>
                                    <a:gd name="f73" fmla="*/ f57 1 f39"/>
                                    <a:gd name="f74" fmla="*/ f58 1 f40"/>
                                    <a:gd name="f75" fmla="*/ f59 1 f39"/>
                                    <a:gd name="f76" fmla="*/ f60 1 f40"/>
                                    <a:gd name="f77" fmla="*/ f61 1 f40"/>
                                    <a:gd name="f78" fmla="*/ f62 1 f39"/>
                                    <a:gd name="f79" fmla="*/ f63 1 f39"/>
                                    <a:gd name="f80" fmla="*/ f64 1 f39"/>
                                    <a:gd name="f81" fmla="*/ f65 1 f40"/>
                                    <a:gd name="f82" fmla="*/ f66 1 f40"/>
                                    <a:gd name="f83" fmla="*/ f67 1 f39"/>
                                    <a:gd name="f84" fmla="*/ f68 1 f40"/>
                                    <a:gd name="f85" fmla="*/ f78 f31 1"/>
                                    <a:gd name="f86" fmla="*/ f83 f31 1"/>
                                    <a:gd name="f87" fmla="*/ f84 f32 1"/>
                                    <a:gd name="f88" fmla="*/ f74 f32 1"/>
                                    <a:gd name="f89" fmla="*/ f73 f31 1"/>
                                    <a:gd name="f90" fmla="*/ f75 f31 1"/>
                                    <a:gd name="f91" fmla="*/ f76 f32 1"/>
                                    <a:gd name="f92" fmla="*/ f77 f32 1"/>
                                    <a:gd name="f93" fmla="*/ f79 f31 1"/>
                                    <a:gd name="f94" fmla="*/ f80 f31 1"/>
                                    <a:gd name="f95" fmla="*/ f81 f32 1"/>
                                    <a:gd name="f96" fmla="*/ f82 f32 1"/>
                                  </a:gdLst>
                                  <a:ahLst/>
                                  <a:cxnLst>
                                    <a:cxn ang="3cd4">
                                      <a:pos x="hc" y="t"/>
                                    </a:cxn>
                                    <a:cxn ang="0">
                                      <a:pos x="r" y="vc"/>
                                    </a:cxn>
                                    <a:cxn ang="cd4">
                                      <a:pos x="hc" y="b"/>
                                    </a:cxn>
                                    <a:cxn ang="cd2">
                                      <a:pos x="l" y="vc"/>
                                    </a:cxn>
                                    <a:cxn ang="f69">
                                      <a:pos x="f89" y="f88"/>
                                    </a:cxn>
                                    <a:cxn ang="f70">
                                      <a:pos x="f90" y="f91"/>
                                    </a:cxn>
                                    <a:cxn ang="f71">
                                      <a:pos x="f89" y="f92"/>
                                    </a:cxn>
                                    <a:cxn ang="f72">
                                      <a:pos x="f85" y="f91"/>
                                    </a:cxn>
                                    <a:cxn ang="f69">
                                      <a:pos x="f93" y="f88"/>
                                    </a:cxn>
                                    <a:cxn ang="f70">
                                      <a:pos x="f94" y="f95"/>
                                    </a:cxn>
                                    <a:cxn ang="f71">
                                      <a:pos x="f93" y="f96"/>
                                    </a:cxn>
                                    <a:cxn ang="f72">
                                      <a:pos x="f85" y="f95"/>
                                    </a:cxn>
                                  </a:cxnLst>
                                  <a:rect l="f85" t="f88" r="f86" b="f87"/>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193"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72 f35 1"/>
                                    <a:gd name="f49" fmla="*/ 11945 f35 1"/>
                                    <a:gd name="f50" fmla="*/ 5149 f34 1"/>
                                    <a:gd name="f51" fmla="*/ 10298 f34 1"/>
                                    <a:gd name="f52" fmla="*/ 11531 f35 1"/>
                                    <a:gd name="f53" fmla="*/ 11760 f34 1"/>
                                    <a:gd name="f54" fmla="*/ f36 1 f2"/>
                                    <a:gd name="f55" fmla="*/ f37 1 f2"/>
                                    <a:gd name="f56" fmla="*/ f38 1 f2"/>
                                    <a:gd name="f57" fmla="*/ f39 1 f2"/>
                                    <a:gd name="f58" fmla="*/ f42 1 11531"/>
                                    <a:gd name="f59" fmla="*/ f43 1 11760"/>
                                    <a:gd name="f60" fmla="*/ f44 1 11531"/>
                                    <a:gd name="f61" fmla="*/ f45 1 11760"/>
                                    <a:gd name="f62" fmla="*/ f46 1 11760"/>
                                    <a:gd name="f63" fmla="*/ f47 1 11531"/>
                                    <a:gd name="f64" fmla="*/ f48 1 11531"/>
                                    <a:gd name="f65" fmla="*/ f49 1 11531"/>
                                    <a:gd name="f66" fmla="*/ f50 1 11760"/>
                                    <a:gd name="f67" fmla="*/ f51 1 11760"/>
                                    <a:gd name="f68" fmla="*/ f52 1 11531"/>
                                    <a:gd name="f69" fmla="*/ f53 1 11760"/>
                                    <a:gd name="f70" fmla="+- f54 0 f1"/>
                                    <a:gd name="f71" fmla="+- f55 0 f1"/>
                                    <a:gd name="f72" fmla="+- f56 0 f1"/>
                                    <a:gd name="f73" fmla="+- f57 0 f1"/>
                                    <a:gd name="f74" fmla="*/ f58 1 f40"/>
                                    <a:gd name="f75" fmla="*/ f59 1 f41"/>
                                    <a:gd name="f76" fmla="*/ f60 1 f40"/>
                                    <a:gd name="f77" fmla="*/ f61 1 f41"/>
                                    <a:gd name="f78" fmla="*/ f62 1 f41"/>
                                    <a:gd name="f79" fmla="*/ f63 1 f40"/>
                                    <a:gd name="f80" fmla="*/ f64 1 f40"/>
                                    <a:gd name="f81" fmla="*/ f65 1 f40"/>
                                    <a:gd name="f82" fmla="*/ f66 1 f41"/>
                                    <a:gd name="f83" fmla="*/ f67 1 f41"/>
                                    <a:gd name="f84" fmla="*/ f68 1 f40"/>
                                    <a:gd name="f85" fmla="*/ f69 1 f41"/>
                                    <a:gd name="f86" fmla="*/ f79 f32 1"/>
                                    <a:gd name="f87" fmla="*/ f84 f32 1"/>
                                    <a:gd name="f88" fmla="*/ f85 f33 1"/>
                                    <a:gd name="f89" fmla="*/ f75 f33 1"/>
                                    <a:gd name="f90" fmla="*/ f74 f32 1"/>
                                    <a:gd name="f91" fmla="*/ f76 f32 1"/>
                                    <a:gd name="f92" fmla="*/ f77 f33 1"/>
                                    <a:gd name="f93" fmla="*/ f78 f33 1"/>
                                    <a:gd name="f94" fmla="*/ f80 f32 1"/>
                                    <a:gd name="f95" fmla="*/ f81 f32 1"/>
                                    <a:gd name="f96" fmla="*/ f82 f33 1"/>
                                    <a:gd name="f97" fmla="*/ f83 f33 1"/>
                                  </a:gdLst>
                                  <a:ahLst/>
                                  <a:cxnLst>
                                    <a:cxn ang="3cd4">
                                      <a:pos x="hc" y="t"/>
                                    </a:cxn>
                                    <a:cxn ang="0">
                                      <a:pos x="r" y="vc"/>
                                    </a:cxn>
                                    <a:cxn ang="cd4">
                                      <a:pos x="hc" y="b"/>
                                    </a:cxn>
                                    <a:cxn ang="cd2">
                                      <a:pos x="l" y="vc"/>
                                    </a:cxn>
                                    <a:cxn ang="f70">
                                      <a:pos x="f90" y="f89"/>
                                    </a:cxn>
                                    <a:cxn ang="f71">
                                      <a:pos x="f91" y="f92"/>
                                    </a:cxn>
                                    <a:cxn ang="f72">
                                      <a:pos x="f90" y="f93"/>
                                    </a:cxn>
                                    <a:cxn ang="f73">
                                      <a:pos x="f86" y="f92"/>
                                    </a:cxn>
                                    <a:cxn ang="f70">
                                      <a:pos x="f94" y="f89"/>
                                    </a:cxn>
                                    <a:cxn ang="f71">
                                      <a:pos x="f95" y="f96"/>
                                    </a:cxn>
                                    <a:cxn ang="f72">
                                      <a:pos x="f94" y="f97"/>
                                    </a:cxn>
                                    <a:cxn ang="f73">
                                      <a:pos x="f86" y="f96"/>
                                    </a:cxn>
                                  </a:cxnLst>
                                  <a:rect l="f86" t="f89" r="f87" b="f88"/>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194" name="Shape 87"/>
                              <wps:cNvSpPr/>
                              <wps:spPr>
                                <a:xfrm>
                                  <a:off x="5411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85 f184 1"/>
                                    <a:gd name="f198" fmla="*/ 122968 f184 1"/>
                                    <a:gd name="f199" fmla="*/ 47367 f183 1"/>
                                    <a:gd name="f200" fmla="*/ 94733 f183 1"/>
                                    <a:gd name="f201" fmla="*/ 118097 f184 1"/>
                                    <a:gd name="f202" fmla="*/ 108090 f183 1"/>
                                    <a:gd name="f203" fmla="*/ f185 1 f2"/>
                                    <a:gd name="f204" fmla="*/ f186 1 f2"/>
                                    <a:gd name="f205" fmla="*/ f187 1 f2"/>
                                    <a:gd name="f206" fmla="*/ f188 1 f2"/>
                                    <a:gd name="f207" fmla="*/ f191 1 118097"/>
                                    <a:gd name="f208" fmla="*/ f192 1 108090"/>
                                    <a:gd name="f209" fmla="*/ f193 1 118097"/>
                                    <a:gd name="f210" fmla="*/ f194 1 108090"/>
                                    <a:gd name="f211" fmla="*/ f195 1 108090"/>
                                    <a:gd name="f212" fmla="*/ f196 1 118097"/>
                                    <a:gd name="f213" fmla="*/ f197 1 118097"/>
                                    <a:gd name="f214" fmla="*/ f198 1 118097"/>
                                    <a:gd name="f215" fmla="*/ f199 1 108090"/>
                                    <a:gd name="f216" fmla="*/ f200 1 108090"/>
                                    <a:gd name="f217" fmla="*/ f201 1 118097"/>
                                    <a:gd name="f218" fmla="*/ f202 1 108090"/>
                                    <a:gd name="f219" fmla="+- f203 0 f1"/>
                                    <a:gd name="f220" fmla="+- f204 0 f1"/>
                                    <a:gd name="f221" fmla="+- f205 0 f1"/>
                                    <a:gd name="f222" fmla="+- f206 0 f1"/>
                                    <a:gd name="f223" fmla="*/ f207 1 f189"/>
                                    <a:gd name="f224" fmla="*/ f208 1 f190"/>
                                    <a:gd name="f225" fmla="*/ f209 1 f189"/>
                                    <a:gd name="f226" fmla="*/ f210 1 f190"/>
                                    <a:gd name="f227" fmla="*/ f211 1 f190"/>
                                    <a:gd name="f228" fmla="*/ f212 1 f189"/>
                                    <a:gd name="f229" fmla="*/ f213 1 f189"/>
                                    <a:gd name="f230" fmla="*/ f214 1 f189"/>
                                    <a:gd name="f231" fmla="*/ f215 1 f190"/>
                                    <a:gd name="f232" fmla="*/ f216 1 f190"/>
                                    <a:gd name="f233" fmla="*/ f217 1 f189"/>
                                    <a:gd name="f234" fmla="*/ f218 1 f190"/>
                                    <a:gd name="f235" fmla="*/ f228 f181 1"/>
                                    <a:gd name="f236" fmla="*/ f233 f181 1"/>
                                    <a:gd name="f237" fmla="*/ f234 f182 1"/>
                                    <a:gd name="f238" fmla="*/ f224 f182 1"/>
                                    <a:gd name="f239" fmla="*/ f223 f181 1"/>
                                    <a:gd name="f240" fmla="*/ f225 f181 1"/>
                                    <a:gd name="f241" fmla="*/ f226 f182 1"/>
                                    <a:gd name="f242" fmla="*/ f227 f182 1"/>
                                    <a:gd name="f243" fmla="*/ f229 f181 1"/>
                                    <a:gd name="f244" fmla="*/ f230 f181 1"/>
                                    <a:gd name="f245" fmla="*/ f231 f182 1"/>
                                    <a:gd name="f246" fmla="*/ f232 f182 1"/>
                                  </a:gdLst>
                                  <a:ahLst/>
                                  <a:cxnLst>
                                    <a:cxn ang="3cd4">
                                      <a:pos x="hc" y="t"/>
                                    </a:cxn>
                                    <a:cxn ang="0">
                                      <a:pos x="r" y="vc"/>
                                    </a:cxn>
                                    <a:cxn ang="cd4">
                                      <a:pos x="hc" y="b"/>
                                    </a:cxn>
                                    <a:cxn ang="cd2">
                                      <a:pos x="l" y="vc"/>
                                    </a:cxn>
                                    <a:cxn ang="f219">
                                      <a:pos x="f239" y="f238"/>
                                    </a:cxn>
                                    <a:cxn ang="f220">
                                      <a:pos x="f240" y="f241"/>
                                    </a:cxn>
                                    <a:cxn ang="f221">
                                      <a:pos x="f239" y="f242"/>
                                    </a:cxn>
                                    <a:cxn ang="f222">
                                      <a:pos x="f235" y="f241"/>
                                    </a:cxn>
                                    <a:cxn ang="f219">
                                      <a:pos x="f243" y="f238"/>
                                    </a:cxn>
                                    <a:cxn ang="f220">
                                      <a:pos x="f244" y="f245"/>
                                    </a:cxn>
                                    <a:cxn ang="f221">
                                      <a:pos x="f243" y="f246"/>
                                    </a:cxn>
                                    <a:cxn ang="f222">
                                      <a:pos x="f235" y="f245"/>
                                    </a:cxn>
                                  </a:cxnLst>
                                  <a:rect l="f235" t="f238" r="f236" b="f237"/>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195" name="Shape 88"/>
                              <wps:cNvSpPr/>
                              <wps:spPr>
                                <a:xfrm>
                                  <a:off x="654198"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478 f149 1"/>
                                    <a:gd name="f163" fmla="*/ 72955 f149 1"/>
                                    <a:gd name="f164" fmla="*/ 43158 f148 1"/>
                                    <a:gd name="f165" fmla="*/ 86314 f148 1"/>
                                    <a:gd name="f166" fmla="*/ 69977 f149 1"/>
                                    <a:gd name="f167" fmla="*/ 98514 f148 1"/>
                                    <a:gd name="f168" fmla="*/ f150 1 f2"/>
                                    <a:gd name="f169" fmla="*/ f151 1 f2"/>
                                    <a:gd name="f170" fmla="*/ f152 1 f2"/>
                                    <a:gd name="f171" fmla="*/ f153 1 f2"/>
                                    <a:gd name="f172" fmla="*/ f156 1 69977"/>
                                    <a:gd name="f173" fmla="*/ f157 1 98514"/>
                                    <a:gd name="f174" fmla="*/ f158 1 69977"/>
                                    <a:gd name="f175" fmla="*/ f159 1 98514"/>
                                    <a:gd name="f176" fmla="*/ f160 1 98514"/>
                                    <a:gd name="f177" fmla="*/ f161 1 69977"/>
                                    <a:gd name="f178" fmla="*/ f162 1 69977"/>
                                    <a:gd name="f179" fmla="*/ f163 1 69977"/>
                                    <a:gd name="f180" fmla="*/ f164 1 98514"/>
                                    <a:gd name="f181" fmla="*/ f165 1 98514"/>
                                    <a:gd name="f182" fmla="*/ f166 1 69977"/>
                                    <a:gd name="f183" fmla="*/ f167 1 98514"/>
                                    <a:gd name="f184" fmla="+- f168 0 f1"/>
                                    <a:gd name="f185" fmla="+- f169 0 f1"/>
                                    <a:gd name="f186" fmla="+- f170 0 f1"/>
                                    <a:gd name="f187" fmla="+- f171 0 f1"/>
                                    <a:gd name="f188" fmla="*/ f172 1 f154"/>
                                    <a:gd name="f189" fmla="*/ f173 1 f155"/>
                                    <a:gd name="f190" fmla="*/ f174 1 f154"/>
                                    <a:gd name="f191" fmla="*/ f175 1 f155"/>
                                    <a:gd name="f192" fmla="*/ f176 1 f155"/>
                                    <a:gd name="f193" fmla="*/ f177 1 f154"/>
                                    <a:gd name="f194" fmla="*/ f178 1 f154"/>
                                    <a:gd name="f195" fmla="*/ f179 1 f154"/>
                                    <a:gd name="f196" fmla="*/ f180 1 f155"/>
                                    <a:gd name="f197" fmla="*/ f181 1 f155"/>
                                    <a:gd name="f198" fmla="*/ f182 1 f154"/>
                                    <a:gd name="f199" fmla="*/ f183 1 f155"/>
                                    <a:gd name="f200" fmla="*/ f193 f146 1"/>
                                    <a:gd name="f201" fmla="*/ f198 f146 1"/>
                                    <a:gd name="f202" fmla="*/ f199 f147 1"/>
                                    <a:gd name="f203" fmla="*/ f189 f147 1"/>
                                    <a:gd name="f204" fmla="*/ f188 f146 1"/>
                                    <a:gd name="f205" fmla="*/ f190 f146 1"/>
                                    <a:gd name="f206" fmla="*/ f191 f147 1"/>
                                    <a:gd name="f207" fmla="*/ f192 f147 1"/>
                                    <a:gd name="f208" fmla="*/ f194 f146 1"/>
                                    <a:gd name="f209" fmla="*/ f195 f146 1"/>
                                    <a:gd name="f210" fmla="*/ f196 f147 1"/>
                                    <a:gd name="f211" fmla="*/ f197 f147 1"/>
                                  </a:gdLst>
                                  <a:ahLst/>
                                  <a:cxnLst>
                                    <a:cxn ang="3cd4">
                                      <a:pos x="hc" y="t"/>
                                    </a:cxn>
                                    <a:cxn ang="0">
                                      <a:pos x="r" y="vc"/>
                                    </a:cxn>
                                    <a:cxn ang="cd4">
                                      <a:pos x="hc" y="b"/>
                                    </a:cxn>
                                    <a:cxn ang="cd2">
                                      <a:pos x="l" y="vc"/>
                                    </a:cxn>
                                    <a:cxn ang="f184">
                                      <a:pos x="f204" y="f203"/>
                                    </a:cxn>
                                    <a:cxn ang="f185">
                                      <a:pos x="f205" y="f206"/>
                                    </a:cxn>
                                    <a:cxn ang="f186">
                                      <a:pos x="f204" y="f207"/>
                                    </a:cxn>
                                    <a:cxn ang="f187">
                                      <a:pos x="f200" y="f206"/>
                                    </a:cxn>
                                    <a:cxn ang="f184">
                                      <a:pos x="f208" y="f203"/>
                                    </a:cxn>
                                    <a:cxn ang="f185">
                                      <a:pos x="f209" y="f210"/>
                                    </a:cxn>
                                    <a:cxn ang="f186">
                                      <a:pos x="f208" y="f211"/>
                                    </a:cxn>
                                    <a:cxn ang="f187">
                                      <a:pos x="f200" y="f210"/>
                                    </a:cxn>
                                  </a:cxnLst>
                                  <a:rect l="f200" t="f203" r="f201" b="f202"/>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196" name="Shape 89"/>
                              <wps:cNvSpPr/>
                              <wps:spPr>
                                <a:xfrm>
                                  <a:off x="708595"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9 f41 1"/>
                                    <a:gd name="f55" fmla="*/ 16019 f41 1"/>
                                    <a:gd name="f56" fmla="*/ 6643 f40 1"/>
                                    <a:gd name="f57" fmla="*/ 13287 f40 1"/>
                                    <a:gd name="f58" fmla="*/ 15405 f41 1"/>
                                    <a:gd name="f59" fmla="*/ 15176 f40 1"/>
                                    <a:gd name="f60" fmla="*/ f42 1 f2"/>
                                    <a:gd name="f61" fmla="*/ f43 1 f2"/>
                                    <a:gd name="f62" fmla="*/ f44 1 f2"/>
                                    <a:gd name="f63" fmla="*/ f45 1 f2"/>
                                    <a:gd name="f64" fmla="*/ f48 1 15405"/>
                                    <a:gd name="f65" fmla="*/ f49 1 15176"/>
                                    <a:gd name="f66" fmla="*/ f50 1 15405"/>
                                    <a:gd name="f67" fmla="*/ f51 1 15176"/>
                                    <a:gd name="f68" fmla="*/ f52 1 15176"/>
                                    <a:gd name="f69" fmla="*/ f53 1 15405"/>
                                    <a:gd name="f70" fmla="*/ f54 1 15405"/>
                                    <a:gd name="f71" fmla="*/ f55 1 15405"/>
                                    <a:gd name="f72" fmla="*/ f56 1 15176"/>
                                    <a:gd name="f73" fmla="*/ f57 1 15176"/>
                                    <a:gd name="f74" fmla="*/ f58 1 15405"/>
                                    <a:gd name="f75" fmla="*/ f59 1 15176"/>
                                    <a:gd name="f76" fmla="+- f60 0 f1"/>
                                    <a:gd name="f77" fmla="+- f61 0 f1"/>
                                    <a:gd name="f78" fmla="+- f62 0 f1"/>
                                    <a:gd name="f79" fmla="+- f63 0 f1"/>
                                    <a:gd name="f80" fmla="*/ f64 1 f46"/>
                                    <a:gd name="f81" fmla="*/ f65 1 f47"/>
                                    <a:gd name="f82" fmla="*/ f66 1 f46"/>
                                    <a:gd name="f83" fmla="*/ f67 1 f47"/>
                                    <a:gd name="f84" fmla="*/ f68 1 f47"/>
                                    <a:gd name="f85" fmla="*/ f69 1 f46"/>
                                    <a:gd name="f86" fmla="*/ f70 1 f46"/>
                                    <a:gd name="f87" fmla="*/ f71 1 f46"/>
                                    <a:gd name="f88" fmla="*/ f72 1 f47"/>
                                    <a:gd name="f89" fmla="*/ f73 1 f47"/>
                                    <a:gd name="f90" fmla="*/ f74 1 f46"/>
                                    <a:gd name="f91" fmla="*/ f75 1 f47"/>
                                    <a:gd name="f92" fmla="*/ f85 f38 1"/>
                                    <a:gd name="f93" fmla="*/ f90 f38 1"/>
                                    <a:gd name="f94" fmla="*/ f91 f39 1"/>
                                    <a:gd name="f95" fmla="*/ f81 f39 1"/>
                                    <a:gd name="f96" fmla="*/ f80 f38 1"/>
                                    <a:gd name="f97" fmla="*/ f82 f38 1"/>
                                    <a:gd name="f98" fmla="*/ f83 f39 1"/>
                                    <a:gd name="f99" fmla="*/ f84 f39 1"/>
                                    <a:gd name="f100" fmla="*/ f86 f38 1"/>
                                    <a:gd name="f101" fmla="*/ f87 f38 1"/>
                                    <a:gd name="f102" fmla="*/ f88 f39 1"/>
                                    <a:gd name="f103" fmla="*/ f89 f39 1"/>
                                  </a:gdLst>
                                  <a:ahLst/>
                                  <a:cxnLst>
                                    <a:cxn ang="3cd4">
                                      <a:pos x="hc" y="t"/>
                                    </a:cxn>
                                    <a:cxn ang="0">
                                      <a:pos x="r" y="vc"/>
                                    </a:cxn>
                                    <a:cxn ang="cd4">
                                      <a:pos x="hc" y="b"/>
                                    </a:cxn>
                                    <a:cxn ang="cd2">
                                      <a:pos x="l" y="vc"/>
                                    </a:cxn>
                                    <a:cxn ang="f76">
                                      <a:pos x="f96" y="f95"/>
                                    </a:cxn>
                                    <a:cxn ang="f77">
                                      <a:pos x="f97" y="f98"/>
                                    </a:cxn>
                                    <a:cxn ang="f78">
                                      <a:pos x="f96" y="f99"/>
                                    </a:cxn>
                                    <a:cxn ang="f79">
                                      <a:pos x="f92" y="f98"/>
                                    </a:cxn>
                                    <a:cxn ang="f76">
                                      <a:pos x="f100" y="f95"/>
                                    </a:cxn>
                                    <a:cxn ang="f77">
                                      <a:pos x="f101" y="f102"/>
                                    </a:cxn>
                                    <a:cxn ang="f78">
                                      <a:pos x="f100" y="f103"/>
                                    </a:cxn>
                                    <a:cxn ang="f79">
                                      <a:pos x="f92" y="f102"/>
                                    </a:cxn>
                                  </a:cxnLst>
                                  <a:rect l="f92" t="f95" r="f93" b="f94"/>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97" name="Shape 90"/>
                              <wps:cNvSpPr/>
                              <wps:spPr>
                                <a:xfrm>
                                  <a:off x="727697" y="91504"/>
                                  <a:ext cx="97804"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852 f171 1"/>
                                    <a:gd name="f179" fmla="*/ 0 f170 1"/>
                                    <a:gd name="f180" fmla="*/ 97703 f171 1"/>
                                    <a:gd name="f181" fmla="*/ 49506 f170 1"/>
                                    <a:gd name="f182" fmla="*/ 99011 f170 1"/>
                                    <a:gd name="f183" fmla="*/ 0 f171 1"/>
                                    <a:gd name="f184" fmla="*/ 49853 f171 1"/>
                                    <a:gd name="f185" fmla="*/ 99706 f171 1"/>
                                    <a:gd name="f186" fmla="*/ 46339 f170 1"/>
                                    <a:gd name="f187" fmla="*/ 92677 f170 1"/>
                                    <a:gd name="f188" fmla="*/ 95758 f171 1"/>
                                    <a:gd name="f189" fmla="*/ 105816 f170 1"/>
                                    <a:gd name="f190" fmla="*/ f172 1 f2"/>
                                    <a:gd name="f191" fmla="*/ f173 1 f2"/>
                                    <a:gd name="f192" fmla="*/ f174 1 f2"/>
                                    <a:gd name="f193" fmla="*/ f175 1 f2"/>
                                    <a:gd name="f194" fmla="*/ f178 1 95758"/>
                                    <a:gd name="f195" fmla="*/ f179 1 105816"/>
                                    <a:gd name="f196" fmla="*/ f180 1 95758"/>
                                    <a:gd name="f197" fmla="*/ f181 1 105816"/>
                                    <a:gd name="f198" fmla="*/ f182 1 105816"/>
                                    <a:gd name="f199" fmla="*/ f183 1 95758"/>
                                    <a:gd name="f200" fmla="*/ f184 1 95758"/>
                                    <a:gd name="f201" fmla="*/ f185 1 95758"/>
                                    <a:gd name="f202" fmla="*/ f186 1 105816"/>
                                    <a:gd name="f203" fmla="*/ f187 1 105816"/>
                                    <a:gd name="f204" fmla="*/ f188 1 95758"/>
                                    <a:gd name="f205" fmla="*/ f189 1 105816"/>
                                    <a:gd name="f206" fmla="+- f190 0 f1"/>
                                    <a:gd name="f207" fmla="+- f191 0 f1"/>
                                    <a:gd name="f208" fmla="+- f192 0 f1"/>
                                    <a:gd name="f209" fmla="+- f193 0 f1"/>
                                    <a:gd name="f210" fmla="*/ f194 1 f176"/>
                                    <a:gd name="f211" fmla="*/ f195 1 f177"/>
                                    <a:gd name="f212" fmla="*/ f196 1 f176"/>
                                    <a:gd name="f213" fmla="*/ f197 1 f177"/>
                                    <a:gd name="f214" fmla="*/ f198 1 f177"/>
                                    <a:gd name="f215" fmla="*/ f199 1 f176"/>
                                    <a:gd name="f216" fmla="*/ f200 1 f176"/>
                                    <a:gd name="f217" fmla="*/ f201 1 f176"/>
                                    <a:gd name="f218" fmla="*/ f202 1 f177"/>
                                    <a:gd name="f219" fmla="*/ f203 1 f177"/>
                                    <a:gd name="f220" fmla="*/ f204 1 f176"/>
                                    <a:gd name="f221" fmla="*/ f205 1 f177"/>
                                    <a:gd name="f222" fmla="*/ f215 f168 1"/>
                                    <a:gd name="f223" fmla="*/ f220 f168 1"/>
                                    <a:gd name="f224" fmla="*/ f221 f169 1"/>
                                    <a:gd name="f225" fmla="*/ f211 f169 1"/>
                                    <a:gd name="f226" fmla="*/ f210 f168 1"/>
                                    <a:gd name="f227" fmla="*/ f212 f168 1"/>
                                    <a:gd name="f228" fmla="*/ f213 f169 1"/>
                                    <a:gd name="f229" fmla="*/ f214 f169 1"/>
                                    <a:gd name="f230" fmla="*/ f216 f168 1"/>
                                    <a:gd name="f231" fmla="*/ f217 f168 1"/>
                                    <a:gd name="f232" fmla="*/ f218 f169 1"/>
                                    <a:gd name="f233" fmla="*/ f219 f169 1"/>
                                  </a:gdLst>
                                  <a:ahLst/>
                                  <a:cxnLst>
                                    <a:cxn ang="3cd4">
                                      <a:pos x="hc" y="t"/>
                                    </a:cxn>
                                    <a:cxn ang="0">
                                      <a:pos x="r" y="vc"/>
                                    </a:cxn>
                                    <a:cxn ang="cd4">
                                      <a:pos x="hc" y="b"/>
                                    </a:cxn>
                                    <a:cxn ang="cd2">
                                      <a:pos x="l" y="vc"/>
                                    </a:cxn>
                                    <a:cxn ang="f206">
                                      <a:pos x="f226" y="f225"/>
                                    </a:cxn>
                                    <a:cxn ang="f207">
                                      <a:pos x="f227" y="f228"/>
                                    </a:cxn>
                                    <a:cxn ang="f208">
                                      <a:pos x="f226" y="f229"/>
                                    </a:cxn>
                                    <a:cxn ang="f209">
                                      <a:pos x="f222" y="f228"/>
                                    </a:cxn>
                                    <a:cxn ang="f206">
                                      <a:pos x="f230" y="f225"/>
                                    </a:cxn>
                                    <a:cxn ang="f207">
                                      <a:pos x="f231" y="f232"/>
                                    </a:cxn>
                                    <a:cxn ang="f208">
                                      <a:pos x="f230" y="f233"/>
                                    </a:cxn>
                                    <a:cxn ang="f209">
                                      <a:pos x="f222" y="f232"/>
                                    </a:cxn>
                                  </a:cxnLst>
                                  <a:rect l="f222" t="f225" r="f223" b="f224"/>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198" name="Shape 91"/>
                              <wps:cNvSpPr/>
                              <wps:spPr>
                                <a:xfrm>
                                  <a:off x="769595"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02 f298 1"/>
                                    <a:gd name="f312" fmla="*/ 109803 f298 1"/>
                                    <a:gd name="f313" fmla="*/ 46011 f297 1"/>
                                    <a:gd name="f314" fmla="*/ 92021 f297 1"/>
                                    <a:gd name="f315" fmla="*/ 105346 f298 1"/>
                                    <a:gd name="f316" fmla="*/ 105042 f297 1"/>
                                    <a:gd name="f317" fmla="*/ f299 1 f2"/>
                                    <a:gd name="f318" fmla="*/ f300 1 f2"/>
                                    <a:gd name="f319" fmla="*/ f301 1 f2"/>
                                    <a:gd name="f320" fmla="*/ f302 1 f2"/>
                                    <a:gd name="f321" fmla="*/ f305 1 105346"/>
                                    <a:gd name="f322" fmla="*/ f306 1 105042"/>
                                    <a:gd name="f323" fmla="*/ f307 1 105346"/>
                                    <a:gd name="f324" fmla="*/ f308 1 105042"/>
                                    <a:gd name="f325" fmla="*/ f309 1 105042"/>
                                    <a:gd name="f326" fmla="*/ f310 1 105346"/>
                                    <a:gd name="f327" fmla="*/ f311 1 105346"/>
                                    <a:gd name="f328" fmla="*/ f312 1 105346"/>
                                    <a:gd name="f329" fmla="*/ f313 1 105042"/>
                                    <a:gd name="f330" fmla="*/ f314 1 105042"/>
                                    <a:gd name="f331" fmla="*/ f315 1 105346"/>
                                    <a:gd name="f332" fmla="*/ f316 1 105042"/>
                                    <a:gd name="f333" fmla="+- f317 0 f1"/>
                                    <a:gd name="f334" fmla="+- f318 0 f1"/>
                                    <a:gd name="f335" fmla="+- f319 0 f1"/>
                                    <a:gd name="f336" fmla="+- f320 0 f1"/>
                                    <a:gd name="f337" fmla="*/ f321 1 f303"/>
                                    <a:gd name="f338" fmla="*/ f322 1 f304"/>
                                    <a:gd name="f339" fmla="*/ f323 1 f303"/>
                                    <a:gd name="f340" fmla="*/ f324 1 f304"/>
                                    <a:gd name="f341" fmla="*/ f325 1 f304"/>
                                    <a:gd name="f342" fmla="*/ f326 1 f303"/>
                                    <a:gd name="f343" fmla="*/ f327 1 f303"/>
                                    <a:gd name="f344" fmla="*/ f328 1 f303"/>
                                    <a:gd name="f345" fmla="*/ f329 1 f304"/>
                                    <a:gd name="f346" fmla="*/ f330 1 f304"/>
                                    <a:gd name="f347" fmla="*/ f331 1 f303"/>
                                    <a:gd name="f348" fmla="*/ f332 1 f304"/>
                                    <a:gd name="f349" fmla="*/ f342 f295 1"/>
                                    <a:gd name="f350" fmla="*/ f347 f295 1"/>
                                    <a:gd name="f351" fmla="*/ f348 f296 1"/>
                                    <a:gd name="f352" fmla="*/ f338 f296 1"/>
                                    <a:gd name="f353" fmla="*/ f337 f295 1"/>
                                    <a:gd name="f354" fmla="*/ f339 f295 1"/>
                                    <a:gd name="f355" fmla="*/ f340 f296 1"/>
                                    <a:gd name="f356" fmla="*/ f341 f296 1"/>
                                    <a:gd name="f357" fmla="*/ f343 f295 1"/>
                                    <a:gd name="f358" fmla="*/ f344 f295 1"/>
                                    <a:gd name="f359" fmla="*/ f345 f296 1"/>
                                    <a:gd name="f360" fmla="*/ f346 f296 1"/>
                                  </a:gdLst>
                                  <a:ahLst/>
                                  <a:cxnLst>
                                    <a:cxn ang="3cd4">
                                      <a:pos x="hc" y="t"/>
                                    </a:cxn>
                                    <a:cxn ang="0">
                                      <a:pos x="r" y="vc"/>
                                    </a:cxn>
                                    <a:cxn ang="cd4">
                                      <a:pos x="hc" y="b"/>
                                    </a:cxn>
                                    <a:cxn ang="cd2">
                                      <a:pos x="l" y="vc"/>
                                    </a:cxn>
                                    <a:cxn ang="f333">
                                      <a:pos x="f353" y="f352"/>
                                    </a:cxn>
                                    <a:cxn ang="f334">
                                      <a:pos x="f354" y="f355"/>
                                    </a:cxn>
                                    <a:cxn ang="f335">
                                      <a:pos x="f353" y="f356"/>
                                    </a:cxn>
                                    <a:cxn ang="f336">
                                      <a:pos x="f349" y="f355"/>
                                    </a:cxn>
                                    <a:cxn ang="f333">
                                      <a:pos x="f357" y="f352"/>
                                    </a:cxn>
                                    <a:cxn ang="f334">
                                      <a:pos x="f358" y="f359"/>
                                    </a:cxn>
                                    <a:cxn ang="f335">
                                      <a:pos x="f357" y="f360"/>
                                    </a:cxn>
                                    <a:cxn ang="f336">
                                      <a:pos x="f349" y="f359"/>
                                    </a:cxn>
                                  </a:cxnLst>
                                  <a:rect l="f349" t="f352" r="f350" b="f351"/>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199" name="Shape 92"/>
                              <wps:cNvSpPr/>
                              <wps:spPr>
                                <a:xfrm>
                                  <a:off x="818598"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46 f185 1"/>
                                    <a:gd name="f199" fmla="*/ 74491 f185 1"/>
                                    <a:gd name="f200" fmla="*/ 48676 f184 1"/>
                                    <a:gd name="f201" fmla="*/ 97352 f184 1"/>
                                    <a:gd name="f202" fmla="*/ 71576 f185 1"/>
                                    <a:gd name="f203" fmla="*/ 111099 f184 1"/>
                                    <a:gd name="f204" fmla="*/ f186 1 f2"/>
                                    <a:gd name="f205" fmla="*/ f187 1 f2"/>
                                    <a:gd name="f206" fmla="*/ f188 1 f2"/>
                                    <a:gd name="f207" fmla="*/ f189 1 f2"/>
                                    <a:gd name="f208" fmla="*/ f192 1 71576"/>
                                    <a:gd name="f209" fmla="*/ f193 1 111099"/>
                                    <a:gd name="f210" fmla="*/ f194 1 71576"/>
                                    <a:gd name="f211" fmla="*/ f195 1 111099"/>
                                    <a:gd name="f212" fmla="*/ f196 1 111099"/>
                                    <a:gd name="f213" fmla="*/ f197 1 71576"/>
                                    <a:gd name="f214" fmla="*/ f198 1 71576"/>
                                    <a:gd name="f215" fmla="*/ f199 1 71576"/>
                                    <a:gd name="f216" fmla="*/ f200 1 111099"/>
                                    <a:gd name="f217" fmla="*/ f201 1 111099"/>
                                    <a:gd name="f218" fmla="*/ f202 1 71576"/>
                                    <a:gd name="f219" fmla="*/ f203 1 111099"/>
                                    <a:gd name="f220" fmla="+- f204 0 f1"/>
                                    <a:gd name="f221" fmla="+- f205 0 f1"/>
                                    <a:gd name="f222" fmla="+- f206 0 f1"/>
                                    <a:gd name="f223" fmla="+- f207 0 f1"/>
                                    <a:gd name="f224" fmla="*/ f208 1 f190"/>
                                    <a:gd name="f225" fmla="*/ f209 1 f191"/>
                                    <a:gd name="f226" fmla="*/ f210 1 f190"/>
                                    <a:gd name="f227" fmla="*/ f211 1 f191"/>
                                    <a:gd name="f228" fmla="*/ f212 1 f191"/>
                                    <a:gd name="f229" fmla="*/ f213 1 f190"/>
                                    <a:gd name="f230" fmla="*/ f214 1 f190"/>
                                    <a:gd name="f231" fmla="*/ f215 1 f190"/>
                                    <a:gd name="f232" fmla="*/ f216 1 f191"/>
                                    <a:gd name="f233" fmla="*/ f217 1 f191"/>
                                    <a:gd name="f234" fmla="*/ f218 1 f190"/>
                                    <a:gd name="f235" fmla="*/ f219 1 f191"/>
                                    <a:gd name="f236" fmla="*/ f229 f182 1"/>
                                    <a:gd name="f237" fmla="*/ f234 f182 1"/>
                                    <a:gd name="f238" fmla="*/ f235 f183 1"/>
                                    <a:gd name="f239" fmla="*/ f225 f183 1"/>
                                    <a:gd name="f240" fmla="*/ f224 f182 1"/>
                                    <a:gd name="f241" fmla="*/ f226 f182 1"/>
                                    <a:gd name="f242" fmla="*/ f227 f183 1"/>
                                    <a:gd name="f243" fmla="*/ f228 f183 1"/>
                                    <a:gd name="f244" fmla="*/ f230 f182 1"/>
                                    <a:gd name="f245" fmla="*/ f231 f182 1"/>
                                    <a:gd name="f246" fmla="*/ f232 f183 1"/>
                                    <a:gd name="f247" fmla="*/ f233 f183 1"/>
                                  </a:gdLst>
                                  <a:ahLst/>
                                  <a:cxnLst>
                                    <a:cxn ang="3cd4">
                                      <a:pos x="hc" y="t"/>
                                    </a:cxn>
                                    <a:cxn ang="0">
                                      <a:pos x="r" y="vc"/>
                                    </a:cxn>
                                    <a:cxn ang="cd4">
                                      <a:pos x="hc" y="b"/>
                                    </a:cxn>
                                    <a:cxn ang="cd2">
                                      <a:pos x="l" y="vc"/>
                                    </a:cxn>
                                    <a:cxn ang="f220">
                                      <a:pos x="f240" y="f239"/>
                                    </a:cxn>
                                    <a:cxn ang="f221">
                                      <a:pos x="f241" y="f242"/>
                                    </a:cxn>
                                    <a:cxn ang="f222">
                                      <a:pos x="f240" y="f243"/>
                                    </a:cxn>
                                    <a:cxn ang="f223">
                                      <a:pos x="f236" y="f242"/>
                                    </a:cxn>
                                    <a:cxn ang="f220">
                                      <a:pos x="f244" y="f239"/>
                                    </a:cxn>
                                    <a:cxn ang="f221">
                                      <a:pos x="f245" y="f246"/>
                                    </a:cxn>
                                    <a:cxn ang="f222">
                                      <a:pos x="f244" y="f247"/>
                                    </a:cxn>
                                    <a:cxn ang="f223">
                                      <a:pos x="f236" y="f246"/>
                                    </a:cxn>
                                  </a:cxnLst>
                                  <a:rect l="f236" t="f239" r="f237" b="f238"/>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200"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475 f90 1"/>
                                    <a:gd name="f104" fmla="*/ 32951 f90 1"/>
                                    <a:gd name="f105" fmla="*/ 31550 f89 1"/>
                                    <a:gd name="f106" fmla="*/ 63101 f89 1"/>
                                    <a:gd name="f107" fmla="*/ 31574 f90 1"/>
                                    <a:gd name="f108" fmla="*/ 71972 f89 1"/>
                                    <a:gd name="f109" fmla="*/ f91 1 f2"/>
                                    <a:gd name="f110" fmla="*/ f92 1 f2"/>
                                    <a:gd name="f111" fmla="*/ f93 1 f2"/>
                                    <a:gd name="f112" fmla="*/ f94 1 f2"/>
                                    <a:gd name="f113" fmla="*/ f97 1 31574"/>
                                    <a:gd name="f114" fmla="*/ f98 1 71972"/>
                                    <a:gd name="f115" fmla="*/ f99 1 31574"/>
                                    <a:gd name="f116" fmla="*/ f100 1 71972"/>
                                    <a:gd name="f117" fmla="*/ f101 1 71972"/>
                                    <a:gd name="f118" fmla="*/ f102 1 31574"/>
                                    <a:gd name="f119" fmla="*/ f103 1 31574"/>
                                    <a:gd name="f120" fmla="*/ f104 1 31574"/>
                                    <a:gd name="f121" fmla="*/ f105 1 71972"/>
                                    <a:gd name="f122" fmla="*/ f106 1 71972"/>
                                    <a:gd name="f123" fmla="*/ f107 1 31574"/>
                                    <a:gd name="f124" fmla="*/ f108 1 71972"/>
                                    <a:gd name="f125" fmla="+- f109 0 f1"/>
                                    <a:gd name="f126" fmla="+- f110 0 f1"/>
                                    <a:gd name="f127" fmla="+- f111 0 f1"/>
                                    <a:gd name="f128" fmla="+- f112 0 f1"/>
                                    <a:gd name="f129" fmla="*/ f113 1 f95"/>
                                    <a:gd name="f130" fmla="*/ f114 1 f96"/>
                                    <a:gd name="f131" fmla="*/ f115 1 f95"/>
                                    <a:gd name="f132" fmla="*/ f116 1 f96"/>
                                    <a:gd name="f133" fmla="*/ f117 1 f96"/>
                                    <a:gd name="f134" fmla="*/ f118 1 f95"/>
                                    <a:gd name="f135" fmla="*/ f119 1 f95"/>
                                    <a:gd name="f136" fmla="*/ f120 1 f95"/>
                                    <a:gd name="f137" fmla="*/ f121 1 f96"/>
                                    <a:gd name="f138" fmla="*/ f122 1 f96"/>
                                    <a:gd name="f139" fmla="*/ f123 1 f95"/>
                                    <a:gd name="f140" fmla="*/ f124 1 f96"/>
                                    <a:gd name="f141" fmla="*/ f134 f87 1"/>
                                    <a:gd name="f142" fmla="*/ f139 f87 1"/>
                                    <a:gd name="f143" fmla="*/ f140 f88 1"/>
                                    <a:gd name="f144" fmla="*/ f130 f88 1"/>
                                    <a:gd name="f145" fmla="*/ f129 f87 1"/>
                                    <a:gd name="f146" fmla="*/ f131 f87 1"/>
                                    <a:gd name="f147" fmla="*/ f132 f88 1"/>
                                    <a:gd name="f148" fmla="*/ f133 f88 1"/>
                                    <a:gd name="f149" fmla="*/ f135 f87 1"/>
                                    <a:gd name="f150" fmla="*/ f136 f87 1"/>
                                    <a:gd name="f151" fmla="*/ f137 f88 1"/>
                                    <a:gd name="f152" fmla="*/ f138 f88 1"/>
                                  </a:gdLst>
                                  <a:ahLst/>
                                  <a:cxnLst>
                                    <a:cxn ang="3cd4">
                                      <a:pos x="hc" y="t"/>
                                    </a:cxn>
                                    <a:cxn ang="0">
                                      <a:pos x="r" y="vc"/>
                                    </a:cxn>
                                    <a:cxn ang="cd4">
                                      <a:pos x="hc" y="b"/>
                                    </a:cxn>
                                    <a:cxn ang="cd2">
                                      <a:pos x="l" y="vc"/>
                                    </a:cxn>
                                    <a:cxn ang="f125">
                                      <a:pos x="f145" y="f144"/>
                                    </a:cxn>
                                    <a:cxn ang="f126">
                                      <a:pos x="f146" y="f147"/>
                                    </a:cxn>
                                    <a:cxn ang="f127">
                                      <a:pos x="f145" y="f148"/>
                                    </a:cxn>
                                    <a:cxn ang="f128">
                                      <a:pos x="f141" y="f147"/>
                                    </a:cxn>
                                    <a:cxn ang="f125">
                                      <a:pos x="f149" y="f144"/>
                                    </a:cxn>
                                    <a:cxn ang="f126">
                                      <a:pos x="f150" y="f151"/>
                                    </a:cxn>
                                    <a:cxn ang="f127">
                                      <a:pos x="f149" y="f152"/>
                                    </a:cxn>
                                    <a:cxn ang="f128">
                                      <a:pos x="f141" y="f151"/>
                                    </a:cxn>
                                  </a:cxnLst>
                                  <a:rect l="f141" t="f144" r="f142" b="f143"/>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201" name="Shape 94"/>
                              <wps:cNvSpPr/>
                              <wps:spPr>
                                <a:xfrm>
                                  <a:off x="865699"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66 f146 1"/>
                                    <a:gd name="f163" fmla="*/ 58133 f146 1"/>
                                    <a:gd name="f164" fmla="*/ 99352 f147 1"/>
                                    <a:gd name="f165" fmla="*/ 66370 f146 1"/>
                                    <a:gd name="f166" fmla="*/ f148 1 f2"/>
                                    <a:gd name="f167" fmla="*/ f149 1 f2"/>
                                    <a:gd name="f168" fmla="*/ f150 1 f2"/>
                                    <a:gd name="f169" fmla="*/ f151 1 f2"/>
                                    <a:gd name="f170" fmla="*/ f154 1 99352"/>
                                    <a:gd name="f171" fmla="*/ f155 1 66370"/>
                                    <a:gd name="f172" fmla="*/ f156 1 99352"/>
                                    <a:gd name="f173" fmla="*/ f157 1 66370"/>
                                    <a:gd name="f174" fmla="*/ f158 1 66370"/>
                                    <a:gd name="f175" fmla="*/ f159 1 99352"/>
                                    <a:gd name="f176" fmla="*/ f160 1 99352"/>
                                    <a:gd name="f177" fmla="*/ f161 1 99352"/>
                                    <a:gd name="f178" fmla="*/ f162 1 66370"/>
                                    <a:gd name="f179" fmla="*/ f163 1 66370"/>
                                    <a:gd name="f180" fmla="*/ f164 1 99352"/>
                                    <a:gd name="f181" fmla="*/ f165 1 66370"/>
                                    <a:gd name="f182" fmla="+- f166 0 f1"/>
                                    <a:gd name="f183" fmla="+- f167 0 f1"/>
                                    <a:gd name="f184" fmla="+- f168 0 f1"/>
                                    <a:gd name="f185" fmla="+- f169 0 f1"/>
                                    <a:gd name="f186" fmla="*/ f170 1 f152"/>
                                    <a:gd name="f187" fmla="*/ f171 1 f153"/>
                                    <a:gd name="f188" fmla="*/ f172 1 f152"/>
                                    <a:gd name="f189" fmla="*/ f173 1 f153"/>
                                    <a:gd name="f190" fmla="*/ f174 1 f153"/>
                                    <a:gd name="f191" fmla="*/ f175 1 f152"/>
                                    <a:gd name="f192" fmla="*/ f176 1 f152"/>
                                    <a:gd name="f193" fmla="*/ f177 1 f152"/>
                                    <a:gd name="f194" fmla="*/ f178 1 f153"/>
                                    <a:gd name="f195" fmla="*/ f179 1 f153"/>
                                    <a:gd name="f196" fmla="*/ f180 1 f152"/>
                                    <a:gd name="f197" fmla="*/ f181 1 f153"/>
                                    <a:gd name="f198" fmla="*/ f191 f144 1"/>
                                    <a:gd name="f199" fmla="*/ f196 f144 1"/>
                                    <a:gd name="f200" fmla="*/ f197 f145 1"/>
                                    <a:gd name="f201" fmla="*/ f187 f145 1"/>
                                    <a:gd name="f202" fmla="*/ f186 f144 1"/>
                                    <a:gd name="f203" fmla="*/ f188 f144 1"/>
                                    <a:gd name="f204" fmla="*/ f189 f145 1"/>
                                    <a:gd name="f205" fmla="*/ f190 f145 1"/>
                                    <a:gd name="f206" fmla="*/ f192 f144 1"/>
                                    <a:gd name="f207" fmla="*/ f193 f144 1"/>
                                    <a:gd name="f208" fmla="*/ f194 f145 1"/>
                                    <a:gd name="f209" fmla="*/ f195 f145 1"/>
                                  </a:gdLst>
                                  <a:ahLst/>
                                  <a:cxnLst>
                                    <a:cxn ang="3cd4">
                                      <a:pos x="hc" y="t"/>
                                    </a:cxn>
                                    <a:cxn ang="0">
                                      <a:pos x="r" y="vc"/>
                                    </a:cxn>
                                    <a:cxn ang="cd4">
                                      <a:pos x="hc" y="b"/>
                                    </a:cxn>
                                    <a:cxn ang="cd2">
                                      <a:pos x="l" y="vc"/>
                                    </a:cxn>
                                    <a:cxn ang="f182">
                                      <a:pos x="f202" y="f201"/>
                                    </a:cxn>
                                    <a:cxn ang="f183">
                                      <a:pos x="f203" y="f204"/>
                                    </a:cxn>
                                    <a:cxn ang="f184">
                                      <a:pos x="f202" y="f205"/>
                                    </a:cxn>
                                    <a:cxn ang="f185">
                                      <a:pos x="f198" y="f204"/>
                                    </a:cxn>
                                    <a:cxn ang="f182">
                                      <a:pos x="f206" y="f201"/>
                                    </a:cxn>
                                    <a:cxn ang="f183">
                                      <a:pos x="f207" y="f208"/>
                                    </a:cxn>
                                    <a:cxn ang="f184">
                                      <a:pos x="f206" y="f209"/>
                                    </a:cxn>
                                    <a:cxn ang="f185">
                                      <a:pos x="f198" y="f208"/>
                                    </a:cxn>
                                  </a:cxnLst>
                                  <a:rect l="f198" t="f201" r="f199" b="f200"/>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202"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08 f34 1"/>
                                    <a:gd name="f48" fmla="*/ 15616 f34 1"/>
                                    <a:gd name="f49" fmla="*/ 6314 f33 1"/>
                                    <a:gd name="f50" fmla="*/ 12628 f33 1"/>
                                    <a:gd name="f51" fmla="*/ 14922 f34 1"/>
                                    <a:gd name="f52" fmla="*/ 14453 f33 1"/>
                                    <a:gd name="f53" fmla="*/ f35 1 f2"/>
                                    <a:gd name="f54" fmla="*/ f36 1 f2"/>
                                    <a:gd name="f55" fmla="*/ f37 1 f2"/>
                                    <a:gd name="f56" fmla="*/ f38 1 f2"/>
                                    <a:gd name="f57" fmla="*/ f41 1 14922"/>
                                    <a:gd name="f58" fmla="*/ f42 1 14453"/>
                                    <a:gd name="f59" fmla="*/ f43 1 14922"/>
                                    <a:gd name="f60" fmla="*/ f44 1 14453"/>
                                    <a:gd name="f61" fmla="*/ f45 1 14453"/>
                                    <a:gd name="f62" fmla="*/ f46 1 14922"/>
                                    <a:gd name="f63" fmla="*/ f47 1 14922"/>
                                    <a:gd name="f64" fmla="*/ f48 1 14922"/>
                                    <a:gd name="f65" fmla="*/ f49 1 14453"/>
                                    <a:gd name="f66" fmla="*/ f50 1 14453"/>
                                    <a:gd name="f67" fmla="*/ f51 1 14922"/>
                                    <a:gd name="f68" fmla="*/ f52 1 14453"/>
                                    <a:gd name="f69" fmla="+- f53 0 f1"/>
                                    <a:gd name="f70" fmla="+- f54 0 f1"/>
                                    <a:gd name="f71" fmla="+- f55 0 f1"/>
                                    <a:gd name="f72" fmla="+- f56 0 f1"/>
                                    <a:gd name="f73" fmla="*/ f57 1 f39"/>
                                    <a:gd name="f74" fmla="*/ f58 1 f40"/>
                                    <a:gd name="f75" fmla="*/ f59 1 f39"/>
                                    <a:gd name="f76" fmla="*/ f60 1 f40"/>
                                    <a:gd name="f77" fmla="*/ f61 1 f40"/>
                                    <a:gd name="f78" fmla="*/ f62 1 f39"/>
                                    <a:gd name="f79" fmla="*/ f63 1 f39"/>
                                    <a:gd name="f80" fmla="*/ f64 1 f39"/>
                                    <a:gd name="f81" fmla="*/ f65 1 f40"/>
                                    <a:gd name="f82" fmla="*/ f66 1 f40"/>
                                    <a:gd name="f83" fmla="*/ f67 1 f39"/>
                                    <a:gd name="f84" fmla="*/ f68 1 f40"/>
                                    <a:gd name="f85" fmla="*/ f78 f31 1"/>
                                    <a:gd name="f86" fmla="*/ f83 f31 1"/>
                                    <a:gd name="f87" fmla="*/ f84 f32 1"/>
                                    <a:gd name="f88" fmla="*/ f74 f32 1"/>
                                    <a:gd name="f89" fmla="*/ f73 f31 1"/>
                                    <a:gd name="f90" fmla="*/ f75 f31 1"/>
                                    <a:gd name="f91" fmla="*/ f76 f32 1"/>
                                    <a:gd name="f92" fmla="*/ f77 f32 1"/>
                                    <a:gd name="f93" fmla="*/ f79 f31 1"/>
                                    <a:gd name="f94" fmla="*/ f80 f31 1"/>
                                    <a:gd name="f95" fmla="*/ f81 f32 1"/>
                                    <a:gd name="f96" fmla="*/ f82 f32 1"/>
                                  </a:gdLst>
                                  <a:ahLst/>
                                  <a:cxnLst>
                                    <a:cxn ang="3cd4">
                                      <a:pos x="hc" y="t"/>
                                    </a:cxn>
                                    <a:cxn ang="0">
                                      <a:pos x="r" y="vc"/>
                                    </a:cxn>
                                    <a:cxn ang="cd4">
                                      <a:pos x="hc" y="b"/>
                                    </a:cxn>
                                    <a:cxn ang="cd2">
                                      <a:pos x="l" y="vc"/>
                                    </a:cxn>
                                    <a:cxn ang="f69">
                                      <a:pos x="f89" y="f88"/>
                                    </a:cxn>
                                    <a:cxn ang="f70">
                                      <a:pos x="f90" y="f91"/>
                                    </a:cxn>
                                    <a:cxn ang="f71">
                                      <a:pos x="f89" y="f92"/>
                                    </a:cxn>
                                    <a:cxn ang="f72">
                                      <a:pos x="f85" y="f91"/>
                                    </a:cxn>
                                    <a:cxn ang="f69">
                                      <a:pos x="f93" y="f88"/>
                                    </a:cxn>
                                    <a:cxn ang="f70">
                                      <a:pos x="f94" y="f95"/>
                                    </a:cxn>
                                    <a:cxn ang="f71">
                                      <a:pos x="f93" y="f96"/>
                                    </a:cxn>
                                    <a:cxn ang="f72">
                                      <a:pos x="f85" y="f95"/>
                                    </a:cxn>
                                  </a:cxnLst>
                                  <a:rect l="f85" t="f88" r="f86" b="f87"/>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203"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52 f154 1"/>
                                    <a:gd name="f168" fmla="*/ 99305 f154 1"/>
                                    <a:gd name="f169" fmla="*/ 22935 f153 1"/>
                                    <a:gd name="f170" fmla="*/ 45870 f153 1"/>
                                    <a:gd name="f171" fmla="*/ 95364 f154 1"/>
                                    <a:gd name="f172" fmla="*/ 52260 f153 1"/>
                                    <a:gd name="f173" fmla="*/ f155 1 f2"/>
                                    <a:gd name="f174" fmla="*/ f156 1 f2"/>
                                    <a:gd name="f175" fmla="*/ f157 1 f2"/>
                                    <a:gd name="f176" fmla="*/ f158 1 f2"/>
                                    <a:gd name="f177" fmla="*/ f161 1 95364"/>
                                    <a:gd name="f178" fmla="*/ f162 1 52260"/>
                                    <a:gd name="f179" fmla="*/ f163 1 95364"/>
                                    <a:gd name="f180" fmla="*/ f164 1 52260"/>
                                    <a:gd name="f181" fmla="*/ f165 1 52260"/>
                                    <a:gd name="f182" fmla="*/ f166 1 95364"/>
                                    <a:gd name="f183" fmla="*/ f167 1 95364"/>
                                    <a:gd name="f184" fmla="*/ f168 1 95364"/>
                                    <a:gd name="f185" fmla="*/ f169 1 52260"/>
                                    <a:gd name="f186" fmla="*/ f170 1 52260"/>
                                    <a:gd name="f187" fmla="*/ f171 1 95364"/>
                                    <a:gd name="f188" fmla="*/ f172 1 52260"/>
                                    <a:gd name="f189" fmla="+- f173 0 f1"/>
                                    <a:gd name="f190" fmla="+- f174 0 f1"/>
                                    <a:gd name="f191" fmla="+- f175 0 f1"/>
                                    <a:gd name="f192" fmla="+- f176 0 f1"/>
                                    <a:gd name="f193" fmla="*/ f177 1 f159"/>
                                    <a:gd name="f194" fmla="*/ f178 1 f160"/>
                                    <a:gd name="f195" fmla="*/ f179 1 f159"/>
                                    <a:gd name="f196" fmla="*/ f180 1 f160"/>
                                    <a:gd name="f197" fmla="*/ f181 1 f160"/>
                                    <a:gd name="f198" fmla="*/ f182 1 f159"/>
                                    <a:gd name="f199" fmla="*/ f183 1 f159"/>
                                    <a:gd name="f200" fmla="*/ f184 1 f159"/>
                                    <a:gd name="f201" fmla="*/ f185 1 f160"/>
                                    <a:gd name="f202" fmla="*/ f186 1 f160"/>
                                    <a:gd name="f203" fmla="*/ f187 1 f159"/>
                                    <a:gd name="f204" fmla="*/ f188 1 f160"/>
                                    <a:gd name="f205" fmla="*/ f198 f151 1"/>
                                    <a:gd name="f206" fmla="*/ f203 f151 1"/>
                                    <a:gd name="f207" fmla="*/ f204 f152 1"/>
                                    <a:gd name="f208" fmla="*/ f194 f152 1"/>
                                    <a:gd name="f209" fmla="*/ f193 f151 1"/>
                                    <a:gd name="f210" fmla="*/ f195 f151 1"/>
                                    <a:gd name="f211" fmla="*/ f196 f152 1"/>
                                    <a:gd name="f212" fmla="*/ f197 f152 1"/>
                                    <a:gd name="f213" fmla="*/ f199 f151 1"/>
                                    <a:gd name="f214" fmla="*/ f200 f151 1"/>
                                    <a:gd name="f215" fmla="*/ f201 f152 1"/>
                                    <a:gd name="f216" fmla="*/ f202 f152 1"/>
                                  </a:gdLst>
                                  <a:ahLst/>
                                  <a:cxnLst>
                                    <a:cxn ang="3cd4">
                                      <a:pos x="hc" y="t"/>
                                    </a:cxn>
                                    <a:cxn ang="0">
                                      <a:pos x="r" y="vc"/>
                                    </a:cxn>
                                    <a:cxn ang="cd4">
                                      <a:pos x="hc" y="b"/>
                                    </a:cxn>
                                    <a:cxn ang="cd2">
                                      <a:pos x="l" y="vc"/>
                                    </a:cxn>
                                    <a:cxn ang="f189">
                                      <a:pos x="f209" y="f208"/>
                                    </a:cxn>
                                    <a:cxn ang="f190">
                                      <a:pos x="f210" y="f211"/>
                                    </a:cxn>
                                    <a:cxn ang="f191">
                                      <a:pos x="f209" y="f212"/>
                                    </a:cxn>
                                    <a:cxn ang="f192">
                                      <a:pos x="f205" y="f211"/>
                                    </a:cxn>
                                    <a:cxn ang="f189">
                                      <a:pos x="f213" y="f208"/>
                                    </a:cxn>
                                    <a:cxn ang="f190">
                                      <a:pos x="f214" y="f215"/>
                                    </a:cxn>
                                    <a:cxn ang="f191">
                                      <a:pos x="f213" y="f216"/>
                                    </a:cxn>
                                    <a:cxn ang="f192">
                                      <a:pos x="f205" y="f215"/>
                                    </a:cxn>
                                  </a:cxnLst>
                                  <a:rect l="f205" t="f208" r="f206" b="f207"/>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204"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492 f168 1"/>
                                    <a:gd name="f182" fmla="*/ 98984 f168 1"/>
                                    <a:gd name="f183" fmla="*/ 35947 f167 1"/>
                                    <a:gd name="f184" fmla="*/ 71893 f167 1"/>
                                    <a:gd name="f185" fmla="*/ 95009 f168 1"/>
                                    <a:gd name="f186" fmla="*/ 82042 f167 1"/>
                                    <a:gd name="f187" fmla="*/ f169 1 f2"/>
                                    <a:gd name="f188" fmla="*/ f170 1 f2"/>
                                    <a:gd name="f189" fmla="*/ f171 1 f2"/>
                                    <a:gd name="f190" fmla="*/ f172 1 f2"/>
                                    <a:gd name="f191" fmla="*/ f175 1 95009"/>
                                    <a:gd name="f192" fmla="*/ f176 1 82042"/>
                                    <a:gd name="f193" fmla="*/ f177 1 95009"/>
                                    <a:gd name="f194" fmla="*/ f178 1 82042"/>
                                    <a:gd name="f195" fmla="*/ f179 1 82042"/>
                                    <a:gd name="f196" fmla="*/ f180 1 95009"/>
                                    <a:gd name="f197" fmla="*/ f181 1 95009"/>
                                    <a:gd name="f198" fmla="*/ f182 1 95009"/>
                                    <a:gd name="f199" fmla="*/ f183 1 82042"/>
                                    <a:gd name="f200" fmla="*/ f184 1 82042"/>
                                    <a:gd name="f201" fmla="*/ f185 1 95009"/>
                                    <a:gd name="f202" fmla="*/ f186 1 82042"/>
                                    <a:gd name="f203" fmla="+- f187 0 f1"/>
                                    <a:gd name="f204" fmla="+- f188 0 f1"/>
                                    <a:gd name="f205" fmla="+- f189 0 f1"/>
                                    <a:gd name="f206" fmla="+- f190 0 f1"/>
                                    <a:gd name="f207" fmla="*/ f191 1 f173"/>
                                    <a:gd name="f208" fmla="*/ f192 1 f174"/>
                                    <a:gd name="f209" fmla="*/ f193 1 f173"/>
                                    <a:gd name="f210" fmla="*/ f194 1 f174"/>
                                    <a:gd name="f211" fmla="*/ f195 1 f174"/>
                                    <a:gd name="f212" fmla="*/ f196 1 f173"/>
                                    <a:gd name="f213" fmla="*/ f197 1 f173"/>
                                    <a:gd name="f214" fmla="*/ f198 1 f173"/>
                                    <a:gd name="f215" fmla="*/ f199 1 f174"/>
                                    <a:gd name="f216" fmla="*/ f200 1 f174"/>
                                    <a:gd name="f217" fmla="*/ f201 1 f173"/>
                                    <a:gd name="f218" fmla="*/ f202 1 f174"/>
                                    <a:gd name="f219" fmla="*/ f212 f165 1"/>
                                    <a:gd name="f220" fmla="*/ f217 f165 1"/>
                                    <a:gd name="f221" fmla="*/ f218 f166 1"/>
                                    <a:gd name="f222" fmla="*/ f208 f166 1"/>
                                    <a:gd name="f223" fmla="*/ f207 f165 1"/>
                                    <a:gd name="f224" fmla="*/ f209 f165 1"/>
                                    <a:gd name="f225" fmla="*/ f210 f166 1"/>
                                    <a:gd name="f226" fmla="*/ f211 f166 1"/>
                                    <a:gd name="f227" fmla="*/ f213 f165 1"/>
                                    <a:gd name="f228" fmla="*/ f214 f165 1"/>
                                    <a:gd name="f229" fmla="*/ f215 f166 1"/>
                                    <a:gd name="f230" fmla="*/ f216 f166 1"/>
                                  </a:gdLst>
                                  <a:ahLst/>
                                  <a:cxnLst>
                                    <a:cxn ang="3cd4">
                                      <a:pos x="hc" y="t"/>
                                    </a:cxn>
                                    <a:cxn ang="0">
                                      <a:pos x="r" y="vc"/>
                                    </a:cxn>
                                    <a:cxn ang="cd4">
                                      <a:pos x="hc" y="b"/>
                                    </a:cxn>
                                    <a:cxn ang="cd2">
                                      <a:pos x="l" y="vc"/>
                                    </a:cxn>
                                    <a:cxn ang="f203">
                                      <a:pos x="f223" y="f222"/>
                                    </a:cxn>
                                    <a:cxn ang="f204">
                                      <a:pos x="f224" y="f225"/>
                                    </a:cxn>
                                    <a:cxn ang="f205">
                                      <a:pos x="f223" y="f226"/>
                                    </a:cxn>
                                    <a:cxn ang="f206">
                                      <a:pos x="f219" y="f225"/>
                                    </a:cxn>
                                    <a:cxn ang="f203">
                                      <a:pos x="f227" y="f222"/>
                                    </a:cxn>
                                    <a:cxn ang="f204">
                                      <a:pos x="f228" y="f229"/>
                                    </a:cxn>
                                    <a:cxn ang="f205">
                                      <a:pos x="f227" y="f230"/>
                                    </a:cxn>
                                    <a:cxn ang="f206">
                                      <a:pos x="f219" y="f229"/>
                                    </a:cxn>
                                  </a:cxnLst>
                                  <a:rect l="f219" t="f222" r="f220" b="f221"/>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205"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25 f290 1"/>
                                    <a:gd name="f304" fmla="*/ 107050 f290 1"/>
                                    <a:gd name="f305" fmla="*/ 33466 f289 1"/>
                                    <a:gd name="f306" fmla="*/ 66932 f289 1"/>
                                    <a:gd name="f307" fmla="*/ 102819 f290 1"/>
                                    <a:gd name="f308" fmla="*/ 76441 f289 1"/>
                                    <a:gd name="f309" fmla="*/ f291 1 f2"/>
                                    <a:gd name="f310" fmla="*/ f292 1 f2"/>
                                    <a:gd name="f311" fmla="*/ f293 1 f2"/>
                                    <a:gd name="f312" fmla="*/ f294 1 f2"/>
                                    <a:gd name="f313" fmla="*/ f297 1 102819"/>
                                    <a:gd name="f314" fmla="*/ f298 1 76441"/>
                                    <a:gd name="f315" fmla="*/ f299 1 102819"/>
                                    <a:gd name="f316" fmla="*/ f300 1 76441"/>
                                    <a:gd name="f317" fmla="*/ f301 1 76441"/>
                                    <a:gd name="f318" fmla="*/ f302 1 102819"/>
                                    <a:gd name="f319" fmla="*/ f303 1 102819"/>
                                    <a:gd name="f320" fmla="*/ f304 1 102819"/>
                                    <a:gd name="f321" fmla="*/ f305 1 76441"/>
                                    <a:gd name="f322" fmla="*/ f306 1 76441"/>
                                    <a:gd name="f323" fmla="*/ f307 1 102819"/>
                                    <a:gd name="f324" fmla="*/ f308 1 76441"/>
                                    <a:gd name="f325" fmla="+- f309 0 f1"/>
                                    <a:gd name="f326" fmla="+- f310 0 f1"/>
                                    <a:gd name="f327" fmla="+- f311 0 f1"/>
                                    <a:gd name="f328" fmla="+- f312 0 f1"/>
                                    <a:gd name="f329" fmla="*/ f313 1 f295"/>
                                    <a:gd name="f330" fmla="*/ f314 1 f296"/>
                                    <a:gd name="f331" fmla="*/ f315 1 f295"/>
                                    <a:gd name="f332" fmla="*/ f316 1 f296"/>
                                    <a:gd name="f333" fmla="*/ f317 1 f296"/>
                                    <a:gd name="f334" fmla="*/ f318 1 f295"/>
                                    <a:gd name="f335" fmla="*/ f319 1 f295"/>
                                    <a:gd name="f336" fmla="*/ f320 1 f295"/>
                                    <a:gd name="f337" fmla="*/ f321 1 f296"/>
                                    <a:gd name="f338" fmla="*/ f322 1 f296"/>
                                    <a:gd name="f339" fmla="*/ f323 1 f295"/>
                                    <a:gd name="f340" fmla="*/ f324 1 f296"/>
                                    <a:gd name="f341" fmla="*/ f334 f287 1"/>
                                    <a:gd name="f342" fmla="*/ f339 f287 1"/>
                                    <a:gd name="f343" fmla="*/ f340 f288 1"/>
                                    <a:gd name="f344" fmla="*/ f330 f288 1"/>
                                    <a:gd name="f345" fmla="*/ f329 f287 1"/>
                                    <a:gd name="f346" fmla="*/ f331 f287 1"/>
                                    <a:gd name="f347" fmla="*/ f332 f288 1"/>
                                    <a:gd name="f348" fmla="*/ f333 f288 1"/>
                                    <a:gd name="f349" fmla="*/ f335 f287 1"/>
                                    <a:gd name="f350" fmla="*/ f336 f287 1"/>
                                    <a:gd name="f351" fmla="*/ f337 f288 1"/>
                                    <a:gd name="f352" fmla="*/ f338 f288 1"/>
                                  </a:gdLst>
                                  <a:ahLst/>
                                  <a:cxnLst>
                                    <a:cxn ang="3cd4">
                                      <a:pos x="hc" y="t"/>
                                    </a:cxn>
                                    <a:cxn ang="0">
                                      <a:pos x="r" y="vc"/>
                                    </a:cxn>
                                    <a:cxn ang="cd4">
                                      <a:pos x="hc" y="b"/>
                                    </a:cxn>
                                    <a:cxn ang="cd2">
                                      <a:pos x="l" y="vc"/>
                                    </a:cxn>
                                    <a:cxn ang="f325">
                                      <a:pos x="f345" y="f344"/>
                                    </a:cxn>
                                    <a:cxn ang="f326">
                                      <a:pos x="f346" y="f347"/>
                                    </a:cxn>
                                    <a:cxn ang="f327">
                                      <a:pos x="f345" y="f348"/>
                                    </a:cxn>
                                    <a:cxn ang="f328">
                                      <a:pos x="f341" y="f347"/>
                                    </a:cxn>
                                    <a:cxn ang="f325">
                                      <a:pos x="f349" y="f344"/>
                                    </a:cxn>
                                    <a:cxn ang="f326">
                                      <a:pos x="f350" y="f351"/>
                                    </a:cxn>
                                    <a:cxn ang="f327">
                                      <a:pos x="f349" y="f352"/>
                                    </a:cxn>
                                    <a:cxn ang="f328">
                                      <a:pos x="f341" y="f351"/>
                                    </a:cxn>
                                  </a:cxnLst>
                                  <a:rect l="f341" t="f344" r="f342" b="f343"/>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206" name="Shape 99"/>
                              <wps:cNvSpPr/>
                              <wps:spPr>
                                <a:xfrm>
                                  <a:off x="851096"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71 f149 1"/>
                                    <a:gd name="f163" fmla="*/ 96741 f149 1"/>
                                    <a:gd name="f164" fmla="*/ 35295 f148 1"/>
                                    <a:gd name="f165" fmla="*/ 70588 f148 1"/>
                                    <a:gd name="f166" fmla="*/ 92951 f149 1"/>
                                    <a:gd name="f167" fmla="*/ 80620 f148 1"/>
                                    <a:gd name="f168" fmla="*/ f150 1 f2"/>
                                    <a:gd name="f169" fmla="*/ f151 1 f2"/>
                                    <a:gd name="f170" fmla="*/ f152 1 f2"/>
                                    <a:gd name="f171" fmla="*/ f153 1 f2"/>
                                    <a:gd name="f172" fmla="*/ f156 1 92951"/>
                                    <a:gd name="f173" fmla="*/ f157 1 80620"/>
                                    <a:gd name="f174" fmla="*/ f158 1 92951"/>
                                    <a:gd name="f175" fmla="*/ f159 1 80620"/>
                                    <a:gd name="f176" fmla="*/ f160 1 80620"/>
                                    <a:gd name="f177" fmla="*/ f161 1 92951"/>
                                    <a:gd name="f178" fmla="*/ f162 1 92951"/>
                                    <a:gd name="f179" fmla="*/ f163 1 92951"/>
                                    <a:gd name="f180" fmla="*/ f164 1 80620"/>
                                    <a:gd name="f181" fmla="*/ f165 1 80620"/>
                                    <a:gd name="f182" fmla="*/ f166 1 92951"/>
                                    <a:gd name="f183" fmla="*/ f167 1 80620"/>
                                    <a:gd name="f184" fmla="+- f168 0 f1"/>
                                    <a:gd name="f185" fmla="+- f169 0 f1"/>
                                    <a:gd name="f186" fmla="+- f170 0 f1"/>
                                    <a:gd name="f187" fmla="+- f171 0 f1"/>
                                    <a:gd name="f188" fmla="*/ f172 1 f154"/>
                                    <a:gd name="f189" fmla="*/ f173 1 f155"/>
                                    <a:gd name="f190" fmla="*/ f174 1 f154"/>
                                    <a:gd name="f191" fmla="*/ f175 1 f155"/>
                                    <a:gd name="f192" fmla="*/ f176 1 f155"/>
                                    <a:gd name="f193" fmla="*/ f177 1 f154"/>
                                    <a:gd name="f194" fmla="*/ f178 1 f154"/>
                                    <a:gd name="f195" fmla="*/ f179 1 f154"/>
                                    <a:gd name="f196" fmla="*/ f180 1 f155"/>
                                    <a:gd name="f197" fmla="*/ f181 1 f155"/>
                                    <a:gd name="f198" fmla="*/ f182 1 f154"/>
                                    <a:gd name="f199" fmla="*/ f183 1 f155"/>
                                    <a:gd name="f200" fmla="*/ f193 f146 1"/>
                                    <a:gd name="f201" fmla="*/ f198 f146 1"/>
                                    <a:gd name="f202" fmla="*/ f199 f147 1"/>
                                    <a:gd name="f203" fmla="*/ f189 f147 1"/>
                                    <a:gd name="f204" fmla="*/ f188 f146 1"/>
                                    <a:gd name="f205" fmla="*/ f190 f146 1"/>
                                    <a:gd name="f206" fmla="*/ f191 f147 1"/>
                                    <a:gd name="f207" fmla="*/ f192 f147 1"/>
                                    <a:gd name="f208" fmla="*/ f194 f146 1"/>
                                    <a:gd name="f209" fmla="*/ f195 f146 1"/>
                                    <a:gd name="f210" fmla="*/ f196 f147 1"/>
                                    <a:gd name="f211" fmla="*/ f197 f147 1"/>
                                  </a:gdLst>
                                  <a:ahLst/>
                                  <a:cxnLst>
                                    <a:cxn ang="3cd4">
                                      <a:pos x="hc" y="t"/>
                                    </a:cxn>
                                    <a:cxn ang="0">
                                      <a:pos x="r" y="vc"/>
                                    </a:cxn>
                                    <a:cxn ang="cd4">
                                      <a:pos x="hc" y="b"/>
                                    </a:cxn>
                                    <a:cxn ang="cd2">
                                      <a:pos x="l" y="vc"/>
                                    </a:cxn>
                                    <a:cxn ang="f184">
                                      <a:pos x="f204" y="f203"/>
                                    </a:cxn>
                                    <a:cxn ang="f185">
                                      <a:pos x="f205" y="f206"/>
                                    </a:cxn>
                                    <a:cxn ang="f186">
                                      <a:pos x="f204" y="f207"/>
                                    </a:cxn>
                                    <a:cxn ang="f187">
                                      <a:pos x="f200" y="f206"/>
                                    </a:cxn>
                                    <a:cxn ang="f184">
                                      <a:pos x="f208" y="f203"/>
                                    </a:cxn>
                                    <a:cxn ang="f185">
                                      <a:pos x="f209" y="f210"/>
                                    </a:cxn>
                                    <a:cxn ang="f186">
                                      <a:pos x="f208" y="f211"/>
                                    </a:cxn>
                                    <a:cxn ang="f187">
                                      <a:pos x="f200" y="f210"/>
                                    </a:cxn>
                                  </a:cxnLst>
                                  <a:rect l="f200" t="f203" r="f201" b="f202"/>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207" name="Shape 100"/>
                              <wps:cNvSpPr/>
                              <wps:spPr>
                                <a:xfrm>
                                  <a:off x="909599"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21 f41 1"/>
                                    <a:gd name="f55" fmla="*/ 17041 f41 1"/>
                                    <a:gd name="f56" fmla="*/ 6643 f40 1"/>
                                    <a:gd name="f57" fmla="*/ 13287 f40 1"/>
                                    <a:gd name="f58" fmla="*/ 16332 f41 1"/>
                                    <a:gd name="f59" fmla="*/ 15176 f40 1"/>
                                    <a:gd name="f60" fmla="*/ f42 1 f2"/>
                                    <a:gd name="f61" fmla="*/ f43 1 f2"/>
                                    <a:gd name="f62" fmla="*/ f44 1 f2"/>
                                    <a:gd name="f63" fmla="*/ f45 1 f2"/>
                                    <a:gd name="f64" fmla="*/ f48 1 16332"/>
                                    <a:gd name="f65" fmla="*/ f49 1 15176"/>
                                    <a:gd name="f66" fmla="*/ f50 1 16332"/>
                                    <a:gd name="f67" fmla="*/ f51 1 15176"/>
                                    <a:gd name="f68" fmla="*/ f52 1 15176"/>
                                    <a:gd name="f69" fmla="*/ f53 1 16332"/>
                                    <a:gd name="f70" fmla="*/ f54 1 16332"/>
                                    <a:gd name="f71" fmla="*/ f55 1 16332"/>
                                    <a:gd name="f72" fmla="*/ f56 1 15176"/>
                                    <a:gd name="f73" fmla="*/ f57 1 15176"/>
                                    <a:gd name="f74" fmla="*/ f58 1 16332"/>
                                    <a:gd name="f75" fmla="*/ f59 1 15176"/>
                                    <a:gd name="f76" fmla="+- f60 0 f1"/>
                                    <a:gd name="f77" fmla="+- f61 0 f1"/>
                                    <a:gd name="f78" fmla="+- f62 0 f1"/>
                                    <a:gd name="f79" fmla="+- f63 0 f1"/>
                                    <a:gd name="f80" fmla="*/ f64 1 f46"/>
                                    <a:gd name="f81" fmla="*/ f65 1 f47"/>
                                    <a:gd name="f82" fmla="*/ f66 1 f46"/>
                                    <a:gd name="f83" fmla="*/ f67 1 f47"/>
                                    <a:gd name="f84" fmla="*/ f68 1 f47"/>
                                    <a:gd name="f85" fmla="*/ f69 1 f46"/>
                                    <a:gd name="f86" fmla="*/ f70 1 f46"/>
                                    <a:gd name="f87" fmla="*/ f71 1 f46"/>
                                    <a:gd name="f88" fmla="*/ f72 1 f47"/>
                                    <a:gd name="f89" fmla="*/ f73 1 f47"/>
                                    <a:gd name="f90" fmla="*/ f74 1 f46"/>
                                    <a:gd name="f91" fmla="*/ f75 1 f47"/>
                                    <a:gd name="f92" fmla="*/ f85 f38 1"/>
                                    <a:gd name="f93" fmla="*/ f90 f38 1"/>
                                    <a:gd name="f94" fmla="*/ f91 f39 1"/>
                                    <a:gd name="f95" fmla="*/ f81 f39 1"/>
                                    <a:gd name="f96" fmla="*/ f80 f38 1"/>
                                    <a:gd name="f97" fmla="*/ f82 f38 1"/>
                                    <a:gd name="f98" fmla="*/ f83 f39 1"/>
                                    <a:gd name="f99" fmla="*/ f84 f39 1"/>
                                    <a:gd name="f100" fmla="*/ f86 f38 1"/>
                                    <a:gd name="f101" fmla="*/ f87 f38 1"/>
                                    <a:gd name="f102" fmla="*/ f88 f39 1"/>
                                    <a:gd name="f103" fmla="*/ f89 f39 1"/>
                                  </a:gdLst>
                                  <a:ahLst/>
                                  <a:cxnLst>
                                    <a:cxn ang="3cd4">
                                      <a:pos x="hc" y="t"/>
                                    </a:cxn>
                                    <a:cxn ang="0">
                                      <a:pos x="r" y="vc"/>
                                    </a:cxn>
                                    <a:cxn ang="cd4">
                                      <a:pos x="hc" y="b"/>
                                    </a:cxn>
                                    <a:cxn ang="cd2">
                                      <a:pos x="l" y="vc"/>
                                    </a:cxn>
                                    <a:cxn ang="f76">
                                      <a:pos x="f96" y="f95"/>
                                    </a:cxn>
                                    <a:cxn ang="f77">
                                      <a:pos x="f97" y="f98"/>
                                    </a:cxn>
                                    <a:cxn ang="f78">
                                      <a:pos x="f96" y="f99"/>
                                    </a:cxn>
                                    <a:cxn ang="f79">
                                      <a:pos x="f92" y="f98"/>
                                    </a:cxn>
                                    <a:cxn ang="f76">
                                      <a:pos x="f100" y="f95"/>
                                    </a:cxn>
                                    <a:cxn ang="f77">
                                      <a:pos x="f101" y="f102"/>
                                    </a:cxn>
                                    <a:cxn ang="f78">
                                      <a:pos x="f100" y="f103"/>
                                    </a:cxn>
                                    <a:cxn ang="f79">
                                      <a:pos x="f92" y="f102"/>
                                    </a:cxn>
                                  </a:cxnLst>
                                  <a:rect l="f92" t="f95" r="f93" b="f94"/>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08" name="Shape 101"/>
                              <wps:cNvSpPr/>
                              <wps:spPr>
                                <a:xfrm>
                                  <a:off x="8151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67 f155 1"/>
                                    <a:gd name="f169" fmla="*/ 100934 f155 1"/>
                                    <a:gd name="f170" fmla="*/ 35108 f154 1"/>
                                    <a:gd name="f171" fmla="*/ 70216 f154 1"/>
                                    <a:gd name="f172" fmla="*/ 96927 f155 1"/>
                                    <a:gd name="f173" fmla="*/ 80137 f154 1"/>
                                    <a:gd name="f174" fmla="*/ f156 1 f2"/>
                                    <a:gd name="f175" fmla="*/ f157 1 f2"/>
                                    <a:gd name="f176" fmla="*/ f158 1 f2"/>
                                    <a:gd name="f177" fmla="*/ f159 1 f2"/>
                                    <a:gd name="f178" fmla="*/ f162 1 96927"/>
                                    <a:gd name="f179" fmla="*/ f163 1 80137"/>
                                    <a:gd name="f180" fmla="*/ f164 1 96927"/>
                                    <a:gd name="f181" fmla="*/ f165 1 80137"/>
                                    <a:gd name="f182" fmla="*/ f166 1 80137"/>
                                    <a:gd name="f183" fmla="*/ f167 1 96927"/>
                                    <a:gd name="f184" fmla="*/ f168 1 96927"/>
                                    <a:gd name="f185" fmla="*/ f169 1 96927"/>
                                    <a:gd name="f186" fmla="*/ f170 1 80137"/>
                                    <a:gd name="f187" fmla="*/ f171 1 80137"/>
                                    <a:gd name="f188" fmla="*/ f172 1 96927"/>
                                    <a:gd name="f189" fmla="*/ f173 1 80137"/>
                                    <a:gd name="f190" fmla="+- f174 0 f1"/>
                                    <a:gd name="f191" fmla="+- f175 0 f1"/>
                                    <a:gd name="f192" fmla="+- f176 0 f1"/>
                                    <a:gd name="f193" fmla="+- f177 0 f1"/>
                                    <a:gd name="f194" fmla="*/ f178 1 f160"/>
                                    <a:gd name="f195" fmla="*/ f179 1 f161"/>
                                    <a:gd name="f196" fmla="*/ f180 1 f160"/>
                                    <a:gd name="f197" fmla="*/ f181 1 f161"/>
                                    <a:gd name="f198" fmla="*/ f182 1 f161"/>
                                    <a:gd name="f199" fmla="*/ f183 1 f160"/>
                                    <a:gd name="f200" fmla="*/ f184 1 f160"/>
                                    <a:gd name="f201" fmla="*/ f185 1 f160"/>
                                    <a:gd name="f202" fmla="*/ f186 1 f161"/>
                                    <a:gd name="f203" fmla="*/ f187 1 f161"/>
                                    <a:gd name="f204" fmla="*/ f188 1 f160"/>
                                    <a:gd name="f205" fmla="*/ f189 1 f161"/>
                                    <a:gd name="f206" fmla="*/ f199 f152 1"/>
                                    <a:gd name="f207" fmla="*/ f204 f152 1"/>
                                    <a:gd name="f208" fmla="*/ f205 f153 1"/>
                                    <a:gd name="f209" fmla="*/ f195 f153 1"/>
                                    <a:gd name="f210" fmla="*/ f194 f152 1"/>
                                    <a:gd name="f211" fmla="*/ f196 f152 1"/>
                                    <a:gd name="f212" fmla="*/ f197 f153 1"/>
                                    <a:gd name="f213" fmla="*/ f198 f153 1"/>
                                    <a:gd name="f214" fmla="*/ f200 f152 1"/>
                                    <a:gd name="f215" fmla="*/ f201 f152 1"/>
                                    <a:gd name="f216" fmla="*/ f202 f153 1"/>
                                    <a:gd name="f217" fmla="*/ f203 f153 1"/>
                                  </a:gdLst>
                                  <a:ahLst/>
                                  <a:cxnLst>
                                    <a:cxn ang="3cd4">
                                      <a:pos x="hc" y="t"/>
                                    </a:cxn>
                                    <a:cxn ang="0">
                                      <a:pos x="r" y="vc"/>
                                    </a:cxn>
                                    <a:cxn ang="cd4">
                                      <a:pos x="hc" y="b"/>
                                    </a:cxn>
                                    <a:cxn ang="cd2">
                                      <a:pos x="l" y="vc"/>
                                    </a:cxn>
                                    <a:cxn ang="f190">
                                      <a:pos x="f210" y="f209"/>
                                    </a:cxn>
                                    <a:cxn ang="f191">
                                      <a:pos x="f211" y="f212"/>
                                    </a:cxn>
                                    <a:cxn ang="f192">
                                      <a:pos x="f210" y="f213"/>
                                    </a:cxn>
                                    <a:cxn ang="f193">
                                      <a:pos x="f206" y="f212"/>
                                    </a:cxn>
                                    <a:cxn ang="f190">
                                      <a:pos x="f214" y="f209"/>
                                    </a:cxn>
                                    <a:cxn ang="f191">
                                      <a:pos x="f215" y="f216"/>
                                    </a:cxn>
                                    <a:cxn ang="f192">
                                      <a:pos x="f214" y="f217"/>
                                    </a:cxn>
                                    <a:cxn ang="f193">
                                      <a:pos x="f206" y="f216"/>
                                    </a:cxn>
                                  </a:cxnLst>
                                  <a:rect l="f206" t="f209" r="f207" b="f208"/>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209"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641 f138 1"/>
                                    <a:gd name="f152" fmla="*/ 431281 f138 1"/>
                                    <a:gd name="f153" fmla="*/ 109812 f137 1"/>
                                    <a:gd name="f154" fmla="*/ 219622 f137 1"/>
                                    <a:gd name="f155" fmla="*/ 414172 f138 1"/>
                                    <a:gd name="f156" fmla="*/ 250673 f137 1"/>
                                    <a:gd name="f157" fmla="*/ f139 1 f2"/>
                                    <a:gd name="f158" fmla="*/ f140 1 f2"/>
                                    <a:gd name="f159" fmla="*/ f141 1 f2"/>
                                    <a:gd name="f160" fmla="*/ f142 1 f2"/>
                                    <a:gd name="f161" fmla="*/ f145 1 414172"/>
                                    <a:gd name="f162" fmla="*/ f146 1 250673"/>
                                    <a:gd name="f163" fmla="*/ f147 1 414172"/>
                                    <a:gd name="f164" fmla="*/ f148 1 250673"/>
                                    <a:gd name="f165" fmla="*/ f149 1 250673"/>
                                    <a:gd name="f166" fmla="*/ f150 1 414172"/>
                                    <a:gd name="f167" fmla="*/ f151 1 414172"/>
                                    <a:gd name="f168" fmla="*/ f152 1 414172"/>
                                    <a:gd name="f169" fmla="*/ f153 1 250673"/>
                                    <a:gd name="f170" fmla="*/ f154 1 250673"/>
                                    <a:gd name="f171" fmla="*/ f155 1 414172"/>
                                    <a:gd name="f172" fmla="*/ f156 1 250673"/>
                                    <a:gd name="f173" fmla="+- f157 0 f1"/>
                                    <a:gd name="f174" fmla="+- f158 0 f1"/>
                                    <a:gd name="f175" fmla="+- f159 0 f1"/>
                                    <a:gd name="f176" fmla="+- f160 0 f1"/>
                                    <a:gd name="f177" fmla="*/ f161 1 f143"/>
                                    <a:gd name="f178" fmla="*/ f162 1 f144"/>
                                    <a:gd name="f179" fmla="*/ f163 1 f143"/>
                                    <a:gd name="f180" fmla="*/ f164 1 f144"/>
                                    <a:gd name="f181" fmla="*/ f165 1 f144"/>
                                    <a:gd name="f182" fmla="*/ f166 1 f143"/>
                                    <a:gd name="f183" fmla="*/ f167 1 f143"/>
                                    <a:gd name="f184" fmla="*/ f168 1 f143"/>
                                    <a:gd name="f185" fmla="*/ f169 1 f144"/>
                                    <a:gd name="f186" fmla="*/ f170 1 f144"/>
                                    <a:gd name="f187" fmla="*/ f171 1 f143"/>
                                    <a:gd name="f188" fmla="*/ f172 1 f144"/>
                                    <a:gd name="f189" fmla="*/ f182 f135 1"/>
                                    <a:gd name="f190" fmla="*/ f187 f135 1"/>
                                    <a:gd name="f191" fmla="*/ f188 f136 1"/>
                                    <a:gd name="f192" fmla="*/ f178 f136 1"/>
                                    <a:gd name="f193" fmla="*/ f177 f135 1"/>
                                    <a:gd name="f194" fmla="*/ f179 f135 1"/>
                                    <a:gd name="f195" fmla="*/ f180 f136 1"/>
                                    <a:gd name="f196" fmla="*/ f181 f136 1"/>
                                    <a:gd name="f197" fmla="*/ f183 f135 1"/>
                                    <a:gd name="f198" fmla="*/ f184 f135 1"/>
                                    <a:gd name="f199" fmla="*/ f185 f136 1"/>
                                    <a:gd name="f200" fmla="*/ f186 f136 1"/>
                                  </a:gdLst>
                                  <a:ahLst/>
                                  <a:cxnLst>
                                    <a:cxn ang="3cd4">
                                      <a:pos x="hc" y="t"/>
                                    </a:cxn>
                                    <a:cxn ang="0">
                                      <a:pos x="r" y="vc"/>
                                    </a:cxn>
                                    <a:cxn ang="cd4">
                                      <a:pos x="hc" y="b"/>
                                    </a:cxn>
                                    <a:cxn ang="cd2">
                                      <a:pos x="l" y="vc"/>
                                    </a:cxn>
                                    <a:cxn ang="f173">
                                      <a:pos x="f193" y="f192"/>
                                    </a:cxn>
                                    <a:cxn ang="f174">
                                      <a:pos x="f194" y="f195"/>
                                    </a:cxn>
                                    <a:cxn ang="f175">
                                      <a:pos x="f193" y="f196"/>
                                    </a:cxn>
                                    <a:cxn ang="f176">
                                      <a:pos x="f189" y="f195"/>
                                    </a:cxn>
                                    <a:cxn ang="f173">
                                      <a:pos x="f197" y="f192"/>
                                    </a:cxn>
                                    <a:cxn ang="f174">
                                      <a:pos x="f198" y="f199"/>
                                    </a:cxn>
                                    <a:cxn ang="f175">
                                      <a:pos x="f197" y="f200"/>
                                    </a:cxn>
                                    <a:cxn ang="f176">
                                      <a:pos x="f189" y="f199"/>
                                    </a:cxn>
                                  </a:cxnLst>
                                  <a:rect l="f189" t="f192" r="f190" b="f191"/>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210"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641 f143 1"/>
                                    <a:gd name="f157" fmla="*/ 431281 f143 1"/>
                                    <a:gd name="f158" fmla="*/ 102181 f142 1"/>
                                    <a:gd name="f159" fmla="*/ 204362 f142 1"/>
                                    <a:gd name="f160" fmla="*/ 414172 f143 1"/>
                                    <a:gd name="f161" fmla="*/ 233128 f142 1"/>
                                    <a:gd name="f162" fmla="*/ f144 1 f2"/>
                                    <a:gd name="f163" fmla="*/ f145 1 f2"/>
                                    <a:gd name="f164" fmla="*/ f146 1 f2"/>
                                    <a:gd name="f165" fmla="*/ f147 1 f2"/>
                                    <a:gd name="f166" fmla="*/ f150 1 414172"/>
                                    <a:gd name="f167" fmla="*/ f151 1 233128"/>
                                    <a:gd name="f168" fmla="*/ f152 1 414172"/>
                                    <a:gd name="f169" fmla="*/ f153 1 233128"/>
                                    <a:gd name="f170" fmla="*/ f154 1 233128"/>
                                    <a:gd name="f171" fmla="*/ f155 1 414172"/>
                                    <a:gd name="f172" fmla="*/ f156 1 414172"/>
                                    <a:gd name="f173" fmla="*/ f157 1 414172"/>
                                    <a:gd name="f174" fmla="*/ f158 1 233128"/>
                                    <a:gd name="f175" fmla="*/ f159 1 233128"/>
                                    <a:gd name="f176" fmla="*/ f160 1 414172"/>
                                    <a:gd name="f177" fmla="*/ f161 1 233128"/>
                                    <a:gd name="f178" fmla="+- f162 0 f1"/>
                                    <a:gd name="f179" fmla="+- f163 0 f1"/>
                                    <a:gd name="f180" fmla="+- f164 0 f1"/>
                                    <a:gd name="f181" fmla="+- f165 0 f1"/>
                                    <a:gd name="f182" fmla="*/ f166 1 f148"/>
                                    <a:gd name="f183" fmla="*/ f167 1 f149"/>
                                    <a:gd name="f184" fmla="*/ f168 1 f148"/>
                                    <a:gd name="f185" fmla="*/ f169 1 f149"/>
                                    <a:gd name="f186" fmla="*/ f170 1 f149"/>
                                    <a:gd name="f187" fmla="*/ f171 1 f148"/>
                                    <a:gd name="f188" fmla="*/ f172 1 f148"/>
                                    <a:gd name="f189" fmla="*/ f173 1 f148"/>
                                    <a:gd name="f190" fmla="*/ f174 1 f149"/>
                                    <a:gd name="f191" fmla="*/ f175 1 f149"/>
                                    <a:gd name="f192" fmla="*/ f176 1 f148"/>
                                    <a:gd name="f193" fmla="*/ f177 1 f149"/>
                                    <a:gd name="f194" fmla="*/ f187 f140 1"/>
                                    <a:gd name="f195" fmla="*/ f192 f140 1"/>
                                    <a:gd name="f196" fmla="*/ f193 f141 1"/>
                                    <a:gd name="f197" fmla="*/ f183 f141 1"/>
                                    <a:gd name="f198" fmla="*/ f182 f140 1"/>
                                    <a:gd name="f199" fmla="*/ f184 f140 1"/>
                                    <a:gd name="f200" fmla="*/ f185 f141 1"/>
                                    <a:gd name="f201" fmla="*/ f186 f141 1"/>
                                    <a:gd name="f202" fmla="*/ f188 f140 1"/>
                                    <a:gd name="f203" fmla="*/ f189 f140 1"/>
                                    <a:gd name="f204" fmla="*/ f190 f141 1"/>
                                    <a:gd name="f205" fmla="*/ f191 f141 1"/>
                                  </a:gdLst>
                                  <a:ahLst/>
                                  <a:cxnLst>
                                    <a:cxn ang="3cd4">
                                      <a:pos x="hc" y="t"/>
                                    </a:cxn>
                                    <a:cxn ang="0">
                                      <a:pos x="r" y="vc"/>
                                    </a:cxn>
                                    <a:cxn ang="cd4">
                                      <a:pos x="hc" y="b"/>
                                    </a:cxn>
                                    <a:cxn ang="cd2">
                                      <a:pos x="l" y="vc"/>
                                    </a:cxn>
                                    <a:cxn ang="f178">
                                      <a:pos x="f198" y="f197"/>
                                    </a:cxn>
                                    <a:cxn ang="f179">
                                      <a:pos x="f199" y="f200"/>
                                    </a:cxn>
                                    <a:cxn ang="f180">
                                      <a:pos x="f198" y="f201"/>
                                    </a:cxn>
                                    <a:cxn ang="f181">
                                      <a:pos x="f194" y="f200"/>
                                    </a:cxn>
                                    <a:cxn ang="f178">
                                      <a:pos x="f202" y="f197"/>
                                    </a:cxn>
                                    <a:cxn ang="f179">
                                      <a:pos x="f203" y="f204"/>
                                    </a:cxn>
                                    <a:cxn ang="f180">
                                      <a:pos x="f202" y="f205"/>
                                    </a:cxn>
                                    <a:cxn ang="f181">
                                      <a:pos x="f194" y="f204"/>
                                    </a:cxn>
                                  </a:cxnLst>
                                  <a:rect l="f194" t="f197" r="f195" b="f196"/>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39E4DB52"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 o:connectangles="270,0,90,180,270,0,90,180,270,0,90,180" textboxrect="0,0,1007999,1007377"/>
                      </v:shape>
                      <v:shape id="Shape 64" o:spid="_x0000_s1028" style="position:absolute;left:1794;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" path="m327990,c508826,,656006,147117,656006,327838v,180759,-147180,327825,-328016,327825c147167,655663,,508597,,327838,,147117,147167,,327990,xe" stroked="f">
                        <v:path arrowok="t" o:connecttype="custom" o:connectlocs="334748,0;669496,306873;334748,613745;0,306873;341632,0;683263,287254;341632,574507;0,287254;348648,0;697294,268889;348648,537777;0,268889" o:connectangles="270,0,90,180,270,0,90,180,270,0,90,180" textboxrect="0,0,656006,655663"/>
                      </v:shape>
                      <v:shape id="Shape 65" o:spid="_x0000_s1029" style="position:absolute;left:5945;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52,0;74304,45802;37152,91604;0,45802;37937,0;75873,42902;37937,85804;0,42902;38718,0;77436,40158;38718,80315;0,40158" o:connectangles="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61,0;33922,38613;16961,77224;0,38613" o:connectangles="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50,0;34299,38351;17150,76701;0,38351" o:connectangles="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04,0;34408,38259;17204,76517;0,38259" o:connectangles="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95,0;34189,41003;17095,82006;0,41003;17444,0;34890,38381;17444,76762;0,38381" o:connectangles="270,0,90,180,270,0,90,180,270,0,90,180" textboxrect="0,0,33118,93593"/>
                      </v:shape>
                      <v:shape id="Shape 70" o:spid="_x0000_s1034" style="position:absolute;left:3672;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25,0;57652,38411;28825,76820;0,38411" o:connectangles="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98,0;132395,63057;66198,126114;0,63057;67563,0;135125,59039;67563,118079;0,59039;68952,0;137902,55265;68952,110531;0,55265" o:connectangles="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62,0;44124,15929;22062,31856;0,15929" o:connectangles="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13,0;64428,39713;32213,79425;0,39713" o:connectangles="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97,0;27993,29180;13997,58358;0,29180;14283,0;28567,27310;14283,54619;0,27310" o:connectangles="270,0,90,180,270,0,90,180,270,0,90,180" textboxrect="0,0,26917,66523"/>
                      </v:shape>
                      <v:shape id="Shape 75" o:spid="_x0000_s1039" style="position:absolute;left:716;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02;34368,76603;0,38302" o:connectangles="270,0,90,180,270,0,90,180,270,0,90,180" textboxrect="0,0,64675,93358"/>
                      </v:shape>
                      <v:shape id="Shape 76" o:spid="_x0000_s1040" style="position:absolute;left:546;top:3021;width:1227;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01,0;122602,57004;61301,114007;0,57004;62591,0;125182,53354;62591,106707;0,53354;63875,0;127750,49942;63875,99883;0,49942" o:connectangles="270,0,90,180,270,0,90,180,270,0,90,180" textboxrect="0,0,119977,121806"/>
                      </v:shape>
                      <v:shape id="Shape 77" o:spid="_x0000_s1041" style="position:absolute;left:1318;top:2169;width:353;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7698,0;35396,27203;17698,54406;0,27203;18064,0;36128,25451;18064,50901;0,25451;18433,0;36865,23824;18433,47647;0,23824" o:connectangles="270,0,90,180,270,0,90,180,270,0,90,180" textboxrect="0,0,34778,58152"/>
                      </v:shape>
                      <v:shape id="Shape 78" o:spid="_x0000_s1042" style="position:absolute;left:1671;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68,0;74736,35710;37368,71420;0,35710" o:connectangles="270,0,90,180,270,0,90,180,270,0,90,180" textboxrect="0,0,70391,87071"/>
                      </v:shape>
                      <v:shape id="Shape 79" o:spid="_x0000_s1043" style="position:absolute;left:1840;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66,0;47130,27422;23566,54844;0,27422" o:connectangles="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170,0;92339,42040;46170,84079;0,42040" o:connectangles="270,0,90,180,270,0,90,180,270,0,90,180" textboxrect="0,0,86746,102413"/>
                      </v:shape>
                      <v:shape id="Shape 81" o:spid="_x0000_s1045" style="position:absolute;left:3157;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92,0;28584,43031;14292,86061;0,43031" o:connectangles="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" path="m,l2089,171c2444,1022,1797,1581,666,2152l,2420,,xe" stroked="f">
                        <v:path arrowok="t" o:connecttype="custom" o:connectlocs="1198,0;2395,1152;1198,2304;0,1152;1223,0;2446,1097;1223,2194;0,1097;1249,0;2498,1023;1249,2047;0,1023" o:connectangles="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399,0;68795,25187;34399,50373;0,25187" o:connectangles="270,0,90,180,270,0,90,180,270,0,90,180" textboxrect="0,0,64624,61452"/>
                      </v:shape>
                      <v:shape id="Shape 84" o:spid="_x0000_s1048" style="position:absolute;left:4354;top:388;width:984;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50,0;98499,45103;49250,90205;0,45103;50264,0;100528,42244;50264,84487;0,42244;51294,0;102589,39542;51294,79084;0,39542" o:connectangles="270,0,90,180,270,0,90,180,270,0,90,180" textboxrect="0,0,96609,96202"/>
                      </v:shape>
                      <v:shape id="Shape 85" o:spid="_x0000_s1049" style="position:absolute;left:4679;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" path="m5309,254c8458,,11087,1791,11252,5029v191,3378,-1918,6147,-5385,6363c1968,11646,254,8611,89,6172,,3886,1435,381,5309,254xe" stroked="f">
                        <v:path arrowok="t" o:connecttype="custom" o:connectlocs="5898,0;11795,5450;5898,10899;0,5450;6032,0;12064,5100;6032,10200;0,5100;6155,0;12309,4773;6155,9546;0,4773" o:connectangles="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" path="m5321,178c8394,,11125,1803,11328,5169v203,3365,-1917,6134,-5410,6350c2057,11760,279,8712,152,6147,,3772,1486,432,5321,178xe" stroked="f">
                        <v:path arrowok="t" o:connecttype="custom" o:connectlocs="5852,0;11704,5500;5852,11000;0,5500;5940,0;11880,5145;5940,10289;0,5145;6062,0;12124,4816;6062,9632;0,4816" o:connectangles="270,0,90,180,270,0,90,180,270,0,90,180" textboxrect="0,0,11531,11760"/>
                      </v:shape>
                      <v:shape id="Shape 87" o:spid="_x0000_s1051" style="position:absolute;left:5411;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36,0;125469,44350;62736,88699;0,44350" o:connectangles="270,0,90,180,270,0,90,180,270,0,90,180" textboxrect="0,0,118097,108090"/>
                      </v:shape>
                      <v:shape id="Shape 88" o:spid="_x0000_s1052" style="position:absolute;left:6541;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270,0;74539,40395;37270,80789;0,40395" o:connectangles="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" path="m4572,1002c6124,206,8071,,10261,1003v3518,1626,5144,5144,3556,8789c12230,13449,8255,15176,4559,13513,152,11532,,7341,1244,4534,1860,3181,3019,1797,4572,1002xe" stroked="f">
                        <v:path arrowok="t" o:connecttype="custom" o:connectlocs="7850,0;15700,7100;7850,14200;0,7100;8000,0;16001,6643;8000,13287;0,6643;8162,0;16326,6216;8162,12432;0,6216" o:connectangles="270,0,90,180,270,0,90,180,270,0,90,180" textboxrect="0,0,15405,15176"/>
                      </v:shape>
                      <v:shape id="Shape 90" o:spid="_x0000_s1054" style="position:absolute;left:7276;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02,0;97804,49506;48902,99011;0,49506;49896,0;99791,46322;49896,92644;0,46322;50918,0;101836,43359;50918,86717;0,43359" o:connectangles="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075,0;112149,43061;56075,86121;0,43061" o:connectangles="270,0,90,180,270,0,90,180,270,0,90,180" textboxrect="0,0,105346,105042"/>
                      </v:shape>
                      <v:shape id="Shape 92" o:spid="_x0000_s1056" style="position:absolute;left:8185;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85,0;75969,45567;37985,91134;0,45567" o:connectangles="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52,0;33704,29550;16852,59100;0,29550" o:connectangles="270,0,90,180,270,0,90,180,270,0,90,180" textboxrect="0,0,31574,71972"/>
                      </v:shape>
                      <v:shape id="Shape 94" o:spid="_x0000_s1058" style="position:absolute;left:8656;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9;52808,54398;0,27199" o:connectangles="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" path="m6350,432c9322,,13614,1295,14313,6083v609,3848,-1486,7188,-5398,7785c4991,14453,1295,12192,698,8204,,3416,3391,952,6350,432xe" stroked="f">
                        <v:path arrowok="t" o:connecttype="custom" o:connectlocs="7649,0;15297,6748;7649,13496;0,6748;7841,0;15681,6301;7841,12602;0,6301;8004,0;16008,5896;8004,11792;0,5896" o:connectangles="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61,0;101322,21505;50661,43010;0,21505" o:connectangles="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29,0;101057,33654;50529,67307;0,33654" o:connectangles="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608,0;109216,31305;54608,62611;0,31305" o:connectangles="270,0,90,180,270,0,90,180,270,0,90,180" textboxrect="0,0,102819,76441"/>
                      </v:shape>
                      <v:shape id="Shape 99" o:spid="_x0000_s1063" style="position:absolute;left:8510;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331,0;98660,33014;49331,66026;0,33014" o:connectangles="270,0,90,180,270,0,90,180,270,0,90,180" textboxrect="0,0,92951,80620"/>
                      </v:shape>
                      <v:shape id="Shape 100" o:spid="_x0000_s1064" style="position:absolute;left:9095;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" path="m7044,154c8731,,10389,552,11608,1384v2578,1677,4724,5487,2108,9487c11506,14110,7747,15176,4432,12992,1105,10731,,6604,2299,3162,3639,1168,5356,308,7044,154xe" stroked="f">
                        <v:path arrowok="t" o:connecttype="custom" o:connectlocs="8348,0;16696,7100;8348,14200;0,7100;8534,0;17068,6643;8534,13287;0,6643;8711,0;17421,6216;8711,12432;0,6216" o:connectangles="270,0,90,180,270,0,90,180,270,0,90,180" textboxrect="0,0,16332,15176"/>
                      </v:shape>
                      <v:shape id="Shape 101" o:spid="_x0000_s1065" style="position:absolute;left:8151;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95,0;102990,32861;51495,65722;0,32861" o:connectangles="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20029,0;440056,102778;220029,205554;0,102778" o:connectangles="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20029,0;440056,95688;220029,191375;0,95688" o:connectangles="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10D2"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C7E23C6" w14:textId="77777777" w:rsidR="00303766" w:rsidRDefault="00303766" w:rsidP="00303766">
            <w:pPr>
              <w:spacing w:after="0"/>
              <w:jc w:val="center"/>
            </w:pPr>
            <w:r>
              <w:rPr>
                <w:rFonts w:ascii="Times New Roman" w:hAnsi="Times New Roman"/>
                <w:b/>
                <w:sz w:val="24"/>
                <w:szCs w:val="24"/>
              </w:rPr>
              <w:t>SOSYAL BİLİMLER MESLEK YÜKSEKOKULU</w:t>
            </w:r>
          </w:p>
          <w:p w14:paraId="3E2F5AD1" w14:textId="77777777" w:rsidR="00303766" w:rsidRDefault="00303766" w:rsidP="00303766">
            <w:pPr>
              <w:spacing w:after="0"/>
              <w:rPr>
                <w:rFonts w:ascii="Times New Roman" w:hAnsi="Times New Roman"/>
                <w:b/>
                <w:sz w:val="24"/>
                <w:szCs w:val="24"/>
              </w:rPr>
            </w:pPr>
          </w:p>
          <w:p w14:paraId="39BBCF61"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717BF4C1"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67F34F2E"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B698993"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F90D0" w14:textId="77777777" w:rsidR="00303766" w:rsidRDefault="00303766" w:rsidP="00303766">
            <w:pPr>
              <w:spacing w:after="0"/>
            </w:pPr>
            <w:r>
              <w:t>Sosyal Bilimler Meslek Yüksekokulu</w:t>
            </w:r>
          </w:p>
        </w:tc>
      </w:tr>
      <w:tr w:rsidR="00303766" w14:paraId="62C0CBE8"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318CD2"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450D3" w14:textId="77777777" w:rsidR="00303766" w:rsidRDefault="00303766" w:rsidP="00303766">
            <w:pPr>
              <w:spacing w:after="0"/>
            </w:pPr>
            <w:r>
              <w:t>İsmail BALKAN</w:t>
            </w:r>
          </w:p>
          <w:p w14:paraId="1ECD5DEF" w14:textId="77777777" w:rsidR="00303766" w:rsidRDefault="00303766" w:rsidP="00303766">
            <w:pPr>
              <w:spacing w:after="0"/>
            </w:pPr>
            <w:r>
              <w:t>Bilgisayar İşletmeni</w:t>
            </w:r>
          </w:p>
          <w:p w14:paraId="479964E7" w14:textId="77777777" w:rsidR="00303766" w:rsidRDefault="00303766" w:rsidP="00303766">
            <w:pPr>
              <w:spacing w:after="0"/>
            </w:pPr>
            <w:r>
              <w:t xml:space="preserve">Yazı İşleri Bürosu </w:t>
            </w:r>
          </w:p>
        </w:tc>
      </w:tr>
      <w:tr w:rsidR="00303766" w14:paraId="602AEE5E"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95B62E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D95F9" w14:textId="77777777" w:rsidR="00303766" w:rsidRDefault="00303766" w:rsidP="00303766">
            <w:pPr>
              <w:pStyle w:val="ListeParagraf"/>
              <w:numPr>
                <w:ilvl w:val="0"/>
                <w:numId w:val="13"/>
              </w:numPr>
              <w:spacing w:after="0"/>
              <w:textAlignment w:val="auto"/>
            </w:pPr>
            <w:r>
              <w:t>Sosyal Bilimler Meslek Yüksekokulu faaliyetlerinin yürütülmesinde Yüksekokul Sekreterine ve Yüksekokul Müdürüne karşı sorumlu olmak.</w:t>
            </w:r>
          </w:p>
          <w:p w14:paraId="729F66CB" w14:textId="77777777" w:rsidR="00303766" w:rsidRDefault="00303766" w:rsidP="00303766">
            <w:pPr>
              <w:pStyle w:val="ListeParagraf"/>
              <w:numPr>
                <w:ilvl w:val="0"/>
                <w:numId w:val="13"/>
              </w:numPr>
              <w:spacing w:after="0"/>
              <w:textAlignment w:val="auto"/>
            </w:pPr>
            <w:r>
              <w:t>Mevzuatta belirtilen genel niteliklere sahip olmak</w:t>
            </w:r>
          </w:p>
          <w:p w14:paraId="683764D1" w14:textId="77777777" w:rsidR="00303766" w:rsidRDefault="00303766" w:rsidP="00303766">
            <w:pPr>
              <w:pStyle w:val="ListeParagraf"/>
              <w:numPr>
                <w:ilvl w:val="0"/>
                <w:numId w:val="13"/>
              </w:numPr>
              <w:spacing w:after="0"/>
              <w:textAlignment w:val="auto"/>
            </w:pPr>
            <w:r>
              <w:t xml:space="preserve">Aşağıda belirtilen görev ve sorumlulukları gerçekleştirme yetkisine sahip olmak. </w:t>
            </w:r>
          </w:p>
          <w:p w14:paraId="3023957F" w14:textId="77777777" w:rsidR="00303766" w:rsidRDefault="00303766" w:rsidP="00303766">
            <w:pPr>
              <w:pStyle w:val="ListeParagraf"/>
              <w:numPr>
                <w:ilvl w:val="0"/>
                <w:numId w:val="13"/>
              </w:numPr>
              <w:spacing w:after="0"/>
              <w:textAlignment w:val="auto"/>
            </w:pPr>
            <w:r>
              <w:t>Faaliyetlerin gerçekleştirilmesi için gerekli araç ve gereci kullanmak.</w:t>
            </w:r>
          </w:p>
        </w:tc>
      </w:tr>
      <w:tr w:rsidR="00303766" w14:paraId="528C153C"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07860E"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EB53B" w14:textId="77777777" w:rsidR="00303766" w:rsidRDefault="00303766" w:rsidP="00303766">
            <w:pPr>
              <w:spacing w:after="0"/>
            </w:pPr>
            <w:r>
              <w:t>Görevin gerektirdiği;</w:t>
            </w:r>
          </w:p>
          <w:p w14:paraId="726B72B8" w14:textId="77777777" w:rsidR="00303766" w:rsidRDefault="00303766" w:rsidP="00303766">
            <w:pPr>
              <w:pStyle w:val="ListeParagraf"/>
              <w:numPr>
                <w:ilvl w:val="0"/>
                <w:numId w:val="14"/>
              </w:numPr>
              <w:spacing w:after="0"/>
              <w:textAlignment w:val="auto"/>
            </w:pPr>
            <w:r>
              <w:t xml:space="preserve">Mevzuata haiz olmak. </w:t>
            </w:r>
          </w:p>
          <w:p w14:paraId="1F1CF854" w14:textId="77777777" w:rsidR="00303766" w:rsidRDefault="00303766" w:rsidP="00303766">
            <w:pPr>
              <w:pStyle w:val="ListeParagraf"/>
              <w:numPr>
                <w:ilvl w:val="0"/>
                <w:numId w:val="14"/>
              </w:numPr>
              <w:spacing w:after="0"/>
              <w:textAlignment w:val="auto"/>
            </w:pPr>
            <w:r>
              <w:t>Eğitim düzeyi, sertifika vb. niteliklere sahip olmak</w:t>
            </w:r>
          </w:p>
          <w:p w14:paraId="356F6F2E" w14:textId="77777777" w:rsidR="00303766" w:rsidRDefault="00303766" w:rsidP="00303766">
            <w:pPr>
              <w:pStyle w:val="ListeParagraf"/>
              <w:numPr>
                <w:ilvl w:val="0"/>
                <w:numId w:val="14"/>
              </w:numPr>
              <w:spacing w:after="0"/>
              <w:textAlignment w:val="auto"/>
            </w:pPr>
            <w:r>
              <w:t>Deneyime sahip olmak</w:t>
            </w:r>
          </w:p>
          <w:p w14:paraId="0F090830" w14:textId="77777777" w:rsidR="00303766" w:rsidRDefault="00303766" w:rsidP="00303766">
            <w:pPr>
              <w:pStyle w:val="ListeParagraf"/>
              <w:numPr>
                <w:ilvl w:val="0"/>
                <w:numId w:val="14"/>
              </w:numPr>
              <w:spacing w:after="0"/>
              <w:textAlignment w:val="auto"/>
            </w:pPr>
            <w:r>
              <w:t>Analiz ve muhakeme yapabilmek</w:t>
            </w:r>
          </w:p>
          <w:p w14:paraId="688BD00F" w14:textId="77777777" w:rsidR="00303766" w:rsidRDefault="00303766" w:rsidP="00303766">
            <w:pPr>
              <w:pStyle w:val="ListeParagraf"/>
              <w:numPr>
                <w:ilvl w:val="0"/>
                <w:numId w:val="14"/>
              </w:numPr>
              <w:spacing w:after="0"/>
              <w:textAlignment w:val="auto"/>
            </w:pPr>
            <w:r>
              <w:t>Planlama ve organizasyon sağlayabilmek</w:t>
            </w:r>
          </w:p>
          <w:p w14:paraId="56B9B93F" w14:textId="77777777" w:rsidR="00303766" w:rsidRDefault="00303766" w:rsidP="00303766">
            <w:pPr>
              <w:pStyle w:val="ListeParagraf"/>
              <w:numPr>
                <w:ilvl w:val="0"/>
                <w:numId w:val="14"/>
              </w:numPr>
              <w:spacing w:after="0"/>
              <w:textAlignment w:val="auto"/>
            </w:pPr>
            <w:r>
              <w:t>Yönetim/sevk ve idare becerilerine sahip olmak</w:t>
            </w:r>
          </w:p>
          <w:p w14:paraId="2E049202" w14:textId="77777777" w:rsidR="00303766" w:rsidRDefault="00303766" w:rsidP="00303766">
            <w:pPr>
              <w:pStyle w:val="ListeParagraf"/>
              <w:numPr>
                <w:ilvl w:val="0"/>
                <w:numId w:val="14"/>
              </w:numPr>
              <w:spacing w:after="0"/>
              <w:textAlignment w:val="auto"/>
            </w:pPr>
            <w:r>
              <w:t>Karar verme ve sorun çözme niteliklerine sahip olmak</w:t>
            </w:r>
          </w:p>
          <w:p w14:paraId="006234B1" w14:textId="77777777" w:rsidR="00303766" w:rsidRDefault="00303766" w:rsidP="00303766">
            <w:pPr>
              <w:pStyle w:val="ListeParagraf"/>
              <w:numPr>
                <w:ilvl w:val="0"/>
                <w:numId w:val="14"/>
              </w:numPr>
              <w:spacing w:after="0"/>
              <w:textAlignment w:val="auto"/>
            </w:pPr>
            <w:r>
              <w:t>Değişim ve gelişime açık olmak vb..</w:t>
            </w:r>
          </w:p>
        </w:tc>
      </w:tr>
      <w:tr w:rsidR="00303766" w14:paraId="535E788A"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177BB5"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1BFF9" w14:textId="77777777" w:rsidR="00303766" w:rsidRDefault="00303766" w:rsidP="00303766">
            <w:pPr>
              <w:spacing w:after="0"/>
            </w:pPr>
            <w:r>
              <w:t>İhtiyaç duyulan diğer idari ve akademik birimler</w:t>
            </w:r>
          </w:p>
        </w:tc>
      </w:tr>
      <w:tr w:rsidR="00303766" w14:paraId="497A95EB"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43321A"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605D5" w14:textId="77777777" w:rsidR="00303766" w:rsidRDefault="00303766" w:rsidP="00303766">
            <w:pPr>
              <w:spacing w:after="0"/>
            </w:pPr>
            <w:r>
              <w:t>Ayhan KASIM</w:t>
            </w:r>
          </w:p>
        </w:tc>
      </w:tr>
      <w:tr w:rsidR="00303766" w14:paraId="6DE4A9F5"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ED63488"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2F47" w14:textId="77777777" w:rsidR="00303766" w:rsidRDefault="00303766" w:rsidP="00303766">
            <w:pPr>
              <w:spacing w:after="0"/>
            </w:pPr>
            <w:r>
              <w:t xml:space="preserve">İlgili mevzuat çerçevesinde Üniversitemiz amaç, hedef ve ilkelerine uygun olarak, Marmara Üniversitesi Sosyal Bilimler Meslek Yüksekokulu faaliyetleri yerine getirmek/koordine etmek/sonuçlandırmak/denetlemek </w:t>
            </w:r>
            <w:proofErr w:type="spellStart"/>
            <w:r>
              <w:t>vb</w:t>
            </w:r>
            <w:proofErr w:type="spellEnd"/>
            <w:r>
              <w:t>…</w:t>
            </w:r>
          </w:p>
        </w:tc>
      </w:tr>
      <w:tr w:rsidR="00303766" w14:paraId="54D21106"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858FCE2"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A6510" w14:textId="77777777" w:rsidR="00303766" w:rsidRDefault="00303766" w:rsidP="00303766">
            <w:pPr>
              <w:pStyle w:val="ListeParagraf"/>
              <w:numPr>
                <w:ilvl w:val="0"/>
                <w:numId w:val="15"/>
              </w:numPr>
              <w:spacing w:after="0"/>
              <w:jc w:val="both"/>
              <w:textAlignment w:val="auto"/>
            </w:pPr>
            <w:r>
              <w:t>Gelen ve giden evrakın kaydını ve ilgili birimlere dağıtımın yapmak.</w:t>
            </w:r>
          </w:p>
          <w:p w14:paraId="2333CD23" w14:textId="77777777" w:rsidR="00303766" w:rsidRDefault="00303766" w:rsidP="00303766">
            <w:pPr>
              <w:pStyle w:val="ListeParagraf"/>
              <w:numPr>
                <w:ilvl w:val="0"/>
                <w:numId w:val="15"/>
              </w:numPr>
              <w:spacing w:after="0"/>
              <w:jc w:val="both"/>
              <w:textAlignment w:val="auto"/>
            </w:pPr>
            <w:r>
              <w:t xml:space="preserve">Postaya gidecek evrakları hazırlamak ve göndermek. </w:t>
            </w:r>
          </w:p>
          <w:p w14:paraId="155185A5" w14:textId="77777777" w:rsidR="00303766" w:rsidRDefault="00303766" w:rsidP="00303766">
            <w:pPr>
              <w:pStyle w:val="ListeParagraf"/>
              <w:numPr>
                <w:ilvl w:val="0"/>
                <w:numId w:val="15"/>
              </w:numPr>
              <w:spacing w:after="0"/>
              <w:jc w:val="both"/>
              <w:textAlignment w:val="auto"/>
            </w:pPr>
            <w:r>
              <w:t xml:space="preserve">Rektörlüğe iletilmesi gereken evrakın zamanında ulaşmasını sağlamak. </w:t>
            </w:r>
          </w:p>
          <w:p w14:paraId="7380BAD1" w14:textId="77777777" w:rsidR="00303766" w:rsidRDefault="00303766" w:rsidP="00303766">
            <w:pPr>
              <w:pStyle w:val="ListeParagraf"/>
              <w:numPr>
                <w:ilvl w:val="0"/>
                <w:numId w:val="15"/>
              </w:numPr>
              <w:spacing w:after="0"/>
              <w:jc w:val="both"/>
              <w:textAlignment w:val="auto"/>
            </w:pPr>
            <w:r>
              <w:t xml:space="preserve">Akademik ve idari personele iletilmesi gereken yazı ve evrakların zimmetle teslimini sağlamak. </w:t>
            </w:r>
          </w:p>
          <w:p w14:paraId="2C8BE6C1" w14:textId="77777777" w:rsidR="00303766" w:rsidRDefault="00303766" w:rsidP="00303766">
            <w:pPr>
              <w:pStyle w:val="ListeParagraf"/>
              <w:numPr>
                <w:ilvl w:val="0"/>
                <w:numId w:val="15"/>
              </w:numPr>
              <w:spacing w:after="0"/>
              <w:jc w:val="both"/>
              <w:textAlignment w:val="auto"/>
            </w:pPr>
            <w:r>
              <w:t xml:space="preserve">Yüksekokul anahtarlarının takip ve kontrolünün yapılması. </w:t>
            </w:r>
          </w:p>
          <w:p w14:paraId="0E203349" w14:textId="77777777" w:rsidR="00303766" w:rsidRDefault="00303766" w:rsidP="00303766">
            <w:pPr>
              <w:pStyle w:val="ListeParagraf"/>
              <w:numPr>
                <w:ilvl w:val="0"/>
                <w:numId w:val="15"/>
              </w:numPr>
              <w:spacing w:after="0"/>
              <w:jc w:val="both"/>
              <w:textAlignment w:val="auto"/>
            </w:pPr>
            <w:r>
              <w:t xml:space="preserve">Sosyal ve Kültürel işlerle ilgili her türlü yazışmaların duyuruları yapmak. </w:t>
            </w:r>
          </w:p>
          <w:p w14:paraId="045C41B4" w14:textId="77777777" w:rsidR="00303766" w:rsidRDefault="00303766" w:rsidP="00303766">
            <w:pPr>
              <w:pStyle w:val="ListeParagraf"/>
              <w:numPr>
                <w:ilvl w:val="0"/>
                <w:numId w:val="15"/>
              </w:numPr>
              <w:spacing w:after="0"/>
              <w:jc w:val="both"/>
              <w:textAlignment w:val="auto"/>
            </w:pPr>
            <w:r>
              <w:t xml:space="preserve">Düzenlenecek her türlü etkinliklerle ilgili (konferans, panel, seminer, toplantı, yemek vs.) gerekli hazırlıkları ve duyuruları zamanında yapmak. </w:t>
            </w:r>
          </w:p>
          <w:p w14:paraId="6251431F" w14:textId="77777777" w:rsidR="00303766" w:rsidRDefault="00303766" w:rsidP="00303766">
            <w:pPr>
              <w:pStyle w:val="ListeParagraf"/>
              <w:numPr>
                <w:ilvl w:val="0"/>
                <w:numId w:val="15"/>
              </w:numPr>
              <w:spacing w:after="0"/>
              <w:jc w:val="both"/>
              <w:textAlignment w:val="auto"/>
            </w:pPr>
            <w:r>
              <w:t xml:space="preserve">Düzenlenecek etkinliklerin altyapısını oluşturmak, program aksamadan ve güvenli bir şekilde yürümesini temin etmek, programların ses ve görüntü kaydını gerçekleştirmek, programlarda yapılacak ikramları organize etmek. </w:t>
            </w:r>
          </w:p>
          <w:p w14:paraId="6288E6F5" w14:textId="77777777" w:rsidR="00303766" w:rsidRDefault="00303766" w:rsidP="00303766">
            <w:pPr>
              <w:pStyle w:val="ListeParagraf"/>
              <w:numPr>
                <w:ilvl w:val="0"/>
                <w:numId w:val="15"/>
              </w:numPr>
              <w:spacing w:after="0"/>
              <w:jc w:val="both"/>
              <w:textAlignment w:val="auto"/>
            </w:pPr>
            <w:r>
              <w:t xml:space="preserve">Yüksekokula gelen her türlü resmi veya özel posta, evrak, paket, koli. Matbu evrak vs. teslim almak ve bunları en kısa zamanda sahiplerine ulaştırmak, muhatabına ulaştırılmayan evrakları muhafaza etmek. </w:t>
            </w:r>
          </w:p>
          <w:p w14:paraId="39113805" w14:textId="77777777" w:rsidR="00303766" w:rsidRDefault="00303766" w:rsidP="00303766">
            <w:pPr>
              <w:pStyle w:val="ListeParagraf"/>
              <w:numPr>
                <w:ilvl w:val="0"/>
                <w:numId w:val="15"/>
              </w:numPr>
              <w:spacing w:after="0"/>
              <w:jc w:val="both"/>
              <w:textAlignment w:val="auto"/>
            </w:pPr>
            <w:r>
              <w:t>EBYS (Elektronik Belge Yönetim Sistemi) Büyük Ölçekli Birim Belge Merkezi ve Arşivi Sorumluluğu işlerini yürütmek ve gerekli toplantılara katılmak.</w:t>
            </w:r>
          </w:p>
          <w:p w14:paraId="649EEAAF" w14:textId="77777777" w:rsidR="00303766" w:rsidRDefault="00303766" w:rsidP="00303766">
            <w:pPr>
              <w:pStyle w:val="ListeParagraf"/>
              <w:numPr>
                <w:ilvl w:val="0"/>
                <w:numId w:val="15"/>
              </w:numPr>
              <w:spacing w:after="0"/>
              <w:jc w:val="both"/>
              <w:textAlignment w:val="auto"/>
            </w:pPr>
            <w:r>
              <w:t xml:space="preserve">ETS (Evrak Takip Sistemi) Sorumluluğunu yürütmek ve gerekli toplantılara katılmak. </w:t>
            </w:r>
          </w:p>
          <w:p w14:paraId="3F9E37BB" w14:textId="77777777" w:rsidR="00303766" w:rsidRDefault="00303766" w:rsidP="00303766">
            <w:pPr>
              <w:pStyle w:val="ListeParagraf"/>
              <w:numPr>
                <w:ilvl w:val="0"/>
                <w:numId w:val="15"/>
              </w:numPr>
              <w:spacing w:after="0"/>
              <w:jc w:val="both"/>
              <w:textAlignment w:val="auto"/>
            </w:pPr>
            <w:r>
              <w:t>Eski yıllara ait dosyaların arşivlenmesini sağlamak.</w:t>
            </w:r>
          </w:p>
          <w:p w14:paraId="33CCD9F3" w14:textId="77777777" w:rsidR="00303766" w:rsidRDefault="00303766" w:rsidP="00303766">
            <w:pPr>
              <w:pStyle w:val="ListeParagraf"/>
              <w:numPr>
                <w:ilvl w:val="0"/>
                <w:numId w:val="15"/>
              </w:numPr>
              <w:spacing w:after="0"/>
              <w:jc w:val="both"/>
              <w:textAlignment w:val="auto"/>
            </w:pPr>
            <w:r>
              <w:t>Yukarıda belirtilmeyen ve Müdürlükçe verilecek diğer işleri yapmak.</w:t>
            </w:r>
          </w:p>
        </w:tc>
      </w:tr>
      <w:tr w:rsidR="00303766" w14:paraId="596F5349"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9E3F38A"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BF3C" w14:textId="77777777" w:rsidR="00303766" w:rsidRDefault="00303766" w:rsidP="00303766">
            <w:pPr>
              <w:spacing w:after="0"/>
            </w:pPr>
            <w:r>
              <w:t>657 Sayılı Devlet Memurları Kanunu</w:t>
            </w:r>
          </w:p>
        </w:tc>
      </w:tr>
      <w:tr w:rsidR="00303766" w14:paraId="7586806B"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B0657" w14:textId="77777777" w:rsidR="00303766" w:rsidRDefault="00303766" w:rsidP="00303766">
            <w:pPr>
              <w:spacing w:after="0"/>
              <w:jc w:val="both"/>
            </w:pPr>
          </w:p>
          <w:p w14:paraId="538F03E2" w14:textId="77777777" w:rsidR="00303766" w:rsidRDefault="00303766" w:rsidP="00303766">
            <w:pPr>
              <w:spacing w:after="0"/>
              <w:jc w:val="both"/>
            </w:pPr>
          </w:p>
          <w:p w14:paraId="3094CB7F" w14:textId="77777777" w:rsidR="00303766" w:rsidRDefault="00303766" w:rsidP="00303766">
            <w:pPr>
              <w:spacing w:after="0"/>
              <w:jc w:val="both"/>
            </w:pPr>
          </w:p>
          <w:p w14:paraId="574F8B2C" w14:textId="77777777" w:rsidR="00303766" w:rsidRDefault="00303766" w:rsidP="00303766">
            <w:pPr>
              <w:spacing w:after="0"/>
              <w:jc w:val="both"/>
            </w:pPr>
          </w:p>
          <w:p w14:paraId="219AEE21" w14:textId="77777777" w:rsidR="00303766" w:rsidRDefault="00303766" w:rsidP="00303766">
            <w:pPr>
              <w:spacing w:after="0"/>
              <w:jc w:val="both"/>
            </w:pPr>
            <w:r>
              <w:t>İsmail BALKAN</w:t>
            </w:r>
          </w:p>
          <w:p w14:paraId="4FAE24FB" w14:textId="77777777" w:rsidR="00303766" w:rsidRDefault="00303766" w:rsidP="00303766">
            <w:pPr>
              <w:spacing w:after="0"/>
              <w:jc w:val="both"/>
            </w:pPr>
            <w:r>
              <w:t>Bilgisayar İşletmeni</w:t>
            </w:r>
          </w:p>
          <w:p w14:paraId="66CD857A" w14:textId="77777777" w:rsidR="00303766" w:rsidRDefault="00303766" w:rsidP="00303766">
            <w:pPr>
              <w:spacing w:after="0"/>
              <w:jc w:val="both"/>
            </w:pPr>
            <w:r>
              <w:t>Görev Tanımı Formu ilgili personele yazılı olarak tebliğ edilmiştir.</w:t>
            </w:r>
          </w:p>
        </w:tc>
      </w:tr>
      <w:tr w:rsidR="00303766" w14:paraId="4F3E2491"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F986AD" w14:textId="77777777" w:rsidR="00303766" w:rsidRDefault="00303766" w:rsidP="00303766">
            <w:pPr>
              <w:spacing w:after="0"/>
              <w:jc w:val="center"/>
              <w:rPr>
                <w:b/>
              </w:rPr>
            </w:pPr>
          </w:p>
          <w:p w14:paraId="56B073C9" w14:textId="77777777" w:rsidR="00303766" w:rsidRDefault="00303766" w:rsidP="00303766">
            <w:pPr>
              <w:spacing w:after="0"/>
              <w:jc w:val="center"/>
              <w:rPr>
                <w:b/>
              </w:rPr>
            </w:pPr>
          </w:p>
          <w:p w14:paraId="4A56D729" w14:textId="77777777" w:rsidR="00303766" w:rsidRDefault="00303766" w:rsidP="00303766">
            <w:pPr>
              <w:spacing w:after="0"/>
              <w:jc w:val="center"/>
              <w:rPr>
                <w:b/>
              </w:rPr>
            </w:pPr>
          </w:p>
          <w:p w14:paraId="00892461" w14:textId="77777777" w:rsidR="00303766" w:rsidRDefault="00303766" w:rsidP="00303766">
            <w:pPr>
              <w:spacing w:after="0"/>
              <w:jc w:val="center"/>
              <w:rPr>
                <w:b/>
              </w:rPr>
            </w:pPr>
          </w:p>
          <w:p w14:paraId="2845409B"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03CC49F6" w14:textId="77777777" w:rsidR="00303766" w:rsidRDefault="00303766" w:rsidP="00303766">
            <w:pPr>
              <w:spacing w:after="0"/>
              <w:jc w:val="center"/>
            </w:pPr>
            <w:r>
              <w:t xml:space="preserve">Müdür </w:t>
            </w:r>
          </w:p>
        </w:tc>
      </w:tr>
    </w:tbl>
    <w:p w14:paraId="1E0DA7BB" w14:textId="77777777" w:rsidR="00303766" w:rsidRDefault="00303766" w:rsidP="00303766"/>
    <w:p w14:paraId="0CE87306" w14:textId="77777777" w:rsidR="00303766" w:rsidRDefault="00303766" w:rsidP="00303766"/>
    <w:p w14:paraId="4C916899" w14:textId="77777777" w:rsidR="00303766" w:rsidRDefault="00303766" w:rsidP="00303766"/>
    <w:p w14:paraId="4AE15E03" w14:textId="50989460" w:rsidR="00303766" w:rsidRDefault="00303766"/>
    <w:p w14:paraId="0881086F" w14:textId="592D50D5" w:rsidR="00303766" w:rsidRDefault="00303766"/>
    <w:p w14:paraId="3A82D24C" w14:textId="47CA7C0F" w:rsidR="00303766" w:rsidRDefault="00303766"/>
    <w:p w14:paraId="3E062C1B" w14:textId="0DD6EDCA" w:rsidR="00303766" w:rsidRDefault="00303766"/>
    <w:p w14:paraId="096D1A08" w14:textId="398C487F"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1E12DC55"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2CA9D" w14:textId="77777777" w:rsidR="00303766" w:rsidRDefault="00303766" w:rsidP="00303766">
            <w:pPr>
              <w:spacing w:after="0"/>
              <w:jc w:val="center"/>
            </w:pPr>
            <w:r>
              <w:rPr>
                <w:noProof/>
              </w:rPr>
              <w:lastRenderedPageBreak/>
              <mc:AlternateContent>
                <mc:Choice Requires="wpg">
                  <w:drawing>
                    <wp:inline distT="0" distB="0" distL="0" distR="0" wp14:anchorId="346968FF" wp14:editId="4AEDDDCC">
                      <wp:extent cx="1028700" cy="942975"/>
                      <wp:effectExtent l="0" t="0" r="0" b="9525"/>
                      <wp:docPr id="211"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12"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213"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214"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215"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216"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217"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218"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219"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220"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221"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222"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223"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224"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225"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226"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227"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228"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229"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230"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231"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232"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233"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234"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235"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236"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237"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238"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39"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240"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241"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242"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243"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244"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245"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246"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247"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248"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249"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50"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251"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252"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297E5929"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3B7D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ED15010" w14:textId="77777777" w:rsidR="00303766" w:rsidRDefault="00303766" w:rsidP="00303766">
            <w:pPr>
              <w:spacing w:after="0"/>
              <w:jc w:val="center"/>
            </w:pPr>
            <w:r>
              <w:rPr>
                <w:rFonts w:ascii="Times New Roman" w:hAnsi="Times New Roman"/>
                <w:b/>
                <w:sz w:val="24"/>
                <w:szCs w:val="24"/>
              </w:rPr>
              <w:t>SOSYAL BİLİMLER MESLEK YÜKSEKOKULU</w:t>
            </w:r>
          </w:p>
          <w:p w14:paraId="0EF920D3" w14:textId="77777777" w:rsidR="00303766" w:rsidRDefault="00303766" w:rsidP="00303766">
            <w:pPr>
              <w:spacing w:after="0"/>
              <w:rPr>
                <w:rFonts w:ascii="Times New Roman" w:hAnsi="Times New Roman"/>
                <w:b/>
                <w:sz w:val="24"/>
                <w:szCs w:val="24"/>
              </w:rPr>
            </w:pPr>
          </w:p>
          <w:p w14:paraId="066CFC2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549B7322"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2AFD5F05"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9CB96A"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1FE16" w14:textId="77777777" w:rsidR="00303766" w:rsidRDefault="00303766" w:rsidP="00303766">
            <w:pPr>
              <w:spacing w:after="0"/>
            </w:pPr>
            <w:r>
              <w:t>Sosyal Bilimler Meslek Yüksekokulu</w:t>
            </w:r>
          </w:p>
        </w:tc>
      </w:tr>
      <w:tr w:rsidR="00303766" w14:paraId="48A08432"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533122A"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CBCD0" w14:textId="77777777" w:rsidR="00303766" w:rsidRDefault="00303766" w:rsidP="00303766">
            <w:pPr>
              <w:spacing w:after="0"/>
            </w:pPr>
            <w:r>
              <w:t>Ayhan KASIM</w:t>
            </w:r>
          </w:p>
          <w:p w14:paraId="51F42C16" w14:textId="77777777" w:rsidR="00303766" w:rsidRDefault="00303766" w:rsidP="00303766">
            <w:pPr>
              <w:spacing w:after="0"/>
            </w:pPr>
            <w:r>
              <w:t>Şef</w:t>
            </w:r>
          </w:p>
          <w:p w14:paraId="1F4C2E7F" w14:textId="77777777" w:rsidR="00303766" w:rsidRDefault="00303766" w:rsidP="00303766">
            <w:pPr>
              <w:spacing w:after="0"/>
            </w:pPr>
            <w:r>
              <w:t xml:space="preserve">Ayniyat Bürosu </w:t>
            </w:r>
          </w:p>
        </w:tc>
      </w:tr>
      <w:tr w:rsidR="00303766" w14:paraId="7E78D6E1"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0FC45A2"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83F06" w14:textId="77777777" w:rsidR="00303766" w:rsidRDefault="00303766" w:rsidP="00303766">
            <w:pPr>
              <w:pStyle w:val="ListeParagraf"/>
              <w:numPr>
                <w:ilvl w:val="0"/>
                <w:numId w:val="16"/>
              </w:numPr>
              <w:spacing w:after="0"/>
              <w:textAlignment w:val="auto"/>
            </w:pPr>
            <w:r>
              <w:t>Sosyal Bilimler Meslek Yüksekokulu faaliyetlerinin yürütülmesinde Yüksekokul Sekreterine ve Yüksekokul Müdürüne karşı sorumlu olmak.</w:t>
            </w:r>
          </w:p>
          <w:p w14:paraId="4C66CDF4" w14:textId="77777777" w:rsidR="00303766" w:rsidRDefault="00303766" w:rsidP="00303766">
            <w:pPr>
              <w:pStyle w:val="ListeParagraf"/>
              <w:numPr>
                <w:ilvl w:val="0"/>
                <w:numId w:val="16"/>
              </w:numPr>
              <w:spacing w:after="0"/>
              <w:textAlignment w:val="auto"/>
            </w:pPr>
            <w:r>
              <w:t>Mevzuatta belirtilen genel niteliklere sahip olmak</w:t>
            </w:r>
          </w:p>
          <w:p w14:paraId="1EF7DE63" w14:textId="77777777" w:rsidR="00303766" w:rsidRDefault="00303766" w:rsidP="00303766">
            <w:pPr>
              <w:pStyle w:val="ListeParagraf"/>
              <w:numPr>
                <w:ilvl w:val="0"/>
                <w:numId w:val="16"/>
              </w:numPr>
              <w:spacing w:after="0"/>
              <w:textAlignment w:val="auto"/>
            </w:pPr>
            <w:r>
              <w:t xml:space="preserve">Aşağıda belirtilen görev ve sorumlulukları gerçekleştirme yetkisine sahip olmak. </w:t>
            </w:r>
          </w:p>
          <w:p w14:paraId="261B4027" w14:textId="77777777" w:rsidR="00303766" w:rsidRDefault="00303766" w:rsidP="00303766">
            <w:pPr>
              <w:pStyle w:val="ListeParagraf"/>
              <w:numPr>
                <w:ilvl w:val="0"/>
                <w:numId w:val="16"/>
              </w:numPr>
              <w:spacing w:after="0"/>
              <w:textAlignment w:val="auto"/>
            </w:pPr>
            <w:r>
              <w:t>Faaliyetlerin gerçekleştirilmesi için gerekli araç ve gereci kullanmak.</w:t>
            </w:r>
          </w:p>
        </w:tc>
      </w:tr>
      <w:tr w:rsidR="00303766" w14:paraId="0A3D3C97"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D87736"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24E07" w14:textId="77777777" w:rsidR="00303766" w:rsidRDefault="00303766" w:rsidP="00303766">
            <w:pPr>
              <w:spacing w:after="0"/>
            </w:pPr>
            <w:r>
              <w:t>Görevin gerektirdiği;</w:t>
            </w:r>
          </w:p>
          <w:p w14:paraId="31581C50" w14:textId="77777777" w:rsidR="00303766" w:rsidRDefault="00303766" w:rsidP="00303766">
            <w:pPr>
              <w:pStyle w:val="ListeParagraf"/>
              <w:numPr>
                <w:ilvl w:val="0"/>
                <w:numId w:val="17"/>
              </w:numPr>
              <w:spacing w:after="0"/>
              <w:textAlignment w:val="auto"/>
            </w:pPr>
            <w:r>
              <w:t xml:space="preserve">Mevzuata haiz olmak. </w:t>
            </w:r>
          </w:p>
          <w:p w14:paraId="1C4304A1" w14:textId="77777777" w:rsidR="00303766" w:rsidRDefault="00303766" w:rsidP="00303766">
            <w:pPr>
              <w:pStyle w:val="ListeParagraf"/>
              <w:numPr>
                <w:ilvl w:val="0"/>
                <w:numId w:val="17"/>
              </w:numPr>
              <w:spacing w:after="0"/>
              <w:textAlignment w:val="auto"/>
            </w:pPr>
            <w:r>
              <w:t>Eğitim düzeyi, sertifika vb. niteliklere sahip olmak</w:t>
            </w:r>
          </w:p>
          <w:p w14:paraId="5215469D" w14:textId="77777777" w:rsidR="00303766" w:rsidRDefault="00303766" w:rsidP="00303766">
            <w:pPr>
              <w:pStyle w:val="ListeParagraf"/>
              <w:numPr>
                <w:ilvl w:val="0"/>
                <w:numId w:val="17"/>
              </w:numPr>
              <w:spacing w:after="0"/>
              <w:textAlignment w:val="auto"/>
            </w:pPr>
            <w:r>
              <w:t>Deneyime sahip olmak</w:t>
            </w:r>
          </w:p>
          <w:p w14:paraId="1542E2BC" w14:textId="77777777" w:rsidR="00303766" w:rsidRDefault="00303766" w:rsidP="00303766">
            <w:pPr>
              <w:pStyle w:val="ListeParagraf"/>
              <w:numPr>
                <w:ilvl w:val="0"/>
                <w:numId w:val="17"/>
              </w:numPr>
              <w:spacing w:after="0"/>
              <w:textAlignment w:val="auto"/>
            </w:pPr>
            <w:r>
              <w:t>Analiz ve muhakeme yapabilmek</w:t>
            </w:r>
          </w:p>
          <w:p w14:paraId="4200F6C7" w14:textId="77777777" w:rsidR="00303766" w:rsidRDefault="00303766" w:rsidP="00303766">
            <w:pPr>
              <w:pStyle w:val="ListeParagraf"/>
              <w:numPr>
                <w:ilvl w:val="0"/>
                <w:numId w:val="17"/>
              </w:numPr>
              <w:spacing w:after="0"/>
              <w:textAlignment w:val="auto"/>
            </w:pPr>
            <w:r>
              <w:t>Planlama ve organizasyon sağlayabilmek</w:t>
            </w:r>
          </w:p>
          <w:p w14:paraId="3A07F7C6" w14:textId="77777777" w:rsidR="00303766" w:rsidRDefault="00303766" w:rsidP="00303766">
            <w:pPr>
              <w:pStyle w:val="ListeParagraf"/>
              <w:numPr>
                <w:ilvl w:val="0"/>
                <w:numId w:val="17"/>
              </w:numPr>
              <w:spacing w:after="0"/>
              <w:textAlignment w:val="auto"/>
            </w:pPr>
            <w:r>
              <w:t>Yönetim/sevk ve idare becerilerine sahip olmak</w:t>
            </w:r>
          </w:p>
          <w:p w14:paraId="5EB94BB5" w14:textId="77777777" w:rsidR="00303766" w:rsidRDefault="00303766" w:rsidP="00303766">
            <w:pPr>
              <w:pStyle w:val="ListeParagraf"/>
              <w:numPr>
                <w:ilvl w:val="0"/>
                <w:numId w:val="17"/>
              </w:numPr>
              <w:spacing w:after="0"/>
              <w:textAlignment w:val="auto"/>
            </w:pPr>
            <w:r>
              <w:t>Karar verme ve sorun çözme niteliklerine sahip olmak</w:t>
            </w:r>
          </w:p>
          <w:p w14:paraId="059A445C" w14:textId="77777777" w:rsidR="00303766" w:rsidRDefault="00303766" w:rsidP="00303766">
            <w:pPr>
              <w:pStyle w:val="ListeParagraf"/>
              <w:numPr>
                <w:ilvl w:val="0"/>
                <w:numId w:val="17"/>
              </w:numPr>
              <w:spacing w:after="0"/>
              <w:textAlignment w:val="auto"/>
            </w:pPr>
            <w:r>
              <w:t>Değişim ve gelişime açık olmak vb..</w:t>
            </w:r>
          </w:p>
        </w:tc>
      </w:tr>
      <w:tr w:rsidR="00303766" w14:paraId="6FA5BFB9"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4A250D"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C4667" w14:textId="77777777" w:rsidR="00303766" w:rsidRDefault="00303766" w:rsidP="00303766">
            <w:pPr>
              <w:spacing w:after="0"/>
            </w:pPr>
            <w:r>
              <w:t>İhtiyaç duyulan diğer idari ve akademik birimler</w:t>
            </w:r>
          </w:p>
        </w:tc>
      </w:tr>
      <w:tr w:rsidR="00303766" w14:paraId="13ADA6AD"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B90209"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FE76B" w14:textId="77777777" w:rsidR="00303766" w:rsidRDefault="00303766" w:rsidP="00303766">
            <w:pPr>
              <w:spacing w:after="0"/>
            </w:pPr>
            <w:r>
              <w:t>İsmail BALKAN</w:t>
            </w:r>
          </w:p>
        </w:tc>
      </w:tr>
      <w:tr w:rsidR="00303766" w14:paraId="5FFB3683"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7DFF42C"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EDBD"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2749E9D9"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3672B0A"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AE43D" w14:textId="77777777" w:rsidR="00303766" w:rsidRDefault="00303766" w:rsidP="00303766">
            <w:pPr>
              <w:pStyle w:val="ListeParagraf"/>
              <w:numPr>
                <w:ilvl w:val="0"/>
                <w:numId w:val="18"/>
              </w:numPr>
              <w:spacing w:after="0"/>
              <w:jc w:val="both"/>
              <w:textAlignment w:val="auto"/>
            </w:pPr>
            <w:r>
              <w:t xml:space="preserve">Malzeme dağıtım işlemlerinden önce bunların giriş ve diğer resmi işlemleri ve kayıtları için ayni yat mutemedi ile temas halinde bulunmak. </w:t>
            </w:r>
          </w:p>
          <w:p w14:paraId="3942EE8C" w14:textId="77777777" w:rsidR="00303766" w:rsidRDefault="00303766" w:rsidP="00303766">
            <w:pPr>
              <w:pStyle w:val="ListeParagraf"/>
              <w:numPr>
                <w:ilvl w:val="0"/>
                <w:numId w:val="18"/>
              </w:numPr>
              <w:spacing w:after="0"/>
              <w:jc w:val="both"/>
              <w:textAlignment w:val="auto"/>
            </w:pPr>
            <w:r>
              <w:t xml:space="preserve">Yukarıda belirtilen malzeme dağıtım işleminin gerekli kayıtlarını resmi olarak tutmak ve bunlarla ilgili Aylık Malzeme Çıkış Listelerini Müdürlük, Yüksekokul Sekreteri ve Ayniyat Mutemedine vermek, Rektörlük tarafından her yılbaşında istenen gerekli dokümanları ayniyat mutemedine vermek. </w:t>
            </w:r>
          </w:p>
          <w:p w14:paraId="57C64A66" w14:textId="77777777" w:rsidR="00303766" w:rsidRDefault="00303766" w:rsidP="00303766">
            <w:pPr>
              <w:pStyle w:val="ListeParagraf"/>
              <w:numPr>
                <w:ilvl w:val="0"/>
                <w:numId w:val="18"/>
              </w:numPr>
              <w:spacing w:after="0"/>
              <w:jc w:val="both"/>
              <w:textAlignment w:val="auto"/>
            </w:pPr>
            <w:r>
              <w:t xml:space="preserve">Yüksekokulumuza ait bilgisayar, telefon santrali, fotokopi, klima gibi demirbaşların Sözleşmelerini hazırlamak ve bunları takip etmek. </w:t>
            </w:r>
          </w:p>
          <w:p w14:paraId="6D210737" w14:textId="77777777" w:rsidR="00303766" w:rsidRDefault="00303766" w:rsidP="00303766">
            <w:pPr>
              <w:pStyle w:val="ListeParagraf"/>
              <w:numPr>
                <w:ilvl w:val="0"/>
                <w:numId w:val="18"/>
              </w:numPr>
              <w:spacing w:after="0"/>
              <w:jc w:val="both"/>
              <w:textAlignment w:val="auto"/>
            </w:pPr>
            <w:r>
              <w:t xml:space="preserve">Yüksekokul ile ilgili her türlü satın alma işlemlerini yürütmek, piyasa araştırması yapıp, </w:t>
            </w:r>
            <w:proofErr w:type="spellStart"/>
            <w:r>
              <w:t>satınalma</w:t>
            </w:r>
            <w:proofErr w:type="spellEnd"/>
            <w:r>
              <w:t xml:space="preserve"> evraklarını arşivlemek.</w:t>
            </w:r>
          </w:p>
          <w:p w14:paraId="271EB2DB" w14:textId="77777777" w:rsidR="00303766" w:rsidRDefault="00303766" w:rsidP="00303766">
            <w:pPr>
              <w:pStyle w:val="ListeParagraf"/>
              <w:numPr>
                <w:ilvl w:val="0"/>
                <w:numId w:val="18"/>
              </w:numPr>
              <w:spacing w:after="0"/>
              <w:jc w:val="both"/>
              <w:textAlignment w:val="auto"/>
            </w:pPr>
            <w:r>
              <w:t xml:space="preserve">Demirbaş ve ayniyat işlerini yapmak ve takip etmek. </w:t>
            </w:r>
          </w:p>
          <w:p w14:paraId="5FC0485C" w14:textId="77777777" w:rsidR="00303766" w:rsidRDefault="00303766" w:rsidP="00303766">
            <w:pPr>
              <w:pStyle w:val="ListeParagraf"/>
              <w:numPr>
                <w:ilvl w:val="0"/>
                <w:numId w:val="18"/>
              </w:numPr>
              <w:spacing w:after="0"/>
              <w:jc w:val="both"/>
              <w:textAlignment w:val="auto"/>
            </w:pPr>
            <w:r>
              <w:t xml:space="preserve">Yılsonlarında ayniyat ile ilgili demirbaş ve kırtasiyenin giriş-çıkışları ile depo sayımlarını Rektörlüğe bildirmek. </w:t>
            </w:r>
          </w:p>
          <w:p w14:paraId="6EA4D23A" w14:textId="77777777" w:rsidR="00303766" w:rsidRDefault="00303766" w:rsidP="00303766">
            <w:pPr>
              <w:pStyle w:val="ListeParagraf"/>
              <w:numPr>
                <w:ilvl w:val="0"/>
                <w:numId w:val="18"/>
              </w:numPr>
              <w:spacing w:after="0"/>
              <w:jc w:val="both"/>
              <w:textAlignment w:val="auto"/>
            </w:pPr>
            <w:r>
              <w:t xml:space="preserve">Malzeme dağıtımı yapmak. </w:t>
            </w:r>
          </w:p>
          <w:p w14:paraId="4421EEFC" w14:textId="77777777" w:rsidR="00303766" w:rsidRDefault="00303766" w:rsidP="00303766">
            <w:pPr>
              <w:pStyle w:val="ListeParagraf"/>
              <w:numPr>
                <w:ilvl w:val="0"/>
                <w:numId w:val="18"/>
              </w:numPr>
              <w:spacing w:after="0"/>
              <w:jc w:val="both"/>
              <w:textAlignment w:val="auto"/>
            </w:pPr>
            <w:r>
              <w:t xml:space="preserve">Akademik ve idari personeline ait bürolara bilgisayarlan kurulmasını takip etmek. </w:t>
            </w:r>
          </w:p>
          <w:p w14:paraId="64DA1362" w14:textId="77777777" w:rsidR="00303766" w:rsidRDefault="00303766" w:rsidP="00303766">
            <w:pPr>
              <w:pStyle w:val="ListeParagraf"/>
              <w:numPr>
                <w:ilvl w:val="0"/>
                <w:numId w:val="18"/>
              </w:numPr>
              <w:spacing w:after="0"/>
              <w:jc w:val="both"/>
              <w:textAlignment w:val="auto"/>
            </w:pPr>
            <w:r>
              <w:t xml:space="preserve">Yüksekokulun taşınırlarını teslim almak, korumak, kullanım yerlerine teslim etmek, kayıtlarını tutmak ve bunlara ilişkin belge ve cetvellerini düzenlemek. </w:t>
            </w:r>
          </w:p>
          <w:p w14:paraId="1D268EA4" w14:textId="77777777" w:rsidR="00303766" w:rsidRDefault="00303766" w:rsidP="00303766">
            <w:pPr>
              <w:pStyle w:val="ListeParagraf"/>
              <w:numPr>
                <w:ilvl w:val="0"/>
                <w:numId w:val="18"/>
              </w:numPr>
              <w:spacing w:after="0"/>
              <w:jc w:val="both"/>
              <w:textAlignment w:val="auto"/>
            </w:pPr>
            <w:r>
              <w:t>Harcama birimince edinilen taşınırlardan muayene ve kabulü yapılanları cins ve niteliklerine göre sayarak, tartarak, ölçerek teslim almak, doğrudan tüketilmeyen ve kullanıma verilmeyen taşınırları sorumluluğumdaki ambarda muhafaza etmek.</w:t>
            </w:r>
          </w:p>
          <w:p w14:paraId="6B3ADC9A" w14:textId="77777777" w:rsidR="00303766" w:rsidRDefault="00303766" w:rsidP="00303766">
            <w:pPr>
              <w:pStyle w:val="ListeParagraf"/>
              <w:numPr>
                <w:ilvl w:val="0"/>
                <w:numId w:val="18"/>
              </w:numPr>
              <w:spacing w:after="0"/>
              <w:jc w:val="both"/>
              <w:textAlignment w:val="auto"/>
            </w:pPr>
            <w:r>
              <w:t xml:space="preserve">Muayene ve kabul işlemleri yapılmayan taşınırları kontrol ederek teslim almak, bunların kesin kabulü yapılmadan kullanıma verilmesini önlemek. </w:t>
            </w:r>
          </w:p>
          <w:p w14:paraId="4C2DF489" w14:textId="77777777" w:rsidR="00303766" w:rsidRDefault="00303766" w:rsidP="00303766">
            <w:pPr>
              <w:pStyle w:val="ListeParagraf"/>
              <w:numPr>
                <w:ilvl w:val="0"/>
                <w:numId w:val="18"/>
              </w:numPr>
              <w:spacing w:after="0"/>
              <w:jc w:val="both"/>
              <w:textAlignment w:val="auto"/>
            </w:pPr>
            <w:r>
              <w:t>Taşınırların giriş ve çıkışlarına ilişkin kayıtları tutmak, bunlara ilişkin belge ve cetvelleri düzenlemek.</w:t>
            </w:r>
          </w:p>
          <w:p w14:paraId="1A0AF786" w14:textId="77777777" w:rsidR="00303766" w:rsidRDefault="00303766" w:rsidP="00303766">
            <w:pPr>
              <w:pStyle w:val="ListeParagraf"/>
              <w:numPr>
                <w:ilvl w:val="0"/>
                <w:numId w:val="18"/>
              </w:numPr>
              <w:spacing w:after="0"/>
              <w:jc w:val="both"/>
              <w:textAlignment w:val="auto"/>
            </w:pPr>
            <w:r>
              <w:t xml:space="preserve">Tüketime ve kullanıma verilmesi uygun görülen taşınırlar ilgililere teslim etmek. </w:t>
            </w:r>
          </w:p>
          <w:p w14:paraId="31C69BA8" w14:textId="77777777" w:rsidR="00303766" w:rsidRDefault="00303766" w:rsidP="00303766">
            <w:pPr>
              <w:pStyle w:val="ListeParagraf"/>
              <w:numPr>
                <w:ilvl w:val="0"/>
                <w:numId w:val="18"/>
              </w:numPr>
              <w:spacing w:after="0"/>
              <w:jc w:val="both"/>
              <w:textAlignment w:val="auto"/>
            </w:pPr>
            <w:r>
              <w:t xml:space="preserve">EBYS (Elektronik Belge Yönetim Sistemi) Büyük Ölçekli Birim Belge Merkezi ve Arşivi Sorumluluğu işlerini yürütmek ve gerekli toplantılara katılmak. </w:t>
            </w:r>
          </w:p>
          <w:p w14:paraId="2B4E5CEA" w14:textId="77777777" w:rsidR="00303766" w:rsidRDefault="00303766" w:rsidP="00303766">
            <w:pPr>
              <w:pStyle w:val="ListeParagraf"/>
              <w:numPr>
                <w:ilvl w:val="0"/>
                <w:numId w:val="18"/>
              </w:numPr>
              <w:spacing w:after="0"/>
              <w:jc w:val="both"/>
              <w:textAlignment w:val="auto"/>
            </w:pPr>
            <w:r>
              <w:t>ETS (Evrak Takip Sistemi) Sorumluluğunu yürütmek ve gerekli toplantılara katılmak.</w:t>
            </w:r>
          </w:p>
          <w:p w14:paraId="784F5186" w14:textId="77777777" w:rsidR="00303766" w:rsidRDefault="00303766" w:rsidP="00303766">
            <w:pPr>
              <w:pStyle w:val="ListeParagraf"/>
              <w:numPr>
                <w:ilvl w:val="0"/>
                <w:numId w:val="18"/>
              </w:numPr>
              <w:spacing w:after="0"/>
              <w:jc w:val="both"/>
              <w:textAlignment w:val="auto"/>
            </w:pPr>
            <w:r>
              <w:t xml:space="preserve">Taşınırların yangına ıslanmaya bozulmaya çalınmaya ve benzeri tehlikelere karşı korunması için gerekli tedbirleri almak ve alınmasını sağlamak. </w:t>
            </w:r>
          </w:p>
          <w:p w14:paraId="15F77DB0" w14:textId="77777777" w:rsidR="00303766" w:rsidRDefault="00303766" w:rsidP="00303766">
            <w:pPr>
              <w:pStyle w:val="ListeParagraf"/>
              <w:numPr>
                <w:ilvl w:val="0"/>
                <w:numId w:val="18"/>
              </w:numPr>
              <w:spacing w:after="0"/>
              <w:jc w:val="both"/>
              <w:textAlignment w:val="auto"/>
            </w:pPr>
            <w:r>
              <w:t>Kullanımda bulunan dayanıklı taşınırları bulundukları yerde kontrol etmek. Sayımlarını yapmak.</w:t>
            </w:r>
          </w:p>
          <w:p w14:paraId="529D9417" w14:textId="77777777" w:rsidR="00303766" w:rsidRDefault="00303766" w:rsidP="00303766">
            <w:pPr>
              <w:pStyle w:val="ListeParagraf"/>
              <w:numPr>
                <w:ilvl w:val="0"/>
                <w:numId w:val="18"/>
              </w:numPr>
              <w:spacing w:after="0"/>
              <w:jc w:val="both"/>
              <w:textAlignment w:val="auto"/>
            </w:pPr>
            <w:r>
              <w:t>Malzeme ihtiyaç planlaması yapmak</w:t>
            </w:r>
          </w:p>
          <w:p w14:paraId="02471751" w14:textId="77777777" w:rsidR="00303766" w:rsidRDefault="00303766" w:rsidP="00303766">
            <w:pPr>
              <w:pStyle w:val="ListeParagraf"/>
              <w:numPr>
                <w:ilvl w:val="0"/>
                <w:numId w:val="18"/>
              </w:numPr>
              <w:spacing w:after="0"/>
              <w:jc w:val="both"/>
              <w:textAlignment w:val="auto"/>
            </w:pPr>
            <w:r>
              <w:t xml:space="preserve">Kullanımdan düşen demirbaş malzemelerin tespitini yapmak. Değer Tespit Komisyonuna bildirmek </w:t>
            </w:r>
          </w:p>
          <w:p w14:paraId="7C56338C" w14:textId="77777777" w:rsidR="00303766" w:rsidRDefault="00303766" w:rsidP="00303766">
            <w:pPr>
              <w:pStyle w:val="ListeParagraf"/>
              <w:numPr>
                <w:ilvl w:val="0"/>
                <w:numId w:val="18"/>
              </w:numPr>
              <w:spacing w:after="0"/>
              <w:jc w:val="both"/>
              <w:textAlignment w:val="auto"/>
            </w:pPr>
            <w:r>
              <w:t xml:space="preserve">Ambar Memuru bulunmayan birimlerde ambar memurluğu görevini yapmak. </w:t>
            </w:r>
          </w:p>
          <w:p w14:paraId="120479C0" w14:textId="77777777" w:rsidR="00303766" w:rsidRDefault="00303766" w:rsidP="00303766">
            <w:pPr>
              <w:pStyle w:val="ListeParagraf"/>
              <w:numPr>
                <w:ilvl w:val="0"/>
                <w:numId w:val="18"/>
              </w:numPr>
              <w:spacing w:after="0"/>
              <w:jc w:val="both"/>
              <w:textAlignment w:val="auto"/>
            </w:pPr>
            <w:r>
              <w:t>Kayıtlarını tuttuğu taşınırların yönetim hesabı cetvellerini hazırlamak ve harcama yetkilisine bildirmek.</w:t>
            </w:r>
          </w:p>
          <w:p w14:paraId="50BF76EB" w14:textId="77777777" w:rsidR="00303766" w:rsidRDefault="00303766" w:rsidP="00303766">
            <w:pPr>
              <w:pStyle w:val="ListeParagraf"/>
              <w:numPr>
                <w:ilvl w:val="0"/>
                <w:numId w:val="18"/>
              </w:numPr>
              <w:spacing w:after="0"/>
              <w:jc w:val="both"/>
              <w:textAlignment w:val="auto"/>
            </w:pPr>
            <w:r>
              <w:t>Ambardan çalınma veya olağanüstü nedenlerden dolayı meydana gelen azalmaları harcama yetkilisine bildirmek.</w:t>
            </w:r>
          </w:p>
          <w:p w14:paraId="5C41E9BD" w14:textId="77777777" w:rsidR="00303766" w:rsidRDefault="00303766" w:rsidP="00303766">
            <w:pPr>
              <w:spacing w:after="0"/>
              <w:jc w:val="both"/>
              <w:textAlignment w:val="auto"/>
            </w:pPr>
          </w:p>
          <w:p w14:paraId="67B0E5BA" w14:textId="77777777" w:rsidR="00303766" w:rsidRDefault="00303766" w:rsidP="00303766">
            <w:pPr>
              <w:spacing w:after="0"/>
              <w:jc w:val="both"/>
              <w:textAlignment w:val="auto"/>
            </w:pPr>
            <w:r>
              <w:t xml:space="preserve"> </w:t>
            </w:r>
          </w:p>
          <w:p w14:paraId="086A0A42" w14:textId="77777777" w:rsidR="00303766" w:rsidRDefault="00303766" w:rsidP="00303766">
            <w:pPr>
              <w:pStyle w:val="ListeParagraf"/>
              <w:numPr>
                <w:ilvl w:val="0"/>
                <w:numId w:val="18"/>
              </w:numPr>
              <w:spacing w:after="0"/>
              <w:jc w:val="both"/>
              <w:textAlignment w:val="auto"/>
            </w:pPr>
            <w:r>
              <w:lastRenderedPageBreak/>
              <w:t xml:space="preserve">Yukarıda belirtilen görevlerin yerine getirilmesinde harcama yetkilisine karşı sorumludur. </w:t>
            </w:r>
          </w:p>
          <w:p w14:paraId="671838DA" w14:textId="77777777" w:rsidR="00303766" w:rsidRDefault="00303766" w:rsidP="00303766">
            <w:pPr>
              <w:pStyle w:val="ListeParagraf"/>
              <w:numPr>
                <w:ilvl w:val="0"/>
                <w:numId w:val="18"/>
              </w:numPr>
              <w:spacing w:after="0"/>
              <w:jc w:val="both"/>
              <w:textAlignment w:val="auto"/>
            </w:pPr>
            <w:r>
              <w:t>Yukarıda belirtilmeyen ve Müdürlükçe verilen diğer işleri yapmak.</w:t>
            </w:r>
          </w:p>
        </w:tc>
      </w:tr>
      <w:tr w:rsidR="00303766" w14:paraId="1DB22774"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99CFDD3"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793E" w14:textId="77777777" w:rsidR="00303766" w:rsidRDefault="00303766" w:rsidP="00303766">
            <w:pPr>
              <w:spacing w:after="0"/>
            </w:pPr>
            <w:r>
              <w:t>657 Sayılı Devlet Memurları Kanunu</w:t>
            </w:r>
          </w:p>
        </w:tc>
      </w:tr>
      <w:tr w:rsidR="00303766" w14:paraId="125708B9"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A03E38" w14:textId="77777777" w:rsidR="00303766" w:rsidRDefault="00303766" w:rsidP="00303766">
            <w:pPr>
              <w:spacing w:after="0"/>
              <w:jc w:val="both"/>
            </w:pPr>
          </w:p>
          <w:p w14:paraId="5C7FC335" w14:textId="77777777" w:rsidR="00303766" w:rsidRDefault="00303766" w:rsidP="00303766">
            <w:pPr>
              <w:spacing w:after="0"/>
              <w:jc w:val="both"/>
            </w:pPr>
          </w:p>
          <w:p w14:paraId="2C70B26E" w14:textId="77777777" w:rsidR="00303766" w:rsidRDefault="00303766" w:rsidP="00303766">
            <w:pPr>
              <w:spacing w:after="0"/>
              <w:jc w:val="both"/>
            </w:pPr>
          </w:p>
          <w:p w14:paraId="7A79E832" w14:textId="77777777" w:rsidR="00303766" w:rsidRDefault="00303766" w:rsidP="00303766">
            <w:pPr>
              <w:spacing w:after="0"/>
              <w:jc w:val="both"/>
            </w:pPr>
          </w:p>
          <w:p w14:paraId="31CDB5E2" w14:textId="77777777" w:rsidR="00303766" w:rsidRDefault="00303766" w:rsidP="00303766">
            <w:pPr>
              <w:spacing w:after="0"/>
              <w:jc w:val="both"/>
            </w:pPr>
            <w:r>
              <w:t xml:space="preserve">Ayhan KASIM </w:t>
            </w:r>
          </w:p>
          <w:p w14:paraId="3BC77259" w14:textId="77777777" w:rsidR="00303766" w:rsidRDefault="00303766" w:rsidP="00303766">
            <w:pPr>
              <w:spacing w:after="0"/>
              <w:jc w:val="both"/>
            </w:pPr>
            <w:r>
              <w:t xml:space="preserve">Şef </w:t>
            </w:r>
          </w:p>
          <w:p w14:paraId="6D7A929A" w14:textId="77777777" w:rsidR="00303766" w:rsidRDefault="00303766" w:rsidP="00303766">
            <w:pPr>
              <w:spacing w:after="0"/>
              <w:jc w:val="both"/>
            </w:pPr>
            <w:r>
              <w:t>Görev Tanımı Formu ilgili personele yazılı olarak tebliğ edilmiştir.</w:t>
            </w:r>
          </w:p>
        </w:tc>
      </w:tr>
      <w:tr w:rsidR="00303766" w14:paraId="05F4F0AC"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64E8A" w14:textId="77777777" w:rsidR="00303766" w:rsidRDefault="00303766" w:rsidP="00303766">
            <w:pPr>
              <w:spacing w:after="0"/>
              <w:jc w:val="center"/>
              <w:rPr>
                <w:b/>
              </w:rPr>
            </w:pPr>
          </w:p>
          <w:p w14:paraId="172FD9DB" w14:textId="77777777" w:rsidR="00303766" w:rsidRDefault="00303766" w:rsidP="00303766">
            <w:pPr>
              <w:spacing w:after="0"/>
              <w:jc w:val="center"/>
              <w:rPr>
                <w:b/>
              </w:rPr>
            </w:pPr>
          </w:p>
          <w:p w14:paraId="21C5523E" w14:textId="77777777" w:rsidR="00303766" w:rsidRDefault="00303766" w:rsidP="00303766">
            <w:pPr>
              <w:spacing w:after="0"/>
              <w:jc w:val="center"/>
              <w:rPr>
                <w:b/>
              </w:rPr>
            </w:pPr>
          </w:p>
          <w:p w14:paraId="29F0EA65" w14:textId="77777777" w:rsidR="00303766" w:rsidRDefault="00303766" w:rsidP="00303766">
            <w:pPr>
              <w:spacing w:after="0"/>
              <w:jc w:val="center"/>
              <w:rPr>
                <w:b/>
              </w:rPr>
            </w:pPr>
          </w:p>
          <w:p w14:paraId="1A5CDE5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77C970AF" w14:textId="77777777" w:rsidR="00303766" w:rsidRDefault="00303766" w:rsidP="00303766">
            <w:pPr>
              <w:spacing w:after="0"/>
              <w:jc w:val="center"/>
            </w:pPr>
            <w:r>
              <w:t xml:space="preserve">Müdür </w:t>
            </w:r>
          </w:p>
        </w:tc>
      </w:tr>
    </w:tbl>
    <w:p w14:paraId="20C1BD25" w14:textId="77777777" w:rsidR="00303766" w:rsidRDefault="00303766" w:rsidP="00303766"/>
    <w:p w14:paraId="4381F2EF" w14:textId="77777777" w:rsidR="00303766" w:rsidRDefault="00303766" w:rsidP="00303766"/>
    <w:p w14:paraId="6B518108" w14:textId="77777777" w:rsidR="00303766" w:rsidRDefault="00303766" w:rsidP="00303766"/>
    <w:p w14:paraId="30CFF150" w14:textId="77777777" w:rsidR="00303766" w:rsidRDefault="00303766" w:rsidP="00303766"/>
    <w:p w14:paraId="55C614B1" w14:textId="442C62F8" w:rsidR="00303766" w:rsidRDefault="00303766"/>
    <w:p w14:paraId="75DD97DC" w14:textId="5117D5F9" w:rsidR="00303766" w:rsidRDefault="00303766"/>
    <w:p w14:paraId="1A787F76" w14:textId="1BBE88B8" w:rsidR="00303766" w:rsidRDefault="00303766"/>
    <w:p w14:paraId="778FACD1" w14:textId="5DE5D40C" w:rsidR="00303766" w:rsidRDefault="00303766"/>
    <w:p w14:paraId="5504AF98" w14:textId="2FD12EE4" w:rsidR="00303766" w:rsidRDefault="00303766"/>
    <w:p w14:paraId="07009E0C" w14:textId="3DBBF532" w:rsidR="00303766" w:rsidRDefault="00303766"/>
    <w:p w14:paraId="6EBA59E6" w14:textId="7E17CB7B"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4FBA6987"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5125B" w14:textId="77777777" w:rsidR="00303766" w:rsidRDefault="00303766" w:rsidP="00303766">
            <w:pPr>
              <w:spacing w:after="0"/>
              <w:jc w:val="center"/>
            </w:pPr>
            <w:r>
              <w:rPr>
                <w:noProof/>
              </w:rPr>
              <w:lastRenderedPageBreak/>
              <mc:AlternateContent>
                <mc:Choice Requires="wpg">
                  <w:drawing>
                    <wp:inline distT="0" distB="0" distL="0" distR="0" wp14:anchorId="4BF4D02F" wp14:editId="09E38088">
                      <wp:extent cx="1028700" cy="942975"/>
                      <wp:effectExtent l="0" t="0" r="0" b="9525"/>
                      <wp:docPr id="295"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96"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297"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298"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299"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00"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01"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02"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03"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04"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05"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06"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07"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08"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09"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10"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11"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12"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13"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14"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15"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316"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317"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318"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319"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320"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321"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322"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23"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324"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325"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326"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327"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328"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329"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330"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331"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332"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333"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34"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335"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336"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41D8596F"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F9B6"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9318DFE" w14:textId="77777777" w:rsidR="00303766" w:rsidRDefault="00303766" w:rsidP="00303766">
            <w:pPr>
              <w:spacing w:after="0"/>
              <w:jc w:val="center"/>
            </w:pPr>
            <w:r>
              <w:rPr>
                <w:rFonts w:ascii="Times New Roman" w:hAnsi="Times New Roman"/>
                <w:b/>
                <w:sz w:val="24"/>
                <w:szCs w:val="24"/>
              </w:rPr>
              <w:t>SOSYAL BİLİMLER MESLEK YÜKSEKOKULU</w:t>
            </w:r>
          </w:p>
          <w:p w14:paraId="4D20F8B4" w14:textId="77777777" w:rsidR="00303766" w:rsidRDefault="00303766" w:rsidP="00303766">
            <w:pPr>
              <w:spacing w:after="0"/>
              <w:rPr>
                <w:rFonts w:ascii="Times New Roman" w:hAnsi="Times New Roman"/>
                <w:b/>
                <w:sz w:val="24"/>
                <w:szCs w:val="24"/>
              </w:rPr>
            </w:pPr>
          </w:p>
          <w:p w14:paraId="04F1EA69"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D6F4067"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5AC72EA7"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0067985"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D5CF" w14:textId="77777777" w:rsidR="00303766" w:rsidRDefault="00303766" w:rsidP="00303766">
            <w:pPr>
              <w:spacing w:after="0"/>
            </w:pPr>
            <w:r>
              <w:t>Sosyal Bilimler Meslek Yüksekokulu</w:t>
            </w:r>
          </w:p>
        </w:tc>
      </w:tr>
      <w:tr w:rsidR="00303766" w14:paraId="2EF8F3F8"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655AF4F"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4018" w14:textId="77777777" w:rsidR="00303766" w:rsidRDefault="00303766" w:rsidP="00303766">
            <w:pPr>
              <w:spacing w:after="0"/>
            </w:pPr>
            <w:r>
              <w:t>Canan DEMİREL</w:t>
            </w:r>
          </w:p>
          <w:p w14:paraId="092E9CC2" w14:textId="77777777" w:rsidR="00303766" w:rsidRDefault="00303766" w:rsidP="00303766">
            <w:pPr>
              <w:spacing w:after="0"/>
            </w:pPr>
            <w:r>
              <w:t>Bilgisayar İşletmeni</w:t>
            </w:r>
          </w:p>
          <w:p w14:paraId="5C406F41" w14:textId="77777777" w:rsidR="00303766" w:rsidRDefault="00303766" w:rsidP="00303766">
            <w:pPr>
              <w:spacing w:after="0"/>
            </w:pPr>
            <w:r>
              <w:t>Öğrenci İşleri Bürosu</w:t>
            </w:r>
          </w:p>
        </w:tc>
      </w:tr>
      <w:tr w:rsidR="00303766" w14:paraId="4E2F8130"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FB4456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CE10" w14:textId="77777777" w:rsidR="00303766" w:rsidRDefault="00303766" w:rsidP="00303766">
            <w:pPr>
              <w:pStyle w:val="ListeParagraf"/>
              <w:numPr>
                <w:ilvl w:val="0"/>
                <w:numId w:val="19"/>
              </w:numPr>
              <w:spacing w:after="0"/>
              <w:textAlignment w:val="auto"/>
            </w:pPr>
            <w:r>
              <w:t>Sosyal Bilimler Meslek Yüksekokulu faaliyetlerinin yürütülmesinde Yüksekokul Sekreterine ve Yüksekokul Müdürüne karşı sorumlu olmak.</w:t>
            </w:r>
          </w:p>
          <w:p w14:paraId="08AC399F" w14:textId="77777777" w:rsidR="00303766" w:rsidRDefault="00303766" w:rsidP="00303766">
            <w:pPr>
              <w:pStyle w:val="ListeParagraf"/>
              <w:numPr>
                <w:ilvl w:val="0"/>
                <w:numId w:val="19"/>
              </w:numPr>
              <w:spacing w:after="0"/>
              <w:textAlignment w:val="auto"/>
            </w:pPr>
            <w:r>
              <w:t>Mevzuatta belirtilen genel niteliklere sahip olmak</w:t>
            </w:r>
          </w:p>
          <w:p w14:paraId="522B3B43" w14:textId="77777777" w:rsidR="00303766" w:rsidRDefault="00303766" w:rsidP="00303766">
            <w:pPr>
              <w:pStyle w:val="ListeParagraf"/>
              <w:numPr>
                <w:ilvl w:val="0"/>
                <w:numId w:val="19"/>
              </w:numPr>
              <w:spacing w:after="0"/>
              <w:textAlignment w:val="auto"/>
            </w:pPr>
            <w:r>
              <w:t xml:space="preserve">Aşağıda belirtilen görev ve sorumlulukları gerçekleştirme yetkisine sahip olmak. </w:t>
            </w:r>
          </w:p>
          <w:p w14:paraId="5F8D6383" w14:textId="77777777" w:rsidR="00303766" w:rsidRDefault="00303766" w:rsidP="00303766">
            <w:pPr>
              <w:pStyle w:val="ListeParagraf"/>
              <w:numPr>
                <w:ilvl w:val="0"/>
                <w:numId w:val="19"/>
              </w:numPr>
              <w:spacing w:after="0"/>
              <w:textAlignment w:val="auto"/>
            </w:pPr>
            <w:r>
              <w:t>Faaliyetlerin gerçekleştirilmesi için gerekli araç ve gereci kullanmak.</w:t>
            </w:r>
          </w:p>
        </w:tc>
      </w:tr>
      <w:tr w:rsidR="00303766" w14:paraId="74BCD313"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F7BFE29"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217B4" w14:textId="77777777" w:rsidR="00303766" w:rsidRDefault="00303766" w:rsidP="00303766">
            <w:pPr>
              <w:spacing w:after="0"/>
            </w:pPr>
            <w:r>
              <w:t>Görevin gerektirdiği;</w:t>
            </w:r>
          </w:p>
          <w:p w14:paraId="70E41FB1" w14:textId="77777777" w:rsidR="00303766" w:rsidRDefault="00303766" w:rsidP="00303766">
            <w:pPr>
              <w:pStyle w:val="ListeParagraf"/>
              <w:numPr>
                <w:ilvl w:val="0"/>
                <w:numId w:val="20"/>
              </w:numPr>
              <w:spacing w:after="0"/>
              <w:textAlignment w:val="auto"/>
            </w:pPr>
            <w:r>
              <w:t xml:space="preserve">Mevzuata haiz olmak. </w:t>
            </w:r>
          </w:p>
          <w:p w14:paraId="7AA0B831" w14:textId="77777777" w:rsidR="00303766" w:rsidRDefault="00303766" w:rsidP="00303766">
            <w:pPr>
              <w:pStyle w:val="ListeParagraf"/>
              <w:numPr>
                <w:ilvl w:val="0"/>
                <w:numId w:val="20"/>
              </w:numPr>
              <w:spacing w:after="0"/>
              <w:textAlignment w:val="auto"/>
            </w:pPr>
            <w:r>
              <w:t>Eğitim düzeyi, sertifika vb. niteliklere sahip olmak</w:t>
            </w:r>
          </w:p>
          <w:p w14:paraId="02C7296A" w14:textId="77777777" w:rsidR="00303766" w:rsidRDefault="00303766" w:rsidP="00303766">
            <w:pPr>
              <w:pStyle w:val="ListeParagraf"/>
              <w:numPr>
                <w:ilvl w:val="0"/>
                <w:numId w:val="20"/>
              </w:numPr>
              <w:spacing w:after="0"/>
              <w:textAlignment w:val="auto"/>
            </w:pPr>
            <w:r>
              <w:t>Deneyime sahip olmak</w:t>
            </w:r>
          </w:p>
          <w:p w14:paraId="2D8C737E" w14:textId="77777777" w:rsidR="00303766" w:rsidRDefault="00303766" w:rsidP="00303766">
            <w:pPr>
              <w:pStyle w:val="ListeParagraf"/>
              <w:numPr>
                <w:ilvl w:val="0"/>
                <w:numId w:val="20"/>
              </w:numPr>
              <w:spacing w:after="0"/>
              <w:textAlignment w:val="auto"/>
            </w:pPr>
            <w:r>
              <w:t>Analiz ve muhakeme yapabilmek</w:t>
            </w:r>
          </w:p>
          <w:p w14:paraId="00377428" w14:textId="77777777" w:rsidR="00303766" w:rsidRDefault="00303766" w:rsidP="00303766">
            <w:pPr>
              <w:pStyle w:val="ListeParagraf"/>
              <w:numPr>
                <w:ilvl w:val="0"/>
                <w:numId w:val="20"/>
              </w:numPr>
              <w:spacing w:after="0"/>
              <w:textAlignment w:val="auto"/>
            </w:pPr>
            <w:r>
              <w:t>Planlama ve organizasyon sağlayabilmek</w:t>
            </w:r>
          </w:p>
          <w:p w14:paraId="6A6FE2AB" w14:textId="77777777" w:rsidR="00303766" w:rsidRDefault="00303766" w:rsidP="00303766">
            <w:pPr>
              <w:pStyle w:val="ListeParagraf"/>
              <w:numPr>
                <w:ilvl w:val="0"/>
                <w:numId w:val="20"/>
              </w:numPr>
              <w:spacing w:after="0"/>
              <w:textAlignment w:val="auto"/>
            </w:pPr>
            <w:r>
              <w:t>Yönetim/sevk ve idare becerilerine sahip olmak</w:t>
            </w:r>
          </w:p>
          <w:p w14:paraId="6157A68B" w14:textId="77777777" w:rsidR="00303766" w:rsidRDefault="00303766" w:rsidP="00303766">
            <w:pPr>
              <w:pStyle w:val="ListeParagraf"/>
              <w:numPr>
                <w:ilvl w:val="0"/>
                <w:numId w:val="20"/>
              </w:numPr>
              <w:spacing w:after="0"/>
              <w:textAlignment w:val="auto"/>
            </w:pPr>
            <w:r>
              <w:t>Karar verme ve sorun çözme niteliklerine sahip olmak</w:t>
            </w:r>
          </w:p>
          <w:p w14:paraId="7A9D0459" w14:textId="77777777" w:rsidR="00303766" w:rsidRDefault="00303766" w:rsidP="00303766">
            <w:pPr>
              <w:pStyle w:val="ListeParagraf"/>
              <w:numPr>
                <w:ilvl w:val="0"/>
                <w:numId w:val="20"/>
              </w:numPr>
              <w:spacing w:after="0"/>
              <w:textAlignment w:val="auto"/>
            </w:pPr>
            <w:r>
              <w:t>Değişim ve gelişime açık olmak vb..</w:t>
            </w:r>
          </w:p>
        </w:tc>
      </w:tr>
      <w:tr w:rsidR="00303766" w14:paraId="5D483927"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AFA6CC7"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BEEC" w14:textId="77777777" w:rsidR="00303766" w:rsidRDefault="00303766" w:rsidP="00303766">
            <w:pPr>
              <w:spacing w:after="0"/>
            </w:pPr>
            <w:r>
              <w:t>İhtiyaç duyulan diğer idari ve akademik birimler</w:t>
            </w:r>
          </w:p>
        </w:tc>
      </w:tr>
      <w:tr w:rsidR="00303766" w14:paraId="7A43CB81"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6C569B5"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504BE" w14:textId="77777777" w:rsidR="00303766" w:rsidRDefault="00303766" w:rsidP="00303766">
            <w:pPr>
              <w:spacing w:after="0"/>
            </w:pPr>
            <w:r>
              <w:t>Ayla ŞİMŞEK</w:t>
            </w:r>
          </w:p>
        </w:tc>
      </w:tr>
      <w:tr w:rsidR="00303766" w14:paraId="3D7F327D"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E315F1"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7E9D"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0678D064"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C0BD00"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F8FCE" w14:textId="77777777" w:rsidR="00303766" w:rsidRDefault="00303766" w:rsidP="00303766">
            <w:pPr>
              <w:pStyle w:val="ListeParagraf"/>
              <w:numPr>
                <w:ilvl w:val="0"/>
                <w:numId w:val="21"/>
              </w:numPr>
              <w:spacing w:after="0"/>
              <w:jc w:val="both"/>
              <w:textAlignment w:val="auto"/>
            </w:pPr>
            <w:r>
              <w:t xml:space="preserve">Yükseköğretim Geçiş Sınavı (YGS) sonuçlarına göre Yüksekokulumuzu kazanan öğrencilerin kayıtlarını yapmak. </w:t>
            </w:r>
          </w:p>
          <w:p w14:paraId="69DC8D67" w14:textId="77777777" w:rsidR="00303766" w:rsidRDefault="00303766" w:rsidP="00303766">
            <w:pPr>
              <w:pStyle w:val="ListeParagraf"/>
              <w:numPr>
                <w:ilvl w:val="0"/>
                <w:numId w:val="21"/>
              </w:numPr>
              <w:spacing w:after="0"/>
              <w:jc w:val="both"/>
              <w:textAlignment w:val="auto"/>
            </w:pPr>
            <w:r>
              <w:t xml:space="preserve">EBYS (Elektronik Belge Yönetim Sistemi) Büyük Ölçekli Birim Belge Merkezi ve Arşivi Sorumluluğu işlerini yürütmek ve gerekli toplantılara katılmak. </w:t>
            </w:r>
          </w:p>
          <w:p w14:paraId="4D2991C4" w14:textId="77777777" w:rsidR="00303766" w:rsidRDefault="00303766" w:rsidP="00303766">
            <w:pPr>
              <w:pStyle w:val="ListeParagraf"/>
              <w:numPr>
                <w:ilvl w:val="0"/>
                <w:numId w:val="21"/>
              </w:numPr>
              <w:spacing w:after="0"/>
              <w:jc w:val="both"/>
              <w:textAlignment w:val="auto"/>
            </w:pPr>
            <w:r>
              <w:t xml:space="preserve">ETS (Evrak Takip Sistemi) Sorumluluğunu yürütmek ve gerekli toplantılara katılmak. </w:t>
            </w:r>
          </w:p>
          <w:p w14:paraId="4EC9F4E1" w14:textId="77777777" w:rsidR="00303766" w:rsidRDefault="00303766" w:rsidP="00303766">
            <w:pPr>
              <w:pStyle w:val="ListeParagraf"/>
              <w:numPr>
                <w:ilvl w:val="0"/>
                <w:numId w:val="21"/>
              </w:numPr>
              <w:spacing w:after="0"/>
              <w:jc w:val="both"/>
              <w:textAlignment w:val="auto"/>
            </w:pPr>
            <w:r>
              <w:t xml:space="preserve">Yeni kayıt yaptıran öğrencilerin eksik olan bilgilerini </w:t>
            </w:r>
            <w:proofErr w:type="spellStart"/>
            <w:r>
              <w:t>BYS'ye</w:t>
            </w:r>
            <w:proofErr w:type="spellEnd"/>
            <w:r>
              <w:t xml:space="preserve"> işlemek. </w:t>
            </w:r>
          </w:p>
          <w:p w14:paraId="34C42C10" w14:textId="77777777" w:rsidR="00303766" w:rsidRDefault="00303766" w:rsidP="00303766">
            <w:pPr>
              <w:pStyle w:val="ListeParagraf"/>
              <w:numPr>
                <w:ilvl w:val="0"/>
                <w:numId w:val="21"/>
              </w:numPr>
              <w:spacing w:after="0"/>
              <w:jc w:val="both"/>
              <w:textAlignment w:val="auto"/>
            </w:pPr>
            <w:r>
              <w:t xml:space="preserve">Ders kaydı ile ilgili işlemlerin ve kayıt sonrası gereken düzeltmeleri yapmak. </w:t>
            </w:r>
          </w:p>
          <w:p w14:paraId="64DB30DC" w14:textId="77777777" w:rsidR="00303766" w:rsidRDefault="00303766" w:rsidP="00303766">
            <w:pPr>
              <w:pStyle w:val="ListeParagraf"/>
              <w:numPr>
                <w:ilvl w:val="0"/>
                <w:numId w:val="21"/>
              </w:numPr>
              <w:spacing w:after="0"/>
              <w:jc w:val="both"/>
              <w:textAlignment w:val="auto"/>
            </w:pPr>
            <w:r>
              <w:t xml:space="preserve">Kayıt olan öğrencilerin eksik evraklarını takip etmek </w:t>
            </w:r>
          </w:p>
          <w:p w14:paraId="47EE59F6" w14:textId="77777777" w:rsidR="00303766" w:rsidRDefault="00303766" w:rsidP="00303766">
            <w:pPr>
              <w:pStyle w:val="ListeParagraf"/>
              <w:numPr>
                <w:ilvl w:val="0"/>
                <w:numId w:val="21"/>
              </w:numPr>
              <w:spacing w:after="0"/>
              <w:jc w:val="both"/>
              <w:textAlignment w:val="auto"/>
            </w:pPr>
            <w:r>
              <w:t xml:space="preserve">Öğrenci harçlarını takip etmek </w:t>
            </w:r>
          </w:p>
          <w:p w14:paraId="1DFE1DBE" w14:textId="77777777" w:rsidR="00303766" w:rsidRDefault="00303766" w:rsidP="00303766">
            <w:pPr>
              <w:pStyle w:val="ListeParagraf"/>
              <w:numPr>
                <w:ilvl w:val="0"/>
                <w:numId w:val="21"/>
              </w:numPr>
              <w:spacing w:after="0"/>
              <w:jc w:val="both"/>
              <w:textAlignment w:val="auto"/>
            </w:pPr>
            <w:r>
              <w:t xml:space="preserve">Kayıt dondurma ilişik kesme işlemlerini BYS sistemine işlemek. </w:t>
            </w:r>
          </w:p>
          <w:p w14:paraId="38C7C0AA" w14:textId="77777777" w:rsidR="00303766" w:rsidRDefault="00303766" w:rsidP="00303766">
            <w:pPr>
              <w:pStyle w:val="ListeParagraf"/>
              <w:numPr>
                <w:ilvl w:val="0"/>
                <w:numId w:val="21"/>
              </w:numPr>
              <w:spacing w:after="0"/>
              <w:jc w:val="both"/>
              <w:textAlignment w:val="auto"/>
            </w:pPr>
            <w:r>
              <w:t xml:space="preserve">Birimine kayıt yaptıran öğrencilerin her türlü yazışmalarını yapmak. </w:t>
            </w:r>
          </w:p>
          <w:p w14:paraId="62370DE7" w14:textId="77777777" w:rsidR="00303766" w:rsidRDefault="00303766" w:rsidP="00303766">
            <w:pPr>
              <w:pStyle w:val="ListeParagraf"/>
              <w:numPr>
                <w:ilvl w:val="0"/>
                <w:numId w:val="21"/>
              </w:numPr>
              <w:spacing w:after="0"/>
              <w:jc w:val="both"/>
              <w:textAlignment w:val="auto"/>
            </w:pPr>
            <w:r>
              <w:t xml:space="preserve">Otomasyonda derslere hoca atamasını yapmak. </w:t>
            </w:r>
          </w:p>
          <w:p w14:paraId="751D3014" w14:textId="77777777" w:rsidR="00303766" w:rsidRDefault="00303766" w:rsidP="00303766">
            <w:pPr>
              <w:pStyle w:val="ListeParagraf"/>
              <w:numPr>
                <w:ilvl w:val="0"/>
                <w:numId w:val="21"/>
              </w:numPr>
              <w:spacing w:after="0"/>
              <w:jc w:val="both"/>
              <w:textAlignment w:val="auto"/>
            </w:pPr>
            <w:r>
              <w:t xml:space="preserve">Otomasyonda öğrencilere danışman atamasının yapılması </w:t>
            </w:r>
          </w:p>
          <w:p w14:paraId="7BCA754F" w14:textId="77777777" w:rsidR="00303766" w:rsidRDefault="00303766" w:rsidP="00303766">
            <w:pPr>
              <w:pStyle w:val="ListeParagraf"/>
              <w:numPr>
                <w:ilvl w:val="0"/>
                <w:numId w:val="21"/>
              </w:numPr>
              <w:spacing w:after="0"/>
              <w:jc w:val="both"/>
              <w:textAlignment w:val="auto"/>
            </w:pPr>
            <w:r>
              <w:t xml:space="preserve">Muaf olan öğrencilerin muafiyet işlemlerinin yapılması </w:t>
            </w:r>
          </w:p>
          <w:p w14:paraId="21035641" w14:textId="77777777" w:rsidR="00303766" w:rsidRDefault="00303766" w:rsidP="00303766">
            <w:pPr>
              <w:pStyle w:val="ListeParagraf"/>
              <w:numPr>
                <w:ilvl w:val="0"/>
                <w:numId w:val="21"/>
              </w:numPr>
              <w:spacing w:after="0"/>
              <w:jc w:val="both"/>
              <w:textAlignment w:val="auto"/>
            </w:pPr>
            <w:r>
              <w:t xml:space="preserve">Not girişlerinin takibinin ve onayının yapılması. </w:t>
            </w:r>
          </w:p>
          <w:p w14:paraId="1810CD83" w14:textId="77777777" w:rsidR="00303766" w:rsidRDefault="00303766" w:rsidP="00303766">
            <w:pPr>
              <w:pStyle w:val="ListeParagraf"/>
              <w:numPr>
                <w:ilvl w:val="0"/>
                <w:numId w:val="21"/>
              </w:numPr>
              <w:spacing w:after="0"/>
              <w:jc w:val="both"/>
              <w:textAlignment w:val="auto"/>
            </w:pPr>
            <w:r>
              <w:t xml:space="preserve">Öğretim Elemanlarının otomasyona ve dersliklere tanıtılması. </w:t>
            </w:r>
          </w:p>
          <w:p w14:paraId="57A8E285" w14:textId="77777777" w:rsidR="00303766" w:rsidRDefault="00303766" w:rsidP="00303766">
            <w:pPr>
              <w:pStyle w:val="ListeParagraf"/>
              <w:numPr>
                <w:ilvl w:val="0"/>
                <w:numId w:val="21"/>
              </w:numPr>
              <w:spacing w:after="0"/>
              <w:jc w:val="both"/>
              <w:textAlignment w:val="auto"/>
            </w:pPr>
            <w:r>
              <w:t>Otomasyon sisteminde ders kaydını yaptırmayan öğrencilerin Yüksekokul Yönetim Kurulu Kararına göre kayıtlarının yapılması.</w:t>
            </w:r>
          </w:p>
          <w:p w14:paraId="0506F08C" w14:textId="77777777" w:rsidR="00303766" w:rsidRDefault="00303766" w:rsidP="00303766">
            <w:pPr>
              <w:pStyle w:val="ListeParagraf"/>
              <w:numPr>
                <w:ilvl w:val="0"/>
                <w:numId w:val="21"/>
              </w:numPr>
              <w:spacing w:after="0"/>
              <w:jc w:val="both"/>
              <w:textAlignment w:val="auto"/>
            </w:pPr>
            <w:r>
              <w:t xml:space="preserve">Otomasyon ile ilgili program danışmanlarından gelen sorunların çözülmesi. </w:t>
            </w:r>
          </w:p>
          <w:p w14:paraId="7646D15F" w14:textId="77777777" w:rsidR="00303766" w:rsidRDefault="00303766" w:rsidP="00303766">
            <w:pPr>
              <w:pStyle w:val="ListeParagraf"/>
              <w:numPr>
                <w:ilvl w:val="0"/>
                <w:numId w:val="21"/>
              </w:numPr>
              <w:spacing w:after="0"/>
              <w:jc w:val="both"/>
              <w:textAlignment w:val="auto"/>
            </w:pPr>
            <w:r>
              <w:t xml:space="preserve">Ders programlarını BYS sistemine işlemek. </w:t>
            </w:r>
          </w:p>
          <w:p w14:paraId="15DB114A" w14:textId="77777777" w:rsidR="00303766" w:rsidRDefault="00303766" w:rsidP="00303766">
            <w:pPr>
              <w:pStyle w:val="ListeParagraf"/>
              <w:numPr>
                <w:ilvl w:val="0"/>
                <w:numId w:val="21"/>
              </w:numPr>
              <w:spacing w:after="0"/>
              <w:jc w:val="both"/>
              <w:textAlignment w:val="auto"/>
            </w:pPr>
            <w:r>
              <w:t>Af ve benzeri durumdaki öğrencilerin işlemlerini yürütmek, sınav tarihlerini BYS sistemine işlemek.</w:t>
            </w:r>
          </w:p>
          <w:p w14:paraId="10330D64" w14:textId="77777777" w:rsidR="00303766" w:rsidRDefault="00303766" w:rsidP="00303766">
            <w:pPr>
              <w:pStyle w:val="ListeParagraf"/>
              <w:numPr>
                <w:ilvl w:val="0"/>
                <w:numId w:val="21"/>
              </w:numPr>
              <w:spacing w:after="0"/>
              <w:jc w:val="both"/>
              <w:textAlignment w:val="auto"/>
            </w:pPr>
            <w:r>
              <w:t>Hükümlü öğrencilerin ders devam çizelgelerini ve sınav çizelgelerini oluşturmak</w:t>
            </w:r>
          </w:p>
          <w:p w14:paraId="11957013" w14:textId="77777777" w:rsidR="00303766" w:rsidRDefault="00303766" w:rsidP="00303766">
            <w:pPr>
              <w:pStyle w:val="ListeParagraf"/>
              <w:numPr>
                <w:ilvl w:val="0"/>
                <w:numId w:val="21"/>
              </w:numPr>
              <w:spacing w:after="0"/>
              <w:jc w:val="both"/>
              <w:textAlignment w:val="auto"/>
            </w:pPr>
            <w:r>
              <w:t xml:space="preserve">Tek ders sınavı ile ilgili işlemleri yapmak. </w:t>
            </w:r>
          </w:p>
          <w:p w14:paraId="2CF94BF7" w14:textId="77777777" w:rsidR="00303766" w:rsidRDefault="00303766" w:rsidP="00303766">
            <w:pPr>
              <w:pStyle w:val="ListeParagraf"/>
              <w:numPr>
                <w:ilvl w:val="0"/>
                <w:numId w:val="21"/>
              </w:numPr>
              <w:spacing w:after="0"/>
              <w:jc w:val="both"/>
              <w:textAlignment w:val="auto"/>
            </w:pPr>
            <w:r>
              <w:t xml:space="preserve">Kurumlararası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72E40C02" w14:textId="77777777" w:rsidR="00303766" w:rsidRDefault="00303766" w:rsidP="00303766">
            <w:pPr>
              <w:pStyle w:val="ListeParagraf"/>
              <w:numPr>
                <w:ilvl w:val="0"/>
                <w:numId w:val="21"/>
              </w:numPr>
              <w:spacing w:after="0"/>
              <w:jc w:val="both"/>
              <w:textAlignment w:val="auto"/>
            </w:pPr>
            <w:r>
              <w:t>Öğrencilerin yatay geçiş işlemleri ve ders muafiyet istekleri için gerekli belgeleri hazırlamak.</w:t>
            </w:r>
          </w:p>
          <w:p w14:paraId="31AD9B4B" w14:textId="77777777" w:rsidR="00303766" w:rsidRDefault="00303766" w:rsidP="00303766">
            <w:pPr>
              <w:pStyle w:val="ListeParagraf"/>
              <w:numPr>
                <w:ilvl w:val="0"/>
                <w:numId w:val="21"/>
              </w:numPr>
              <w:spacing w:after="0"/>
              <w:jc w:val="both"/>
              <w:textAlignment w:val="auto"/>
            </w:pPr>
            <w:r>
              <w:t xml:space="preserve">Mazereti nedeniyle sınavlara giremeyen öğrencileri bildirmek. </w:t>
            </w:r>
          </w:p>
          <w:p w14:paraId="6C2B5BBE" w14:textId="77777777" w:rsidR="00303766" w:rsidRDefault="00303766" w:rsidP="00303766">
            <w:pPr>
              <w:pStyle w:val="ListeParagraf"/>
              <w:numPr>
                <w:ilvl w:val="0"/>
                <w:numId w:val="21"/>
              </w:numPr>
              <w:spacing w:after="0"/>
              <w:jc w:val="both"/>
              <w:textAlignment w:val="auto"/>
            </w:pPr>
            <w:proofErr w:type="spellStart"/>
            <w:r>
              <w:t>ÖğrenciIerin</w:t>
            </w:r>
            <w:proofErr w:type="spellEnd"/>
            <w:r>
              <w:t xml:space="preserve"> intibak işerini Yüksekokul Yönetim Kurulu kararlarına uygun olarak yapmak.</w:t>
            </w:r>
          </w:p>
          <w:p w14:paraId="566B7D83" w14:textId="77777777" w:rsidR="00303766" w:rsidRDefault="00303766" w:rsidP="00303766">
            <w:pPr>
              <w:pStyle w:val="ListeParagraf"/>
              <w:numPr>
                <w:ilvl w:val="0"/>
                <w:numId w:val="21"/>
              </w:numPr>
              <w:spacing w:after="0"/>
              <w:jc w:val="both"/>
              <w:textAlignment w:val="auto"/>
            </w:pPr>
            <w:r>
              <w:t xml:space="preserve">Günlük olarak öğrenci belgesi, not durum belgesi hazırlamak_ </w:t>
            </w:r>
          </w:p>
          <w:p w14:paraId="74BADD3C" w14:textId="77777777" w:rsidR="00303766" w:rsidRDefault="00303766" w:rsidP="00303766">
            <w:pPr>
              <w:pStyle w:val="ListeParagraf"/>
              <w:numPr>
                <w:ilvl w:val="0"/>
                <w:numId w:val="21"/>
              </w:numPr>
              <w:spacing w:after="0"/>
              <w:jc w:val="both"/>
              <w:textAlignment w:val="auto"/>
            </w:pPr>
            <w:r>
              <w:t xml:space="preserve">Mezun olan öğrencilere mezuniyet belgesi ile not durum belgesi hazırlamak. </w:t>
            </w:r>
          </w:p>
          <w:p w14:paraId="3FC62E0C" w14:textId="77777777" w:rsidR="00303766" w:rsidRDefault="00303766" w:rsidP="00303766">
            <w:pPr>
              <w:pStyle w:val="ListeParagraf"/>
              <w:numPr>
                <w:ilvl w:val="0"/>
                <w:numId w:val="21"/>
              </w:numPr>
              <w:spacing w:after="0"/>
              <w:jc w:val="both"/>
              <w:textAlignment w:val="auto"/>
            </w:pPr>
            <w:r>
              <w:t xml:space="preserve">Mezun olan öğrencileri otomasyon sisteminden mezun etmek. </w:t>
            </w:r>
          </w:p>
          <w:p w14:paraId="30E167E3" w14:textId="77777777" w:rsidR="00303766" w:rsidRDefault="00303766" w:rsidP="00303766">
            <w:pPr>
              <w:pStyle w:val="ListeParagraf"/>
              <w:numPr>
                <w:ilvl w:val="0"/>
                <w:numId w:val="21"/>
              </w:numPr>
              <w:spacing w:after="0"/>
              <w:jc w:val="both"/>
              <w:textAlignment w:val="auto"/>
            </w:pPr>
            <w:r>
              <w:t>Mezun olan öğrencileri Rektörlük Öğrenci İşleri Daire Başkanlığı’na bildirmek.</w:t>
            </w:r>
          </w:p>
          <w:p w14:paraId="525B4E06" w14:textId="77777777" w:rsidR="00303766" w:rsidRDefault="00303766" w:rsidP="00303766">
            <w:pPr>
              <w:pStyle w:val="ListeParagraf"/>
              <w:numPr>
                <w:ilvl w:val="0"/>
                <w:numId w:val="21"/>
              </w:numPr>
              <w:spacing w:after="0"/>
              <w:jc w:val="both"/>
              <w:textAlignment w:val="auto"/>
            </w:pPr>
            <w:r>
              <w:t xml:space="preserve">Sistem üzerinden mezuniyet işlemleri ile ilgili sorunları çözmek. </w:t>
            </w:r>
          </w:p>
          <w:p w14:paraId="13CD1EDD" w14:textId="77777777" w:rsidR="00303766" w:rsidRDefault="00303766" w:rsidP="00303766">
            <w:pPr>
              <w:pStyle w:val="ListeParagraf"/>
              <w:numPr>
                <w:ilvl w:val="0"/>
                <w:numId w:val="21"/>
              </w:numPr>
              <w:spacing w:after="0"/>
              <w:jc w:val="both"/>
              <w:textAlignment w:val="auto"/>
            </w:pPr>
            <w:r>
              <w:t xml:space="preserve">Diploma basılması için, mezuniyet listesini diploma bürosuna bildirmek. </w:t>
            </w:r>
          </w:p>
          <w:p w14:paraId="3F25C03A" w14:textId="77777777" w:rsidR="00303766" w:rsidRDefault="00303766" w:rsidP="00303766">
            <w:pPr>
              <w:pStyle w:val="ListeParagraf"/>
              <w:numPr>
                <w:ilvl w:val="0"/>
                <w:numId w:val="21"/>
              </w:numPr>
              <w:spacing w:after="0"/>
              <w:jc w:val="both"/>
              <w:textAlignment w:val="auto"/>
            </w:pPr>
            <w:r>
              <w:t xml:space="preserve">Duplikata diploma için gerekli yazışmaları yapıp diploma bürosuna bildirmek. </w:t>
            </w:r>
          </w:p>
          <w:p w14:paraId="264C56E6" w14:textId="77777777" w:rsidR="00303766" w:rsidRDefault="00303766" w:rsidP="00303766">
            <w:pPr>
              <w:pStyle w:val="ListeParagraf"/>
              <w:numPr>
                <w:ilvl w:val="0"/>
                <w:numId w:val="21"/>
              </w:numPr>
              <w:spacing w:after="0"/>
              <w:jc w:val="both"/>
              <w:textAlignment w:val="auto"/>
            </w:pPr>
            <w:r>
              <w:t xml:space="preserve">Yurtdışından gelen öğrencilerin her türlü işlemlerini yapmak. </w:t>
            </w:r>
          </w:p>
          <w:p w14:paraId="59AE899F" w14:textId="77777777" w:rsidR="00303766" w:rsidRDefault="00303766" w:rsidP="00303766">
            <w:pPr>
              <w:pStyle w:val="ListeParagraf"/>
              <w:numPr>
                <w:ilvl w:val="0"/>
                <w:numId w:val="21"/>
              </w:numPr>
              <w:spacing w:after="0"/>
              <w:jc w:val="both"/>
              <w:textAlignment w:val="auto"/>
            </w:pPr>
            <w:r>
              <w:t xml:space="preserve">Günlük yazışmaları takip etmek. </w:t>
            </w:r>
          </w:p>
          <w:p w14:paraId="17E29153" w14:textId="77777777" w:rsidR="00303766" w:rsidRDefault="00303766" w:rsidP="00303766">
            <w:pPr>
              <w:pStyle w:val="ListeParagraf"/>
              <w:numPr>
                <w:ilvl w:val="0"/>
                <w:numId w:val="21"/>
              </w:numPr>
              <w:spacing w:after="0"/>
              <w:jc w:val="both"/>
              <w:textAlignment w:val="auto"/>
            </w:pPr>
            <w:r>
              <w:t xml:space="preserve">Yaz okulu ile ilgili her türlü yazışma ve işlemleri yapmak. </w:t>
            </w:r>
          </w:p>
          <w:p w14:paraId="69EDDA97" w14:textId="77777777" w:rsidR="00303766" w:rsidRDefault="00303766" w:rsidP="00303766">
            <w:pPr>
              <w:pStyle w:val="ListeParagraf"/>
              <w:numPr>
                <w:ilvl w:val="0"/>
                <w:numId w:val="21"/>
              </w:numPr>
              <w:spacing w:after="0"/>
              <w:jc w:val="both"/>
              <w:textAlignment w:val="auto"/>
            </w:pPr>
            <w:r>
              <w:t xml:space="preserve">Yaz stajı listelerini bölümlerden isteyerek BYS sistemine işlemek. </w:t>
            </w:r>
          </w:p>
          <w:p w14:paraId="64E7D0F5" w14:textId="77777777" w:rsidR="00303766" w:rsidRDefault="00303766" w:rsidP="00303766">
            <w:pPr>
              <w:pStyle w:val="ListeParagraf"/>
              <w:numPr>
                <w:ilvl w:val="0"/>
                <w:numId w:val="21"/>
              </w:numPr>
              <w:spacing w:after="0"/>
              <w:jc w:val="both"/>
              <w:textAlignment w:val="auto"/>
            </w:pPr>
            <w:r>
              <w:lastRenderedPageBreak/>
              <w:t xml:space="preserve">Dönem sonlarında sınav evraklarını öğretim üyelerinden toplayarak arşivlemek. </w:t>
            </w:r>
          </w:p>
          <w:p w14:paraId="2C483BBE" w14:textId="77777777" w:rsidR="00303766" w:rsidRDefault="00303766" w:rsidP="00303766">
            <w:pPr>
              <w:pStyle w:val="ListeParagraf"/>
              <w:numPr>
                <w:ilvl w:val="0"/>
                <w:numId w:val="21"/>
              </w:numPr>
              <w:spacing w:after="0"/>
              <w:jc w:val="both"/>
              <w:textAlignment w:val="auto"/>
            </w:pPr>
            <w:r>
              <w:t xml:space="preserve">Öğrencilerle ilgili evrakların arşivlenmesini sağlamak. </w:t>
            </w:r>
          </w:p>
          <w:p w14:paraId="6A28C1B6" w14:textId="77777777" w:rsidR="00303766" w:rsidRDefault="00303766" w:rsidP="00303766">
            <w:pPr>
              <w:pStyle w:val="ListeParagraf"/>
              <w:numPr>
                <w:ilvl w:val="0"/>
                <w:numId w:val="21"/>
              </w:numPr>
              <w:spacing w:after="0"/>
              <w:jc w:val="both"/>
              <w:textAlignment w:val="auto"/>
            </w:pPr>
            <w:r>
              <w:t xml:space="preserve">Öğrenci disiplin soruşturmalarının yazışmalarını yapmak. </w:t>
            </w:r>
          </w:p>
          <w:p w14:paraId="389C4D37" w14:textId="77777777" w:rsidR="00303766" w:rsidRDefault="00303766" w:rsidP="00303766">
            <w:pPr>
              <w:pStyle w:val="ListeParagraf"/>
              <w:numPr>
                <w:ilvl w:val="0"/>
                <w:numId w:val="21"/>
              </w:numPr>
              <w:spacing w:after="0"/>
              <w:jc w:val="both"/>
              <w:textAlignment w:val="auto"/>
            </w:pPr>
            <w:r>
              <w:t>Öğrenci YÖKSİS güncellemelerinin sisteme işlenmesi.</w:t>
            </w:r>
          </w:p>
          <w:p w14:paraId="5F4B189C" w14:textId="77777777" w:rsidR="00303766" w:rsidRDefault="00303766" w:rsidP="00303766">
            <w:pPr>
              <w:pStyle w:val="ListeParagraf"/>
              <w:numPr>
                <w:ilvl w:val="0"/>
                <w:numId w:val="21"/>
              </w:numPr>
              <w:spacing w:after="0"/>
              <w:jc w:val="both"/>
              <w:textAlignment w:val="auto"/>
            </w:pPr>
            <w:r>
              <w:t xml:space="preserve">Ders birleştirmelerini yapmak. </w:t>
            </w:r>
          </w:p>
          <w:p w14:paraId="5EFC0C82" w14:textId="77777777" w:rsidR="00303766" w:rsidRDefault="00303766" w:rsidP="00303766">
            <w:pPr>
              <w:pStyle w:val="ListeParagraf"/>
              <w:numPr>
                <w:ilvl w:val="0"/>
                <w:numId w:val="21"/>
              </w:numPr>
              <w:spacing w:after="0"/>
              <w:jc w:val="both"/>
              <w:textAlignment w:val="auto"/>
            </w:pPr>
            <w:r>
              <w:t>Yukarıda belirtilmeyen ve Müdürlükçe verilecek diğer işleri yapmak.</w:t>
            </w:r>
          </w:p>
        </w:tc>
      </w:tr>
      <w:tr w:rsidR="00303766" w14:paraId="607BEDB0"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DF34CA"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90686" w14:textId="77777777" w:rsidR="00303766" w:rsidRDefault="00303766" w:rsidP="00303766">
            <w:pPr>
              <w:spacing w:after="0"/>
            </w:pPr>
            <w:r>
              <w:t>657 Sayılı Devlet Memurları Kanunu</w:t>
            </w:r>
          </w:p>
        </w:tc>
      </w:tr>
      <w:tr w:rsidR="00303766" w14:paraId="2DCC54B1"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A5CD2" w14:textId="77777777" w:rsidR="00303766" w:rsidRDefault="00303766" w:rsidP="00303766">
            <w:pPr>
              <w:spacing w:after="0"/>
              <w:jc w:val="both"/>
            </w:pPr>
          </w:p>
          <w:p w14:paraId="5EA79CA2" w14:textId="77777777" w:rsidR="00303766" w:rsidRDefault="00303766" w:rsidP="00303766">
            <w:pPr>
              <w:spacing w:after="0"/>
              <w:jc w:val="both"/>
            </w:pPr>
          </w:p>
          <w:p w14:paraId="5F30E378" w14:textId="77777777" w:rsidR="00303766" w:rsidRDefault="00303766" w:rsidP="00303766">
            <w:pPr>
              <w:spacing w:after="0"/>
              <w:jc w:val="both"/>
            </w:pPr>
          </w:p>
          <w:p w14:paraId="71934CA8" w14:textId="77777777" w:rsidR="00303766" w:rsidRDefault="00303766" w:rsidP="00303766">
            <w:pPr>
              <w:spacing w:after="0"/>
              <w:jc w:val="both"/>
            </w:pPr>
          </w:p>
          <w:p w14:paraId="3AF0AF9C" w14:textId="77777777" w:rsidR="00303766" w:rsidRDefault="00303766" w:rsidP="00303766">
            <w:pPr>
              <w:spacing w:after="0"/>
              <w:jc w:val="both"/>
            </w:pPr>
          </w:p>
          <w:p w14:paraId="3E8DC0C6" w14:textId="77777777" w:rsidR="00303766" w:rsidRDefault="00303766" w:rsidP="00303766">
            <w:pPr>
              <w:spacing w:after="0"/>
              <w:jc w:val="both"/>
            </w:pPr>
            <w:r>
              <w:t>Canan DEMİREL</w:t>
            </w:r>
          </w:p>
          <w:p w14:paraId="5F29423F" w14:textId="77777777" w:rsidR="00303766" w:rsidRDefault="00303766" w:rsidP="00303766">
            <w:pPr>
              <w:spacing w:after="0"/>
              <w:jc w:val="both"/>
            </w:pPr>
            <w:r>
              <w:t>Bilgisayar İşletmeni</w:t>
            </w:r>
          </w:p>
          <w:p w14:paraId="4CDF4E51" w14:textId="77777777" w:rsidR="00303766" w:rsidRDefault="00303766" w:rsidP="00303766">
            <w:pPr>
              <w:spacing w:after="0"/>
              <w:jc w:val="both"/>
            </w:pPr>
            <w:r>
              <w:t>Görev Tanımı Formu ilgili personele yazılı olarak tebliğ edilmiştir.</w:t>
            </w:r>
          </w:p>
        </w:tc>
      </w:tr>
      <w:tr w:rsidR="00303766" w14:paraId="25EE30C2"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9C6EC" w14:textId="77777777" w:rsidR="00303766" w:rsidRDefault="00303766" w:rsidP="00303766">
            <w:pPr>
              <w:spacing w:after="0"/>
              <w:jc w:val="center"/>
              <w:rPr>
                <w:b/>
              </w:rPr>
            </w:pPr>
          </w:p>
          <w:p w14:paraId="47B0FD30" w14:textId="77777777" w:rsidR="00303766" w:rsidRDefault="00303766" w:rsidP="00303766">
            <w:pPr>
              <w:spacing w:after="0"/>
              <w:jc w:val="center"/>
              <w:rPr>
                <w:b/>
              </w:rPr>
            </w:pPr>
          </w:p>
          <w:p w14:paraId="6BEDEFC7" w14:textId="77777777" w:rsidR="00303766" w:rsidRDefault="00303766" w:rsidP="00303766">
            <w:pPr>
              <w:spacing w:after="0"/>
              <w:jc w:val="center"/>
              <w:rPr>
                <w:b/>
              </w:rPr>
            </w:pPr>
          </w:p>
          <w:p w14:paraId="2214A13A" w14:textId="77777777" w:rsidR="00303766" w:rsidRDefault="00303766" w:rsidP="00303766">
            <w:pPr>
              <w:spacing w:after="0"/>
              <w:jc w:val="center"/>
              <w:rPr>
                <w:b/>
              </w:rPr>
            </w:pPr>
          </w:p>
          <w:p w14:paraId="0C79F255" w14:textId="77777777" w:rsidR="00303766" w:rsidRDefault="00303766" w:rsidP="00303766">
            <w:pPr>
              <w:spacing w:after="0"/>
              <w:jc w:val="center"/>
              <w:rPr>
                <w:b/>
              </w:rPr>
            </w:pPr>
          </w:p>
          <w:p w14:paraId="3D526C9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1E1BA74F" w14:textId="77777777" w:rsidR="00303766" w:rsidRDefault="00303766" w:rsidP="00303766">
            <w:pPr>
              <w:spacing w:after="0"/>
              <w:jc w:val="center"/>
            </w:pPr>
            <w:r>
              <w:t xml:space="preserve">Müdür </w:t>
            </w:r>
          </w:p>
        </w:tc>
      </w:tr>
    </w:tbl>
    <w:p w14:paraId="3DD138A6" w14:textId="77777777" w:rsidR="00303766" w:rsidRDefault="00303766" w:rsidP="00303766"/>
    <w:p w14:paraId="1E771EA9" w14:textId="77777777" w:rsidR="00303766" w:rsidRDefault="00303766" w:rsidP="00303766"/>
    <w:p w14:paraId="5ADFF184" w14:textId="77777777" w:rsidR="00303766" w:rsidRDefault="00303766" w:rsidP="00303766"/>
    <w:p w14:paraId="5C4130AA" w14:textId="77777777" w:rsidR="00303766" w:rsidRDefault="00303766" w:rsidP="00303766"/>
    <w:p w14:paraId="71E6227E" w14:textId="0F3EE1AA" w:rsidR="00303766" w:rsidRDefault="00303766"/>
    <w:p w14:paraId="7A63FEE9" w14:textId="69372DC6" w:rsidR="00303766" w:rsidRDefault="00303766"/>
    <w:p w14:paraId="04E3EBF6" w14:textId="36DFE67A" w:rsidR="00303766" w:rsidRDefault="00303766"/>
    <w:p w14:paraId="4699B34E" w14:textId="1180A123" w:rsidR="00303766" w:rsidRDefault="00303766"/>
    <w:p w14:paraId="0EB2817A" w14:textId="711DDCEA" w:rsidR="00303766" w:rsidRDefault="00303766"/>
    <w:p w14:paraId="21B0F4AC" w14:textId="1CA7211C"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7E0F8BC2"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1106D" w14:textId="77777777" w:rsidR="00303766" w:rsidRDefault="00303766" w:rsidP="00303766">
            <w:pPr>
              <w:spacing w:after="0"/>
              <w:jc w:val="center"/>
            </w:pPr>
            <w:r>
              <w:rPr>
                <w:noProof/>
              </w:rPr>
              <w:lastRenderedPageBreak/>
              <mc:AlternateContent>
                <mc:Choice Requires="wpg">
                  <w:drawing>
                    <wp:inline distT="0" distB="0" distL="0" distR="0" wp14:anchorId="7CB8CB23" wp14:editId="5855E9D6">
                      <wp:extent cx="1028700" cy="942975"/>
                      <wp:effectExtent l="0" t="0" r="0" b="9525"/>
                      <wp:docPr id="337"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338"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339"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340"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341"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42"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43"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44"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45"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46"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47"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48"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49"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50"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51"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52"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53"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54"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55"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56"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57"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358"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359"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360"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361"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362"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363"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364"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65"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366"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367"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368"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369"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370"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371"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372"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373"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374"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375"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76"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377"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378"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5C7FB510"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029E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21F5142F" w14:textId="77777777" w:rsidR="00303766" w:rsidRDefault="00303766" w:rsidP="00303766">
            <w:pPr>
              <w:spacing w:after="0"/>
              <w:jc w:val="center"/>
            </w:pPr>
            <w:r>
              <w:rPr>
                <w:rFonts w:ascii="Times New Roman" w:hAnsi="Times New Roman"/>
                <w:b/>
                <w:sz w:val="24"/>
                <w:szCs w:val="24"/>
              </w:rPr>
              <w:t>SOSYAL BİLİMLER MESLEK YÜKSEKOKULU</w:t>
            </w:r>
          </w:p>
          <w:p w14:paraId="5214138F" w14:textId="77777777" w:rsidR="00303766" w:rsidRDefault="00303766" w:rsidP="00303766">
            <w:pPr>
              <w:spacing w:after="0"/>
              <w:rPr>
                <w:rFonts w:ascii="Times New Roman" w:hAnsi="Times New Roman"/>
                <w:b/>
                <w:sz w:val="24"/>
                <w:szCs w:val="24"/>
              </w:rPr>
            </w:pPr>
          </w:p>
          <w:p w14:paraId="673F2F89"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5718E62"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32C7A4F8"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07017A5"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8112C" w14:textId="77777777" w:rsidR="00303766" w:rsidRDefault="00303766" w:rsidP="00303766">
            <w:pPr>
              <w:spacing w:after="0"/>
            </w:pPr>
            <w:r>
              <w:t>Sosyal Bilimler Meslek Yüksekokulu</w:t>
            </w:r>
          </w:p>
        </w:tc>
      </w:tr>
      <w:tr w:rsidR="00303766" w14:paraId="2FF860AD"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0108BB9"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CF294" w14:textId="77777777" w:rsidR="00303766" w:rsidRDefault="00303766" w:rsidP="00303766">
            <w:pPr>
              <w:spacing w:after="0"/>
            </w:pPr>
            <w:r>
              <w:t>Ayla ŞİMŞEK</w:t>
            </w:r>
          </w:p>
          <w:p w14:paraId="2282DE5A" w14:textId="77777777" w:rsidR="00303766" w:rsidRDefault="00303766" w:rsidP="00303766">
            <w:pPr>
              <w:spacing w:after="0"/>
            </w:pPr>
            <w:r>
              <w:t>Memur</w:t>
            </w:r>
          </w:p>
          <w:p w14:paraId="1198DA38" w14:textId="77777777" w:rsidR="00303766" w:rsidRDefault="00303766" w:rsidP="00303766">
            <w:pPr>
              <w:spacing w:after="0"/>
            </w:pPr>
            <w:r>
              <w:t>Öğrenci İşleri Bürosu</w:t>
            </w:r>
          </w:p>
        </w:tc>
      </w:tr>
      <w:tr w:rsidR="00303766" w14:paraId="6CDFCCDC"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6A1878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B568" w14:textId="77777777" w:rsidR="00303766" w:rsidRDefault="00303766" w:rsidP="00303766">
            <w:pPr>
              <w:pStyle w:val="ListeParagraf"/>
              <w:numPr>
                <w:ilvl w:val="0"/>
                <w:numId w:val="22"/>
              </w:numPr>
              <w:spacing w:after="0"/>
              <w:textAlignment w:val="auto"/>
            </w:pPr>
            <w:r>
              <w:t>Sosyal Bilimler Meslek Yüksekokulu faaliyetlerinin yürütülmesinde Yüksekokul Sekreterine ve Yüksekokul Müdürüne karşı sorumlu olmak.</w:t>
            </w:r>
          </w:p>
          <w:p w14:paraId="5DB44A8B" w14:textId="77777777" w:rsidR="00303766" w:rsidRDefault="00303766" w:rsidP="00303766">
            <w:pPr>
              <w:pStyle w:val="ListeParagraf"/>
              <w:numPr>
                <w:ilvl w:val="0"/>
                <w:numId w:val="22"/>
              </w:numPr>
              <w:spacing w:after="0"/>
              <w:textAlignment w:val="auto"/>
            </w:pPr>
            <w:r>
              <w:t>Mevzuatta belirtilen genel niteliklere sahip olmak</w:t>
            </w:r>
          </w:p>
          <w:p w14:paraId="689CA8AF" w14:textId="77777777" w:rsidR="00303766" w:rsidRDefault="00303766" w:rsidP="00303766">
            <w:pPr>
              <w:pStyle w:val="ListeParagraf"/>
              <w:numPr>
                <w:ilvl w:val="0"/>
                <w:numId w:val="22"/>
              </w:numPr>
              <w:spacing w:after="0"/>
              <w:textAlignment w:val="auto"/>
            </w:pPr>
            <w:r>
              <w:t xml:space="preserve">Aşağıda belirtilen görev ve sorumlulukları gerçekleştirme yetkisine sahip olmak. </w:t>
            </w:r>
          </w:p>
          <w:p w14:paraId="5D003AE2" w14:textId="77777777" w:rsidR="00303766" w:rsidRDefault="00303766" w:rsidP="00303766">
            <w:pPr>
              <w:pStyle w:val="ListeParagraf"/>
              <w:numPr>
                <w:ilvl w:val="0"/>
                <w:numId w:val="22"/>
              </w:numPr>
              <w:spacing w:after="0"/>
              <w:textAlignment w:val="auto"/>
            </w:pPr>
            <w:r>
              <w:t>Faaliyetlerin gerçekleştirilmesi için gerekli araç ve gereci kullanmak.</w:t>
            </w:r>
          </w:p>
        </w:tc>
      </w:tr>
      <w:tr w:rsidR="00303766" w14:paraId="1B009D67"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0C30F2D"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29E8" w14:textId="77777777" w:rsidR="00303766" w:rsidRDefault="00303766" w:rsidP="00303766">
            <w:pPr>
              <w:spacing w:after="0"/>
            </w:pPr>
            <w:r>
              <w:t>Görevin gerektirdiği;</w:t>
            </w:r>
          </w:p>
          <w:p w14:paraId="0A968D17" w14:textId="77777777" w:rsidR="00303766" w:rsidRDefault="00303766" w:rsidP="00303766">
            <w:pPr>
              <w:pStyle w:val="ListeParagraf"/>
              <w:numPr>
                <w:ilvl w:val="0"/>
                <w:numId w:val="23"/>
              </w:numPr>
              <w:spacing w:after="0"/>
              <w:textAlignment w:val="auto"/>
            </w:pPr>
            <w:r>
              <w:t xml:space="preserve">Mevzuata haiz olmak. </w:t>
            </w:r>
          </w:p>
          <w:p w14:paraId="4CAF5CBC" w14:textId="77777777" w:rsidR="00303766" w:rsidRDefault="00303766" w:rsidP="00303766">
            <w:pPr>
              <w:pStyle w:val="ListeParagraf"/>
              <w:numPr>
                <w:ilvl w:val="0"/>
                <w:numId w:val="23"/>
              </w:numPr>
              <w:spacing w:after="0"/>
              <w:textAlignment w:val="auto"/>
            </w:pPr>
            <w:r>
              <w:t>Eğitim düzeyi, sertifika vb. niteliklere sahip olmak</w:t>
            </w:r>
          </w:p>
          <w:p w14:paraId="7E8566AB" w14:textId="77777777" w:rsidR="00303766" w:rsidRDefault="00303766" w:rsidP="00303766">
            <w:pPr>
              <w:pStyle w:val="ListeParagraf"/>
              <w:numPr>
                <w:ilvl w:val="0"/>
                <w:numId w:val="23"/>
              </w:numPr>
              <w:spacing w:after="0"/>
              <w:textAlignment w:val="auto"/>
            </w:pPr>
            <w:r>
              <w:t>Deneyime sahip olmak</w:t>
            </w:r>
          </w:p>
          <w:p w14:paraId="5EC0AE2C" w14:textId="77777777" w:rsidR="00303766" w:rsidRDefault="00303766" w:rsidP="00303766">
            <w:pPr>
              <w:pStyle w:val="ListeParagraf"/>
              <w:numPr>
                <w:ilvl w:val="0"/>
                <w:numId w:val="23"/>
              </w:numPr>
              <w:spacing w:after="0"/>
              <w:textAlignment w:val="auto"/>
            </w:pPr>
            <w:r>
              <w:t>Analiz ve muhakeme yapabilmek</w:t>
            </w:r>
          </w:p>
          <w:p w14:paraId="20E6B829" w14:textId="77777777" w:rsidR="00303766" w:rsidRDefault="00303766" w:rsidP="00303766">
            <w:pPr>
              <w:pStyle w:val="ListeParagraf"/>
              <w:numPr>
                <w:ilvl w:val="0"/>
                <w:numId w:val="23"/>
              </w:numPr>
              <w:spacing w:after="0"/>
              <w:textAlignment w:val="auto"/>
            </w:pPr>
            <w:r>
              <w:t>Planlama ve organizasyon sağlayabilmek</w:t>
            </w:r>
          </w:p>
          <w:p w14:paraId="4E33BF21" w14:textId="77777777" w:rsidR="00303766" w:rsidRDefault="00303766" w:rsidP="00303766">
            <w:pPr>
              <w:pStyle w:val="ListeParagraf"/>
              <w:numPr>
                <w:ilvl w:val="0"/>
                <w:numId w:val="23"/>
              </w:numPr>
              <w:spacing w:after="0"/>
              <w:textAlignment w:val="auto"/>
            </w:pPr>
            <w:r>
              <w:t>Yönetim/sevk ve idare becerilerine sahip olmak</w:t>
            </w:r>
          </w:p>
          <w:p w14:paraId="323844B5" w14:textId="77777777" w:rsidR="00303766" w:rsidRDefault="00303766" w:rsidP="00303766">
            <w:pPr>
              <w:pStyle w:val="ListeParagraf"/>
              <w:numPr>
                <w:ilvl w:val="0"/>
                <w:numId w:val="23"/>
              </w:numPr>
              <w:spacing w:after="0"/>
              <w:textAlignment w:val="auto"/>
            </w:pPr>
            <w:r>
              <w:t>Karar verme ve sorun çözme niteliklerine sahip olmak</w:t>
            </w:r>
          </w:p>
          <w:p w14:paraId="33B0A6ED" w14:textId="77777777" w:rsidR="00303766" w:rsidRDefault="00303766" w:rsidP="00303766">
            <w:pPr>
              <w:pStyle w:val="ListeParagraf"/>
              <w:numPr>
                <w:ilvl w:val="0"/>
                <w:numId w:val="23"/>
              </w:numPr>
              <w:spacing w:after="0"/>
              <w:textAlignment w:val="auto"/>
            </w:pPr>
            <w:r>
              <w:t>Değişim ve gelişime açık olmak vb..</w:t>
            </w:r>
          </w:p>
        </w:tc>
      </w:tr>
      <w:tr w:rsidR="00303766" w14:paraId="5A7F4FF3"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1A340F4"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F7D85" w14:textId="77777777" w:rsidR="00303766" w:rsidRDefault="00303766" w:rsidP="00303766">
            <w:pPr>
              <w:spacing w:after="0"/>
            </w:pPr>
            <w:r>
              <w:t>İhtiyaç duyulan diğer idari ve akademik birimler</w:t>
            </w:r>
          </w:p>
        </w:tc>
      </w:tr>
      <w:tr w:rsidR="00303766" w14:paraId="7EE8E7E1"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12B1396"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B5A6D" w14:textId="77777777" w:rsidR="00303766" w:rsidRDefault="00303766" w:rsidP="00303766">
            <w:pPr>
              <w:spacing w:after="0"/>
            </w:pPr>
            <w:r>
              <w:t>Canan DEMİREL</w:t>
            </w:r>
          </w:p>
        </w:tc>
      </w:tr>
      <w:tr w:rsidR="00303766" w14:paraId="6BCC1439"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8148C3D"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D068"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2F65AE8E"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F30C4DF"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D63B8" w14:textId="77777777" w:rsidR="00303766" w:rsidRDefault="00303766" w:rsidP="00303766">
            <w:pPr>
              <w:pStyle w:val="ListeParagraf"/>
              <w:numPr>
                <w:ilvl w:val="0"/>
                <w:numId w:val="24"/>
              </w:numPr>
              <w:spacing w:after="0"/>
              <w:jc w:val="both"/>
              <w:textAlignment w:val="auto"/>
            </w:pPr>
            <w:r>
              <w:t xml:space="preserve">Yükseköğretim Geçiş Sınavı (YGS) sonuçlarına göre Yüksekokulumuzu kazanan öğrencilerin kayıtlarını yapmak. </w:t>
            </w:r>
          </w:p>
          <w:p w14:paraId="7FE77955" w14:textId="77777777" w:rsidR="00303766" w:rsidRDefault="00303766" w:rsidP="00303766">
            <w:pPr>
              <w:pStyle w:val="ListeParagraf"/>
              <w:numPr>
                <w:ilvl w:val="0"/>
                <w:numId w:val="24"/>
              </w:numPr>
              <w:spacing w:after="0"/>
              <w:jc w:val="both"/>
              <w:textAlignment w:val="auto"/>
            </w:pPr>
            <w:r>
              <w:t xml:space="preserve">EBYS (Elektronik Belge Yönetim Sistemi) Büyük Ölçekli Birim Belge Merkezi ve Arşivi Sorumluluğu işlerini yürütmek ve gerekli toplantılara katılmak. </w:t>
            </w:r>
          </w:p>
          <w:p w14:paraId="6E26BCDE" w14:textId="77777777" w:rsidR="00303766" w:rsidRDefault="00303766" w:rsidP="00303766">
            <w:pPr>
              <w:pStyle w:val="ListeParagraf"/>
              <w:numPr>
                <w:ilvl w:val="0"/>
                <w:numId w:val="24"/>
              </w:numPr>
              <w:spacing w:after="0"/>
              <w:jc w:val="both"/>
              <w:textAlignment w:val="auto"/>
            </w:pPr>
            <w:r>
              <w:t xml:space="preserve">ETS (Evrak Takip Sistemi) Sorumluluğunu yürütmek ve gerekli toplantılara katılmak. </w:t>
            </w:r>
          </w:p>
          <w:p w14:paraId="5F288EC0" w14:textId="77777777" w:rsidR="00303766" w:rsidRDefault="00303766" w:rsidP="00303766">
            <w:pPr>
              <w:pStyle w:val="ListeParagraf"/>
              <w:numPr>
                <w:ilvl w:val="0"/>
                <w:numId w:val="24"/>
              </w:numPr>
              <w:spacing w:after="0"/>
              <w:jc w:val="both"/>
              <w:textAlignment w:val="auto"/>
            </w:pPr>
            <w:r>
              <w:t xml:space="preserve">Yeni kayıt yaptıran öğrencilerin eksik olan bilgilerini </w:t>
            </w:r>
            <w:proofErr w:type="spellStart"/>
            <w:r>
              <w:t>BYS'ye</w:t>
            </w:r>
            <w:proofErr w:type="spellEnd"/>
            <w:r>
              <w:t xml:space="preserve"> işlemek. </w:t>
            </w:r>
          </w:p>
          <w:p w14:paraId="31F95090" w14:textId="77777777" w:rsidR="00303766" w:rsidRDefault="00303766" w:rsidP="00303766">
            <w:pPr>
              <w:pStyle w:val="ListeParagraf"/>
              <w:numPr>
                <w:ilvl w:val="0"/>
                <w:numId w:val="24"/>
              </w:numPr>
              <w:spacing w:after="0"/>
              <w:jc w:val="both"/>
              <w:textAlignment w:val="auto"/>
            </w:pPr>
            <w:r>
              <w:t xml:space="preserve">Ders kaydı ile ilgili işlemlerin ve kayıt sonrası gereken düzeltmeleri yapmak. </w:t>
            </w:r>
          </w:p>
          <w:p w14:paraId="449484F8" w14:textId="77777777" w:rsidR="00303766" w:rsidRDefault="00303766" w:rsidP="00303766">
            <w:pPr>
              <w:pStyle w:val="ListeParagraf"/>
              <w:numPr>
                <w:ilvl w:val="0"/>
                <w:numId w:val="24"/>
              </w:numPr>
              <w:spacing w:after="0"/>
              <w:jc w:val="both"/>
              <w:textAlignment w:val="auto"/>
            </w:pPr>
            <w:r>
              <w:t xml:space="preserve">Kayıt olan öğrencilerin eksik evraklarını takip etmek </w:t>
            </w:r>
          </w:p>
          <w:p w14:paraId="10BE0413" w14:textId="77777777" w:rsidR="00303766" w:rsidRDefault="00303766" w:rsidP="00303766">
            <w:pPr>
              <w:pStyle w:val="ListeParagraf"/>
              <w:numPr>
                <w:ilvl w:val="0"/>
                <w:numId w:val="24"/>
              </w:numPr>
              <w:spacing w:after="0"/>
              <w:jc w:val="both"/>
              <w:textAlignment w:val="auto"/>
            </w:pPr>
            <w:r>
              <w:t xml:space="preserve">Öğrenci harçlarını takip etmek </w:t>
            </w:r>
          </w:p>
          <w:p w14:paraId="64AF088B" w14:textId="77777777" w:rsidR="00303766" w:rsidRDefault="00303766" w:rsidP="00303766">
            <w:pPr>
              <w:pStyle w:val="ListeParagraf"/>
              <w:numPr>
                <w:ilvl w:val="0"/>
                <w:numId w:val="24"/>
              </w:numPr>
              <w:spacing w:after="0"/>
              <w:jc w:val="both"/>
              <w:textAlignment w:val="auto"/>
            </w:pPr>
            <w:r>
              <w:t xml:space="preserve">Kayıt dondurma ilişik kesme işlemlerini BYS sistemine işlemek. </w:t>
            </w:r>
          </w:p>
          <w:p w14:paraId="29E7ACD1" w14:textId="77777777" w:rsidR="00303766" w:rsidRDefault="00303766" w:rsidP="00303766">
            <w:pPr>
              <w:pStyle w:val="ListeParagraf"/>
              <w:numPr>
                <w:ilvl w:val="0"/>
                <w:numId w:val="24"/>
              </w:numPr>
              <w:spacing w:after="0"/>
              <w:jc w:val="both"/>
              <w:textAlignment w:val="auto"/>
            </w:pPr>
            <w:r>
              <w:t xml:space="preserve">Birimine kayıt yaptıran öğrencilerin her türlü yazışmalarını yapmak. </w:t>
            </w:r>
          </w:p>
          <w:p w14:paraId="37DD8C1E" w14:textId="77777777" w:rsidR="00303766" w:rsidRDefault="00303766" w:rsidP="00303766">
            <w:pPr>
              <w:pStyle w:val="ListeParagraf"/>
              <w:numPr>
                <w:ilvl w:val="0"/>
                <w:numId w:val="24"/>
              </w:numPr>
              <w:spacing w:after="0"/>
              <w:jc w:val="both"/>
              <w:textAlignment w:val="auto"/>
            </w:pPr>
            <w:r>
              <w:t xml:space="preserve">Otomasyonda derslere hoca atamasını yapmak. </w:t>
            </w:r>
          </w:p>
          <w:p w14:paraId="49552B99" w14:textId="77777777" w:rsidR="00303766" w:rsidRDefault="00303766" w:rsidP="00303766">
            <w:pPr>
              <w:pStyle w:val="ListeParagraf"/>
              <w:numPr>
                <w:ilvl w:val="0"/>
                <w:numId w:val="24"/>
              </w:numPr>
              <w:spacing w:after="0"/>
              <w:jc w:val="both"/>
              <w:textAlignment w:val="auto"/>
            </w:pPr>
            <w:r>
              <w:t xml:space="preserve">Otomasyonda öğrencilere danışman atamasının yapılması </w:t>
            </w:r>
          </w:p>
          <w:p w14:paraId="6376581C" w14:textId="77777777" w:rsidR="00303766" w:rsidRDefault="00303766" w:rsidP="00303766">
            <w:pPr>
              <w:pStyle w:val="ListeParagraf"/>
              <w:numPr>
                <w:ilvl w:val="0"/>
                <w:numId w:val="24"/>
              </w:numPr>
              <w:spacing w:after="0"/>
              <w:jc w:val="both"/>
              <w:textAlignment w:val="auto"/>
            </w:pPr>
            <w:r>
              <w:t xml:space="preserve">Muaf olan öğrencilerin muafiyet işlemlerinin yapılması </w:t>
            </w:r>
          </w:p>
          <w:p w14:paraId="4E1F079B" w14:textId="77777777" w:rsidR="00303766" w:rsidRDefault="00303766" w:rsidP="00303766">
            <w:pPr>
              <w:pStyle w:val="ListeParagraf"/>
              <w:numPr>
                <w:ilvl w:val="0"/>
                <w:numId w:val="24"/>
              </w:numPr>
              <w:spacing w:after="0"/>
              <w:jc w:val="both"/>
              <w:textAlignment w:val="auto"/>
            </w:pPr>
            <w:r>
              <w:t xml:space="preserve">Not girişlerinin takibinin ve onayının yapılması. </w:t>
            </w:r>
          </w:p>
          <w:p w14:paraId="1773B28F" w14:textId="77777777" w:rsidR="00303766" w:rsidRDefault="00303766" w:rsidP="00303766">
            <w:pPr>
              <w:pStyle w:val="ListeParagraf"/>
              <w:numPr>
                <w:ilvl w:val="0"/>
                <w:numId w:val="24"/>
              </w:numPr>
              <w:spacing w:after="0"/>
              <w:jc w:val="both"/>
              <w:textAlignment w:val="auto"/>
            </w:pPr>
            <w:r>
              <w:t xml:space="preserve">Öğretim Elemanlarının otomasyona ve dersliklere tanıtılması. </w:t>
            </w:r>
          </w:p>
          <w:p w14:paraId="4C95C4FB" w14:textId="77777777" w:rsidR="00303766" w:rsidRDefault="00303766" w:rsidP="00303766">
            <w:pPr>
              <w:pStyle w:val="ListeParagraf"/>
              <w:numPr>
                <w:ilvl w:val="0"/>
                <w:numId w:val="24"/>
              </w:numPr>
              <w:spacing w:after="0"/>
              <w:jc w:val="both"/>
              <w:textAlignment w:val="auto"/>
            </w:pPr>
            <w:r>
              <w:t>Otomasyon sisteminde ders kaydını yaptırmayan öğrencilerin Yüksekokul Yönetim Kurulu Kararına göre kayıtlarının yapılması.</w:t>
            </w:r>
          </w:p>
          <w:p w14:paraId="28B2B165" w14:textId="77777777" w:rsidR="00303766" w:rsidRDefault="00303766" w:rsidP="00303766">
            <w:pPr>
              <w:pStyle w:val="ListeParagraf"/>
              <w:numPr>
                <w:ilvl w:val="0"/>
                <w:numId w:val="24"/>
              </w:numPr>
              <w:spacing w:after="0"/>
              <w:jc w:val="both"/>
              <w:textAlignment w:val="auto"/>
            </w:pPr>
            <w:r>
              <w:t xml:space="preserve">Otomasyon ile ilgili program danışmanlarından gelen sorunların çözülmesi. </w:t>
            </w:r>
          </w:p>
          <w:p w14:paraId="6A4C2BDB" w14:textId="77777777" w:rsidR="00303766" w:rsidRDefault="00303766" w:rsidP="00303766">
            <w:pPr>
              <w:pStyle w:val="ListeParagraf"/>
              <w:numPr>
                <w:ilvl w:val="0"/>
                <w:numId w:val="24"/>
              </w:numPr>
              <w:spacing w:after="0"/>
              <w:jc w:val="both"/>
              <w:textAlignment w:val="auto"/>
            </w:pPr>
            <w:r>
              <w:t xml:space="preserve">Ders programlarını BYS sistemine işlemek. </w:t>
            </w:r>
          </w:p>
          <w:p w14:paraId="073B6B4C" w14:textId="77777777" w:rsidR="00303766" w:rsidRDefault="00303766" w:rsidP="00303766">
            <w:pPr>
              <w:pStyle w:val="ListeParagraf"/>
              <w:numPr>
                <w:ilvl w:val="0"/>
                <w:numId w:val="24"/>
              </w:numPr>
              <w:spacing w:after="0"/>
              <w:jc w:val="both"/>
              <w:textAlignment w:val="auto"/>
            </w:pPr>
            <w:r>
              <w:t>Af ve benzeri durumdaki öğrencilerin işlemlerini yürütmek, sınav tarihlerini BYS sistemine işlemek.</w:t>
            </w:r>
          </w:p>
          <w:p w14:paraId="0D8FE3F5" w14:textId="77777777" w:rsidR="00303766" w:rsidRDefault="00303766" w:rsidP="00303766">
            <w:pPr>
              <w:pStyle w:val="ListeParagraf"/>
              <w:numPr>
                <w:ilvl w:val="0"/>
                <w:numId w:val="24"/>
              </w:numPr>
              <w:spacing w:after="0"/>
              <w:jc w:val="both"/>
              <w:textAlignment w:val="auto"/>
            </w:pPr>
            <w:r>
              <w:t>Hükümlü öğrencilerin ders devam çizelgelerini ve sınav çizelgelerini oluşturmak</w:t>
            </w:r>
          </w:p>
          <w:p w14:paraId="6428DAF6" w14:textId="77777777" w:rsidR="00303766" w:rsidRDefault="00303766" w:rsidP="00303766">
            <w:pPr>
              <w:pStyle w:val="ListeParagraf"/>
              <w:numPr>
                <w:ilvl w:val="0"/>
                <w:numId w:val="24"/>
              </w:numPr>
              <w:spacing w:after="0"/>
              <w:jc w:val="both"/>
              <w:textAlignment w:val="auto"/>
            </w:pPr>
            <w:r>
              <w:t xml:space="preserve">Tek ders sınavı ile ilgili işlemleri yapmak. </w:t>
            </w:r>
          </w:p>
          <w:p w14:paraId="0E64E89C" w14:textId="77777777" w:rsidR="00303766" w:rsidRDefault="00303766" w:rsidP="00303766">
            <w:pPr>
              <w:pStyle w:val="ListeParagraf"/>
              <w:numPr>
                <w:ilvl w:val="0"/>
                <w:numId w:val="24"/>
              </w:numPr>
              <w:spacing w:after="0"/>
              <w:jc w:val="both"/>
              <w:textAlignment w:val="auto"/>
            </w:pPr>
            <w:r>
              <w:t xml:space="preserve">Kurumlararası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503C68F6" w14:textId="77777777" w:rsidR="00303766" w:rsidRDefault="00303766" w:rsidP="00303766">
            <w:pPr>
              <w:pStyle w:val="ListeParagraf"/>
              <w:numPr>
                <w:ilvl w:val="0"/>
                <w:numId w:val="24"/>
              </w:numPr>
              <w:spacing w:after="0"/>
              <w:jc w:val="both"/>
              <w:textAlignment w:val="auto"/>
            </w:pPr>
            <w:r>
              <w:t>Öğrencilerin yatay geçiş işlemleri ve ders muafiyet istekleri için gerekli belgeleri hazırlamak.</w:t>
            </w:r>
          </w:p>
          <w:p w14:paraId="3893795D" w14:textId="77777777" w:rsidR="00303766" w:rsidRDefault="00303766" w:rsidP="00303766">
            <w:pPr>
              <w:pStyle w:val="ListeParagraf"/>
              <w:numPr>
                <w:ilvl w:val="0"/>
                <w:numId w:val="24"/>
              </w:numPr>
              <w:spacing w:after="0"/>
              <w:jc w:val="both"/>
              <w:textAlignment w:val="auto"/>
            </w:pPr>
            <w:r>
              <w:t xml:space="preserve">Mazereti nedeniyle sınavlara giremeyen öğrencileri bildirmek. </w:t>
            </w:r>
          </w:p>
          <w:p w14:paraId="0CA3B004" w14:textId="77777777" w:rsidR="00303766" w:rsidRDefault="00303766" w:rsidP="00303766">
            <w:pPr>
              <w:pStyle w:val="ListeParagraf"/>
              <w:numPr>
                <w:ilvl w:val="0"/>
                <w:numId w:val="24"/>
              </w:numPr>
              <w:spacing w:after="0"/>
              <w:jc w:val="both"/>
              <w:textAlignment w:val="auto"/>
            </w:pPr>
            <w:proofErr w:type="spellStart"/>
            <w:r>
              <w:t>ÖğrenciIerin</w:t>
            </w:r>
            <w:proofErr w:type="spellEnd"/>
            <w:r>
              <w:t xml:space="preserve"> intibak işerini Yüksekokul Yönetim Kurulu kararlarına uygun olarak yapmak.</w:t>
            </w:r>
          </w:p>
          <w:p w14:paraId="7EA44B03" w14:textId="77777777" w:rsidR="00303766" w:rsidRDefault="00303766" w:rsidP="00303766">
            <w:pPr>
              <w:pStyle w:val="ListeParagraf"/>
              <w:numPr>
                <w:ilvl w:val="0"/>
                <w:numId w:val="24"/>
              </w:numPr>
              <w:spacing w:after="0"/>
              <w:jc w:val="both"/>
              <w:textAlignment w:val="auto"/>
            </w:pPr>
            <w:r>
              <w:t xml:space="preserve">Günlük olarak öğrenci belgesi, not durum belgesi hazırlamak_ </w:t>
            </w:r>
          </w:p>
          <w:p w14:paraId="7FDEAFD1" w14:textId="77777777" w:rsidR="00303766" w:rsidRDefault="00303766" w:rsidP="00303766">
            <w:pPr>
              <w:pStyle w:val="ListeParagraf"/>
              <w:numPr>
                <w:ilvl w:val="0"/>
                <w:numId w:val="24"/>
              </w:numPr>
              <w:spacing w:after="0"/>
              <w:jc w:val="both"/>
              <w:textAlignment w:val="auto"/>
            </w:pPr>
            <w:r>
              <w:t xml:space="preserve">Mezun olan öğrencilere mezuniyet belgesi ile not durum belgesi hazırlamak. </w:t>
            </w:r>
          </w:p>
          <w:p w14:paraId="1D0BDD57" w14:textId="77777777" w:rsidR="00303766" w:rsidRDefault="00303766" w:rsidP="00303766">
            <w:pPr>
              <w:pStyle w:val="ListeParagraf"/>
              <w:numPr>
                <w:ilvl w:val="0"/>
                <w:numId w:val="24"/>
              </w:numPr>
              <w:spacing w:after="0"/>
              <w:jc w:val="both"/>
              <w:textAlignment w:val="auto"/>
            </w:pPr>
            <w:r>
              <w:t xml:space="preserve">Mezun olan öğrencileri otomasyon sisteminden mezun etmek. </w:t>
            </w:r>
          </w:p>
          <w:p w14:paraId="6B37022F" w14:textId="77777777" w:rsidR="00303766" w:rsidRDefault="00303766" w:rsidP="00303766">
            <w:pPr>
              <w:pStyle w:val="ListeParagraf"/>
              <w:numPr>
                <w:ilvl w:val="0"/>
                <w:numId w:val="24"/>
              </w:numPr>
              <w:spacing w:after="0"/>
              <w:jc w:val="both"/>
              <w:textAlignment w:val="auto"/>
            </w:pPr>
            <w:r>
              <w:t>Mezun olan öğrencileri Rektörlük Öğrenci İşleri Daire Başkanlığı’na bildirmek.</w:t>
            </w:r>
          </w:p>
          <w:p w14:paraId="385BAC07" w14:textId="77777777" w:rsidR="00303766" w:rsidRDefault="00303766" w:rsidP="00303766">
            <w:pPr>
              <w:pStyle w:val="ListeParagraf"/>
              <w:numPr>
                <w:ilvl w:val="0"/>
                <w:numId w:val="24"/>
              </w:numPr>
              <w:spacing w:after="0"/>
              <w:jc w:val="both"/>
              <w:textAlignment w:val="auto"/>
            </w:pPr>
            <w:r>
              <w:t xml:space="preserve">Sistem üzerinden mezuniyet işlemleri ile ilgili sorunları çözmek. </w:t>
            </w:r>
          </w:p>
          <w:p w14:paraId="2FE35233" w14:textId="77777777" w:rsidR="00303766" w:rsidRDefault="00303766" w:rsidP="00303766">
            <w:pPr>
              <w:pStyle w:val="ListeParagraf"/>
              <w:numPr>
                <w:ilvl w:val="0"/>
                <w:numId w:val="24"/>
              </w:numPr>
              <w:spacing w:after="0"/>
              <w:jc w:val="both"/>
              <w:textAlignment w:val="auto"/>
            </w:pPr>
            <w:r>
              <w:t xml:space="preserve">Diploma basılması için, mezuniyet listesini diploma bürosuna bildirmek. </w:t>
            </w:r>
          </w:p>
          <w:p w14:paraId="3ED53735" w14:textId="77777777" w:rsidR="00303766" w:rsidRDefault="00303766" w:rsidP="00303766">
            <w:pPr>
              <w:pStyle w:val="ListeParagraf"/>
              <w:numPr>
                <w:ilvl w:val="0"/>
                <w:numId w:val="24"/>
              </w:numPr>
              <w:spacing w:after="0"/>
              <w:jc w:val="both"/>
              <w:textAlignment w:val="auto"/>
            </w:pPr>
            <w:r>
              <w:t xml:space="preserve">Duplikata diploma için gerekli yazışmaları yapıp diploma bürosuna bildirmek. </w:t>
            </w:r>
          </w:p>
          <w:p w14:paraId="14B3CD70" w14:textId="77777777" w:rsidR="00303766" w:rsidRDefault="00303766" w:rsidP="00303766">
            <w:pPr>
              <w:pStyle w:val="ListeParagraf"/>
              <w:numPr>
                <w:ilvl w:val="0"/>
                <w:numId w:val="24"/>
              </w:numPr>
              <w:spacing w:after="0"/>
              <w:jc w:val="both"/>
              <w:textAlignment w:val="auto"/>
            </w:pPr>
            <w:r>
              <w:t xml:space="preserve">Yurtdışından gelen öğrencilerin her türlü işlemlerini yapmak. </w:t>
            </w:r>
          </w:p>
          <w:p w14:paraId="50DD0BB7" w14:textId="77777777" w:rsidR="00303766" w:rsidRDefault="00303766" w:rsidP="00303766">
            <w:pPr>
              <w:pStyle w:val="ListeParagraf"/>
              <w:numPr>
                <w:ilvl w:val="0"/>
                <w:numId w:val="24"/>
              </w:numPr>
              <w:spacing w:after="0"/>
              <w:jc w:val="both"/>
              <w:textAlignment w:val="auto"/>
            </w:pPr>
            <w:r>
              <w:t xml:space="preserve">Günlük yazışmaları takip etmek. </w:t>
            </w:r>
          </w:p>
          <w:p w14:paraId="4B175701" w14:textId="77777777" w:rsidR="00303766" w:rsidRDefault="00303766" w:rsidP="00303766">
            <w:pPr>
              <w:pStyle w:val="ListeParagraf"/>
              <w:numPr>
                <w:ilvl w:val="0"/>
                <w:numId w:val="24"/>
              </w:numPr>
              <w:spacing w:after="0"/>
              <w:jc w:val="both"/>
              <w:textAlignment w:val="auto"/>
            </w:pPr>
            <w:r>
              <w:t xml:space="preserve">Yaz okulu ile ilgili her türlü yazışma ve işlemleri yapmak. </w:t>
            </w:r>
          </w:p>
          <w:p w14:paraId="59718DF0" w14:textId="77777777" w:rsidR="00303766" w:rsidRDefault="00303766" w:rsidP="00303766">
            <w:pPr>
              <w:pStyle w:val="ListeParagraf"/>
              <w:numPr>
                <w:ilvl w:val="0"/>
                <w:numId w:val="24"/>
              </w:numPr>
              <w:spacing w:after="0"/>
              <w:jc w:val="both"/>
              <w:textAlignment w:val="auto"/>
            </w:pPr>
            <w:r>
              <w:t xml:space="preserve">Yaz stajı listelerini bölümlerden isteyerek BYS sistemine işlemek. </w:t>
            </w:r>
          </w:p>
          <w:p w14:paraId="745F2273" w14:textId="77777777" w:rsidR="00303766" w:rsidRDefault="00303766" w:rsidP="00303766">
            <w:pPr>
              <w:pStyle w:val="ListeParagraf"/>
              <w:numPr>
                <w:ilvl w:val="0"/>
                <w:numId w:val="24"/>
              </w:numPr>
              <w:spacing w:after="0"/>
              <w:jc w:val="both"/>
              <w:textAlignment w:val="auto"/>
            </w:pPr>
            <w:r>
              <w:lastRenderedPageBreak/>
              <w:t xml:space="preserve">Dönem sonlarında sınav evraklarını öğretim üyelerinden toplayarak arşivlemek. </w:t>
            </w:r>
          </w:p>
          <w:p w14:paraId="00B9960F" w14:textId="77777777" w:rsidR="00303766" w:rsidRDefault="00303766" w:rsidP="00303766">
            <w:pPr>
              <w:pStyle w:val="ListeParagraf"/>
              <w:numPr>
                <w:ilvl w:val="0"/>
                <w:numId w:val="24"/>
              </w:numPr>
              <w:spacing w:after="0"/>
              <w:jc w:val="both"/>
              <w:textAlignment w:val="auto"/>
            </w:pPr>
            <w:r>
              <w:t xml:space="preserve">Öğrencilerle ilgili evrakların arşivlenmesini sağlamak. </w:t>
            </w:r>
          </w:p>
          <w:p w14:paraId="6ABE6FB9" w14:textId="77777777" w:rsidR="00303766" w:rsidRDefault="00303766" w:rsidP="00303766">
            <w:pPr>
              <w:pStyle w:val="ListeParagraf"/>
              <w:numPr>
                <w:ilvl w:val="0"/>
                <w:numId w:val="24"/>
              </w:numPr>
              <w:spacing w:after="0"/>
              <w:jc w:val="both"/>
              <w:textAlignment w:val="auto"/>
            </w:pPr>
            <w:r>
              <w:t xml:space="preserve">Öğrenci disiplin soruşturmalarının yazışmalarını yapmak. </w:t>
            </w:r>
          </w:p>
          <w:p w14:paraId="26D107D7" w14:textId="77777777" w:rsidR="00303766" w:rsidRDefault="00303766" w:rsidP="00303766">
            <w:pPr>
              <w:pStyle w:val="ListeParagraf"/>
              <w:numPr>
                <w:ilvl w:val="0"/>
                <w:numId w:val="24"/>
              </w:numPr>
              <w:spacing w:after="0"/>
              <w:jc w:val="both"/>
              <w:textAlignment w:val="auto"/>
            </w:pPr>
            <w:r>
              <w:t>Öğrenci YÖKSİS güncellemelerinin sisteme işlenmesi.</w:t>
            </w:r>
          </w:p>
          <w:p w14:paraId="3C269D2B" w14:textId="77777777" w:rsidR="00303766" w:rsidRDefault="00303766" w:rsidP="00303766">
            <w:pPr>
              <w:pStyle w:val="ListeParagraf"/>
              <w:numPr>
                <w:ilvl w:val="0"/>
                <w:numId w:val="24"/>
              </w:numPr>
              <w:spacing w:after="0"/>
              <w:jc w:val="both"/>
              <w:textAlignment w:val="auto"/>
            </w:pPr>
            <w:r>
              <w:t xml:space="preserve">Ders birleştirmelerini yapmak. </w:t>
            </w:r>
          </w:p>
          <w:p w14:paraId="30686133" w14:textId="77777777" w:rsidR="00303766" w:rsidRDefault="00303766" w:rsidP="00303766">
            <w:pPr>
              <w:pStyle w:val="ListeParagraf"/>
              <w:numPr>
                <w:ilvl w:val="0"/>
                <w:numId w:val="24"/>
              </w:numPr>
              <w:spacing w:after="0"/>
              <w:jc w:val="both"/>
              <w:textAlignment w:val="auto"/>
            </w:pPr>
            <w:r>
              <w:t>Yukarıda belirtilmeyen ve Müdürlükçe verilecek diğer işleri yapmak.</w:t>
            </w:r>
          </w:p>
        </w:tc>
      </w:tr>
      <w:tr w:rsidR="00303766" w14:paraId="600BC1E9"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E64CEF"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5461" w14:textId="77777777" w:rsidR="00303766" w:rsidRDefault="00303766" w:rsidP="00303766">
            <w:pPr>
              <w:spacing w:after="0"/>
            </w:pPr>
            <w:r>
              <w:t>657 Sayılı Devlet Memurları Kanunu</w:t>
            </w:r>
          </w:p>
        </w:tc>
      </w:tr>
      <w:tr w:rsidR="00303766" w14:paraId="5C21DDA3"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1AFC15" w14:textId="77777777" w:rsidR="00303766" w:rsidRDefault="00303766" w:rsidP="00303766">
            <w:pPr>
              <w:spacing w:after="0"/>
              <w:jc w:val="both"/>
            </w:pPr>
          </w:p>
          <w:p w14:paraId="2C4595CF" w14:textId="77777777" w:rsidR="00303766" w:rsidRDefault="00303766" w:rsidP="00303766">
            <w:pPr>
              <w:spacing w:after="0"/>
              <w:jc w:val="both"/>
            </w:pPr>
          </w:p>
          <w:p w14:paraId="0490FA6C" w14:textId="77777777" w:rsidR="00303766" w:rsidRDefault="00303766" w:rsidP="00303766">
            <w:pPr>
              <w:spacing w:after="0"/>
              <w:jc w:val="both"/>
            </w:pPr>
          </w:p>
          <w:p w14:paraId="48E3BB01" w14:textId="77777777" w:rsidR="00303766" w:rsidRDefault="00303766" w:rsidP="00303766">
            <w:pPr>
              <w:spacing w:after="0"/>
              <w:jc w:val="both"/>
            </w:pPr>
          </w:p>
          <w:p w14:paraId="6389F0EC" w14:textId="77777777" w:rsidR="00303766" w:rsidRDefault="00303766" w:rsidP="00303766">
            <w:pPr>
              <w:spacing w:after="0"/>
              <w:jc w:val="both"/>
            </w:pPr>
          </w:p>
          <w:p w14:paraId="3DEC8C97" w14:textId="77777777" w:rsidR="00303766" w:rsidRDefault="00303766" w:rsidP="00303766">
            <w:pPr>
              <w:spacing w:after="0"/>
              <w:jc w:val="both"/>
            </w:pPr>
            <w:r>
              <w:t>Ayla ŞİMŞEK</w:t>
            </w:r>
          </w:p>
          <w:p w14:paraId="36DA4430" w14:textId="77777777" w:rsidR="00303766" w:rsidRDefault="00303766" w:rsidP="00303766">
            <w:pPr>
              <w:spacing w:after="0"/>
              <w:jc w:val="both"/>
            </w:pPr>
            <w:r>
              <w:t xml:space="preserve">Memur </w:t>
            </w:r>
          </w:p>
          <w:p w14:paraId="6E76BC47" w14:textId="77777777" w:rsidR="00303766" w:rsidRDefault="00303766" w:rsidP="00303766">
            <w:pPr>
              <w:spacing w:after="0"/>
              <w:jc w:val="both"/>
            </w:pPr>
            <w:r>
              <w:t>Görev Tanımı Formu ilgili personele yazılı olarak tebliğ edilmiştir.</w:t>
            </w:r>
          </w:p>
        </w:tc>
      </w:tr>
      <w:tr w:rsidR="00303766" w14:paraId="17C0492D"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09B25" w14:textId="77777777" w:rsidR="00303766" w:rsidRDefault="00303766" w:rsidP="00303766">
            <w:pPr>
              <w:spacing w:after="0"/>
              <w:jc w:val="center"/>
              <w:rPr>
                <w:b/>
              </w:rPr>
            </w:pPr>
          </w:p>
          <w:p w14:paraId="3B8CA79E" w14:textId="77777777" w:rsidR="00303766" w:rsidRDefault="00303766" w:rsidP="00303766">
            <w:pPr>
              <w:spacing w:after="0"/>
              <w:jc w:val="center"/>
              <w:rPr>
                <w:b/>
              </w:rPr>
            </w:pPr>
          </w:p>
          <w:p w14:paraId="1E0735B0" w14:textId="77777777" w:rsidR="00303766" w:rsidRDefault="00303766" w:rsidP="00303766">
            <w:pPr>
              <w:spacing w:after="0"/>
              <w:jc w:val="center"/>
              <w:rPr>
                <w:b/>
              </w:rPr>
            </w:pPr>
          </w:p>
          <w:p w14:paraId="15A359E3" w14:textId="77777777" w:rsidR="00303766" w:rsidRDefault="00303766" w:rsidP="00303766">
            <w:pPr>
              <w:spacing w:after="0"/>
              <w:jc w:val="center"/>
              <w:rPr>
                <w:b/>
              </w:rPr>
            </w:pPr>
          </w:p>
          <w:p w14:paraId="36BC0EBD" w14:textId="77777777" w:rsidR="00303766" w:rsidRDefault="00303766" w:rsidP="00303766">
            <w:pPr>
              <w:spacing w:after="0"/>
              <w:jc w:val="center"/>
              <w:rPr>
                <w:b/>
              </w:rPr>
            </w:pPr>
          </w:p>
          <w:p w14:paraId="678E481E"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58719079" w14:textId="77777777" w:rsidR="00303766" w:rsidRDefault="00303766" w:rsidP="00303766">
            <w:pPr>
              <w:spacing w:after="0"/>
              <w:jc w:val="center"/>
            </w:pPr>
            <w:r>
              <w:t xml:space="preserve">Müdür </w:t>
            </w:r>
          </w:p>
        </w:tc>
      </w:tr>
    </w:tbl>
    <w:p w14:paraId="46C4074F" w14:textId="77777777" w:rsidR="00303766" w:rsidRDefault="00303766" w:rsidP="00303766"/>
    <w:p w14:paraId="695931DF" w14:textId="77777777" w:rsidR="00303766" w:rsidRDefault="00303766" w:rsidP="00303766"/>
    <w:p w14:paraId="1DDB1F7D" w14:textId="77777777" w:rsidR="00303766" w:rsidRDefault="00303766" w:rsidP="00303766"/>
    <w:p w14:paraId="7A53D254" w14:textId="77777777" w:rsidR="00303766" w:rsidRDefault="00303766" w:rsidP="00303766"/>
    <w:p w14:paraId="52ADF29B" w14:textId="7C03247E" w:rsidR="00303766" w:rsidRDefault="00303766"/>
    <w:p w14:paraId="1F9BDD2E" w14:textId="3980DFD7" w:rsidR="00303766" w:rsidRDefault="00303766"/>
    <w:p w14:paraId="20180271" w14:textId="54225987" w:rsidR="00303766" w:rsidRDefault="00303766"/>
    <w:p w14:paraId="44D17DE3" w14:textId="33D7523F" w:rsidR="00303766" w:rsidRDefault="00303766"/>
    <w:p w14:paraId="667AFA20" w14:textId="16DA8328" w:rsidR="00303766" w:rsidRDefault="00303766"/>
    <w:p w14:paraId="57E64DBA" w14:textId="3940BB40"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01E2CCE3" w14:textId="77777777" w:rsidTr="00303766">
        <w:tblPrEx>
          <w:tblCellMar>
            <w:top w:w="0" w:type="dxa"/>
            <w:bottom w:w="0" w:type="dxa"/>
          </w:tblCellMar>
        </w:tblPrEx>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F56B" w14:textId="77777777" w:rsidR="00303766" w:rsidRDefault="00303766" w:rsidP="00303766">
            <w:pPr>
              <w:spacing w:after="0"/>
              <w:jc w:val="center"/>
            </w:pPr>
            <w:r>
              <w:rPr>
                <w:noProof/>
              </w:rPr>
              <w:lastRenderedPageBreak/>
              <mc:AlternateContent>
                <mc:Choice Requires="wpg">
                  <w:drawing>
                    <wp:inline distT="0" distB="0" distL="0" distR="0" wp14:anchorId="6DFB6038" wp14:editId="5FA748AA">
                      <wp:extent cx="1028700" cy="942975"/>
                      <wp:effectExtent l="0" t="0" r="0" b="9525"/>
                      <wp:docPr id="379"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380"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381"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382"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383"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84"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85"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86"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87"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88"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89"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90"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91"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92"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93"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94"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95"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96"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97"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98"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99"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400"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401"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402"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403"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404"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405"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406"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407"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408"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409"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410"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411"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412"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413"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414"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415"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416"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417"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418"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419"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420"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099BA536"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AB793"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4DB17AF6" w14:textId="77777777" w:rsidR="00303766" w:rsidRDefault="00303766" w:rsidP="00303766">
            <w:pPr>
              <w:spacing w:after="0"/>
              <w:jc w:val="center"/>
              <w:rPr>
                <w:rFonts w:ascii="Times New Roman" w:hAnsi="Times New Roman"/>
                <w:b/>
                <w:sz w:val="24"/>
                <w:szCs w:val="24"/>
              </w:rPr>
            </w:pPr>
          </w:p>
          <w:p w14:paraId="2CC71340" w14:textId="77777777" w:rsidR="00303766" w:rsidRDefault="00303766" w:rsidP="00303766">
            <w:pPr>
              <w:spacing w:after="0"/>
              <w:jc w:val="center"/>
            </w:pPr>
            <w:r>
              <w:rPr>
                <w:rFonts w:ascii="Times New Roman" w:hAnsi="Times New Roman"/>
                <w:b/>
                <w:sz w:val="24"/>
                <w:szCs w:val="24"/>
              </w:rPr>
              <w:t>SOSYAL BİLİMLER MESLEK YÜKSEKOKULU</w:t>
            </w:r>
          </w:p>
          <w:p w14:paraId="6C3A3698" w14:textId="77777777" w:rsidR="00303766" w:rsidRDefault="00303766" w:rsidP="00303766">
            <w:pPr>
              <w:spacing w:after="0"/>
              <w:rPr>
                <w:rFonts w:ascii="Times New Roman" w:hAnsi="Times New Roman"/>
                <w:b/>
                <w:sz w:val="24"/>
                <w:szCs w:val="24"/>
              </w:rPr>
            </w:pPr>
          </w:p>
          <w:p w14:paraId="104D55D7"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74DAC148"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5DE31D1D" w14:textId="77777777" w:rsidTr="00303766">
        <w:tblPrEx>
          <w:tblCellMar>
            <w:top w:w="0" w:type="dxa"/>
            <w:bottom w:w="0" w:type="dxa"/>
          </w:tblCellMar>
        </w:tblPrEx>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735D66E"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FFA53" w14:textId="77777777" w:rsidR="00303766" w:rsidRDefault="00303766" w:rsidP="00303766">
            <w:pPr>
              <w:spacing w:after="0"/>
            </w:pPr>
            <w:r>
              <w:t>Sosyal Bilimler Meslek Yüksekokulu</w:t>
            </w:r>
          </w:p>
        </w:tc>
      </w:tr>
      <w:tr w:rsidR="00303766" w14:paraId="53CD52C0" w14:textId="77777777" w:rsidTr="00303766">
        <w:tblPrEx>
          <w:tblCellMar>
            <w:top w:w="0" w:type="dxa"/>
            <w:bottom w:w="0" w:type="dxa"/>
          </w:tblCellMar>
        </w:tblPrEx>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CE0CF01"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241AB" w14:textId="77777777" w:rsidR="00303766" w:rsidRDefault="00303766" w:rsidP="00303766">
            <w:pPr>
              <w:spacing w:after="0"/>
            </w:pPr>
            <w:r>
              <w:t>Elvan SAĞ</w:t>
            </w:r>
          </w:p>
          <w:p w14:paraId="454DEA9A" w14:textId="77777777" w:rsidR="00303766" w:rsidRDefault="00303766" w:rsidP="00303766">
            <w:pPr>
              <w:spacing w:after="0"/>
            </w:pPr>
            <w:r>
              <w:t xml:space="preserve">Teknisyen Yardımcısı </w:t>
            </w:r>
          </w:p>
          <w:p w14:paraId="592DF999" w14:textId="77777777" w:rsidR="00303766" w:rsidRDefault="00303766" w:rsidP="00303766">
            <w:pPr>
              <w:spacing w:after="0"/>
            </w:pPr>
            <w:r>
              <w:t xml:space="preserve">Kurye </w:t>
            </w:r>
          </w:p>
        </w:tc>
      </w:tr>
      <w:tr w:rsidR="00303766" w14:paraId="56395CD2" w14:textId="77777777" w:rsidTr="00303766">
        <w:tblPrEx>
          <w:tblCellMar>
            <w:top w:w="0" w:type="dxa"/>
            <w:bottom w:w="0" w:type="dxa"/>
          </w:tblCellMar>
        </w:tblPrEx>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6EC665F"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FFD17" w14:textId="77777777" w:rsidR="00303766" w:rsidRDefault="00303766" w:rsidP="00303766">
            <w:pPr>
              <w:pStyle w:val="ListeParagraf"/>
              <w:numPr>
                <w:ilvl w:val="0"/>
                <w:numId w:val="25"/>
              </w:numPr>
              <w:spacing w:after="0"/>
              <w:textAlignment w:val="auto"/>
            </w:pPr>
            <w:r>
              <w:t>Sosyal Bilimler Meslek Yüksekokulu faaliyetlerinin yürütülmesinde Yüksekokul Sekreterine ve Yüksekokul Müdürüne karşı sorumlu olmak.</w:t>
            </w:r>
          </w:p>
          <w:p w14:paraId="043D2623" w14:textId="77777777" w:rsidR="00303766" w:rsidRDefault="00303766" w:rsidP="00303766">
            <w:pPr>
              <w:pStyle w:val="ListeParagraf"/>
              <w:numPr>
                <w:ilvl w:val="0"/>
                <w:numId w:val="25"/>
              </w:numPr>
              <w:spacing w:after="0"/>
              <w:textAlignment w:val="auto"/>
            </w:pPr>
            <w:r>
              <w:t>Mevzuatta belirtilen genel niteliklere sahip olmak</w:t>
            </w:r>
          </w:p>
          <w:p w14:paraId="38ECCAD5" w14:textId="77777777" w:rsidR="00303766" w:rsidRDefault="00303766" w:rsidP="00303766">
            <w:pPr>
              <w:pStyle w:val="ListeParagraf"/>
              <w:numPr>
                <w:ilvl w:val="0"/>
                <w:numId w:val="25"/>
              </w:numPr>
              <w:spacing w:after="0"/>
              <w:textAlignment w:val="auto"/>
            </w:pPr>
            <w:r>
              <w:t xml:space="preserve">Aşağıda belirtilen görev ve sorumlulukları gerçekleştirme yetkisine sahip olmak. </w:t>
            </w:r>
          </w:p>
          <w:p w14:paraId="6F2E171B" w14:textId="77777777" w:rsidR="00303766" w:rsidRDefault="00303766" w:rsidP="00303766">
            <w:pPr>
              <w:pStyle w:val="ListeParagraf"/>
              <w:numPr>
                <w:ilvl w:val="0"/>
                <w:numId w:val="25"/>
              </w:numPr>
              <w:spacing w:after="0"/>
              <w:textAlignment w:val="auto"/>
            </w:pPr>
            <w:r>
              <w:t>Faaliyetlerin gerçekleştirilmesi için gerekli araç ve gereci kullanmak.</w:t>
            </w:r>
          </w:p>
        </w:tc>
      </w:tr>
      <w:tr w:rsidR="00303766" w14:paraId="7649B13C" w14:textId="77777777" w:rsidTr="00303766">
        <w:tblPrEx>
          <w:tblCellMar>
            <w:top w:w="0" w:type="dxa"/>
            <w:bottom w:w="0" w:type="dxa"/>
          </w:tblCellMar>
        </w:tblPrEx>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1AAC16C"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B43F8" w14:textId="77777777" w:rsidR="00303766" w:rsidRDefault="00303766" w:rsidP="00303766">
            <w:pPr>
              <w:spacing w:after="0"/>
            </w:pPr>
            <w:r>
              <w:t>Görevin gerektirdiği;</w:t>
            </w:r>
          </w:p>
          <w:p w14:paraId="16FB6520" w14:textId="77777777" w:rsidR="00303766" w:rsidRDefault="00303766" w:rsidP="00303766">
            <w:pPr>
              <w:pStyle w:val="ListeParagraf"/>
              <w:numPr>
                <w:ilvl w:val="0"/>
                <w:numId w:val="26"/>
              </w:numPr>
              <w:spacing w:after="0"/>
              <w:textAlignment w:val="auto"/>
            </w:pPr>
            <w:r>
              <w:t xml:space="preserve">Mevzuata haiz olmak. </w:t>
            </w:r>
          </w:p>
          <w:p w14:paraId="456342E8" w14:textId="77777777" w:rsidR="00303766" w:rsidRDefault="00303766" w:rsidP="00303766">
            <w:pPr>
              <w:pStyle w:val="ListeParagraf"/>
              <w:numPr>
                <w:ilvl w:val="0"/>
                <w:numId w:val="26"/>
              </w:numPr>
              <w:spacing w:after="0"/>
              <w:textAlignment w:val="auto"/>
            </w:pPr>
            <w:r>
              <w:t>Eğitim düzeyi, sertifika vb. niteliklere sahip olmak</w:t>
            </w:r>
          </w:p>
          <w:p w14:paraId="0C0AA6A9" w14:textId="77777777" w:rsidR="00303766" w:rsidRDefault="00303766" w:rsidP="00303766">
            <w:pPr>
              <w:pStyle w:val="ListeParagraf"/>
              <w:numPr>
                <w:ilvl w:val="0"/>
                <w:numId w:val="26"/>
              </w:numPr>
              <w:spacing w:after="0"/>
              <w:textAlignment w:val="auto"/>
            </w:pPr>
            <w:r>
              <w:t>Deneyime sahip olmak</w:t>
            </w:r>
          </w:p>
          <w:p w14:paraId="0FA855D9" w14:textId="77777777" w:rsidR="00303766" w:rsidRDefault="00303766" w:rsidP="00303766">
            <w:pPr>
              <w:pStyle w:val="ListeParagraf"/>
              <w:numPr>
                <w:ilvl w:val="0"/>
                <w:numId w:val="26"/>
              </w:numPr>
              <w:spacing w:after="0"/>
              <w:textAlignment w:val="auto"/>
            </w:pPr>
            <w:r>
              <w:t>Analiz ve muhakeme yapabilmek</w:t>
            </w:r>
          </w:p>
          <w:p w14:paraId="47F21F01" w14:textId="77777777" w:rsidR="00303766" w:rsidRDefault="00303766" w:rsidP="00303766">
            <w:pPr>
              <w:pStyle w:val="ListeParagraf"/>
              <w:numPr>
                <w:ilvl w:val="0"/>
                <w:numId w:val="26"/>
              </w:numPr>
              <w:spacing w:after="0"/>
              <w:textAlignment w:val="auto"/>
            </w:pPr>
            <w:r>
              <w:t>Planlama ve organizasyon sağlayabilmek</w:t>
            </w:r>
          </w:p>
          <w:p w14:paraId="2E9C338B" w14:textId="77777777" w:rsidR="00303766" w:rsidRDefault="00303766" w:rsidP="00303766">
            <w:pPr>
              <w:pStyle w:val="ListeParagraf"/>
              <w:numPr>
                <w:ilvl w:val="0"/>
                <w:numId w:val="26"/>
              </w:numPr>
              <w:spacing w:after="0"/>
              <w:textAlignment w:val="auto"/>
            </w:pPr>
            <w:r>
              <w:t>Yönetim/sevk ve idare becerilerine sahip olmak</w:t>
            </w:r>
          </w:p>
          <w:p w14:paraId="39722E98" w14:textId="77777777" w:rsidR="00303766" w:rsidRDefault="00303766" w:rsidP="00303766">
            <w:pPr>
              <w:pStyle w:val="ListeParagraf"/>
              <w:numPr>
                <w:ilvl w:val="0"/>
                <w:numId w:val="26"/>
              </w:numPr>
              <w:spacing w:after="0"/>
              <w:textAlignment w:val="auto"/>
            </w:pPr>
            <w:r>
              <w:t>Karar verme ve sorun çözme niteliklerine sahip olmak</w:t>
            </w:r>
          </w:p>
          <w:p w14:paraId="6C72418D" w14:textId="77777777" w:rsidR="00303766" w:rsidRDefault="00303766" w:rsidP="00303766">
            <w:pPr>
              <w:pStyle w:val="ListeParagraf"/>
              <w:numPr>
                <w:ilvl w:val="0"/>
                <w:numId w:val="26"/>
              </w:numPr>
              <w:spacing w:after="0"/>
              <w:textAlignment w:val="auto"/>
            </w:pPr>
            <w:r>
              <w:t>Değişim ve gelişime açık olmak vb..</w:t>
            </w:r>
          </w:p>
        </w:tc>
      </w:tr>
      <w:tr w:rsidR="00303766" w14:paraId="7C0C41CD" w14:textId="77777777" w:rsidTr="00303766">
        <w:tblPrEx>
          <w:tblCellMar>
            <w:top w:w="0" w:type="dxa"/>
            <w:bottom w:w="0" w:type="dxa"/>
          </w:tblCellMar>
        </w:tblPrEx>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421441C"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E9CA6" w14:textId="77777777" w:rsidR="00303766" w:rsidRDefault="00303766" w:rsidP="00303766">
            <w:pPr>
              <w:spacing w:after="0"/>
            </w:pPr>
            <w:r>
              <w:t>İhtiyaç duyulan diğer idari ve akademik birimler</w:t>
            </w:r>
          </w:p>
        </w:tc>
      </w:tr>
      <w:tr w:rsidR="00303766" w14:paraId="1F260FEE" w14:textId="77777777" w:rsidTr="00303766">
        <w:tblPrEx>
          <w:tblCellMar>
            <w:top w:w="0" w:type="dxa"/>
            <w:bottom w:w="0" w:type="dxa"/>
          </w:tblCellMar>
        </w:tblPrEx>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4549D5"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7407"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744E7802" w14:textId="77777777" w:rsidTr="00303766">
        <w:tblPrEx>
          <w:tblCellMar>
            <w:top w:w="0" w:type="dxa"/>
            <w:bottom w:w="0" w:type="dxa"/>
          </w:tblCellMar>
        </w:tblPrEx>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3DD9B5"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A9BA" w14:textId="77777777" w:rsidR="00303766" w:rsidRDefault="00303766" w:rsidP="00303766">
            <w:pPr>
              <w:pStyle w:val="ListeParagraf"/>
              <w:numPr>
                <w:ilvl w:val="0"/>
                <w:numId w:val="27"/>
              </w:numPr>
              <w:spacing w:after="0"/>
              <w:jc w:val="both"/>
              <w:textAlignment w:val="auto"/>
            </w:pPr>
            <w:r>
              <w:t xml:space="preserve">Yüksekokul ile Rektörlük ve Birimler arası evrakların götürülüp getirilmesini sağlamak. </w:t>
            </w:r>
          </w:p>
          <w:p w14:paraId="44DD2E85" w14:textId="77777777" w:rsidR="00303766" w:rsidRDefault="00303766" w:rsidP="00303766">
            <w:pPr>
              <w:pStyle w:val="ListeParagraf"/>
              <w:numPr>
                <w:ilvl w:val="0"/>
                <w:numId w:val="27"/>
              </w:numPr>
              <w:spacing w:after="0"/>
              <w:jc w:val="both"/>
              <w:textAlignment w:val="auto"/>
            </w:pPr>
            <w:r>
              <w:t>Yukarıda belirtilmeyen ve Müdürlükçe verilen diğer işleri yapmak.</w:t>
            </w:r>
          </w:p>
        </w:tc>
      </w:tr>
      <w:tr w:rsidR="00303766" w14:paraId="3ACB41C2" w14:textId="77777777" w:rsidTr="00303766">
        <w:tblPrEx>
          <w:tblCellMar>
            <w:top w:w="0" w:type="dxa"/>
            <w:bottom w:w="0" w:type="dxa"/>
          </w:tblCellMar>
        </w:tblPrEx>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15EE0D0"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3373F" w14:textId="77777777" w:rsidR="00303766" w:rsidRDefault="00303766" w:rsidP="00303766">
            <w:pPr>
              <w:spacing w:after="0"/>
            </w:pPr>
            <w:r>
              <w:t>657 Sayılı Devlet Memurları Kanunu</w:t>
            </w:r>
          </w:p>
        </w:tc>
      </w:tr>
      <w:tr w:rsidR="00303766" w14:paraId="5CD5646E" w14:textId="77777777" w:rsidTr="00303766">
        <w:tblPrEx>
          <w:tblCellMar>
            <w:top w:w="0" w:type="dxa"/>
            <w:bottom w:w="0" w:type="dxa"/>
          </w:tblCellMar>
        </w:tblPrEx>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A6749A" w14:textId="77777777" w:rsidR="00303766" w:rsidRDefault="00303766" w:rsidP="00303766">
            <w:pPr>
              <w:spacing w:after="0"/>
              <w:jc w:val="both"/>
            </w:pPr>
          </w:p>
          <w:p w14:paraId="66D3EDE4" w14:textId="77777777" w:rsidR="00303766" w:rsidRDefault="00303766" w:rsidP="00303766">
            <w:pPr>
              <w:spacing w:after="0"/>
              <w:jc w:val="both"/>
            </w:pPr>
          </w:p>
          <w:p w14:paraId="6B5A3BA3" w14:textId="77777777" w:rsidR="00303766" w:rsidRDefault="00303766" w:rsidP="00303766">
            <w:pPr>
              <w:spacing w:after="0"/>
              <w:jc w:val="both"/>
            </w:pPr>
          </w:p>
          <w:p w14:paraId="7FAEC70F" w14:textId="77777777" w:rsidR="00303766" w:rsidRDefault="00303766" w:rsidP="00303766">
            <w:pPr>
              <w:spacing w:after="0"/>
              <w:jc w:val="both"/>
            </w:pPr>
          </w:p>
          <w:p w14:paraId="6F178B8C" w14:textId="77777777" w:rsidR="00303766" w:rsidRDefault="00303766" w:rsidP="00303766">
            <w:pPr>
              <w:spacing w:after="0"/>
              <w:jc w:val="both"/>
            </w:pPr>
          </w:p>
          <w:p w14:paraId="755178DC" w14:textId="77777777" w:rsidR="00303766" w:rsidRDefault="00303766" w:rsidP="00303766">
            <w:pPr>
              <w:spacing w:after="0"/>
              <w:jc w:val="both"/>
            </w:pPr>
            <w:r>
              <w:t>Elvan SAĞ</w:t>
            </w:r>
          </w:p>
          <w:p w14:paraId="51968BA1" w14:textId="77777777" w:rsidR="00303766" w:rsidRDefault="00303766" w:rsidP="00303766">
            <w:pPr>
              <w:spacing w:after="0"/>
              <w:jc w:val="both"/>
            </w:pPr>
            <w:r>
              <w:t>Teknisyen Yardımcısı</w:t>
            </w:r>
          </w:p>
          <w:p w14:paraId="17777522" w14:textId="77777777" w:rsidR="00303766" w:rsidRDefault="00303766" w:rsidP="00303766">
            <w:pPr>
              <w:spacing w:after="0"/>
              <w:jc w:val="both"/>
            </w:pPr>
            <w:r>
              <w:t>Görev Tanımı Formu ilgili personele yazılı olarak tebliğ edilmiştir.</w:t>
            </w:r>
          </w:p>
        </w:tc>
      </w:tr>
      <w:tr w:rsidR="00303766" w14:paraId="1B266F87" w14:textId="77777777" w:rsidTr="00303766">
        <w:tblPrEx>
          <w:tblCellMar>
            <w:top w:w="0" w:type="dxa"/>
            <w:bottom w:w="0" w:type="dxa"/>
          </w:tblCellMar>
        </w:tblPrEx>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7AA9F4" w14:textId="77777777" w:rsidR="00303766" w:rsidRDefault="00303766" w:rsidP="00303766">
            <w:pPr>
              <w:spacing w:after="0"/>
              <w:jc w:val="center"/>
              <w:rPr>
                <w:b/>
              </w:rPr>
            </w:pPr>
          </w:p>
          <w:p w14:paraId="59D6AEE2" w14:textId="77777777" w:rsidR="00303766" w:rsidRDefault="00303766" w:rsidP="00303766">
            <w:pPr>
              <w:spacing w:after="0"/>
              <w:jc w:val="center"/>
              <w:rPr>
                <w:b/>
              </w:rPr>
            </w:pPr>
          </w:p>
          <w:p w14:paraId="1C000B9E" w14:textId="77777777" w:rsidR="00303766" w:rsidRDefault="00303766" w:rsidP="00303766">
            <w:pPr>
              <w:spacing w:after="0"/>
              <w:jc w:val="center"/>
              <w:rPr>
                <w:b/>
              </w:rPr>
            </w:pPr>
          </w:p>
          <w:p w14:paraId="48CA6079" w14:textId="77777777" w:rsidR="00303766" w:rsidRDefault="00303766" w:rsidP="00303766">
            <w:pPr>
              <w:spacing w:after="0"/>
              <w:jc w:val="center"/>
              <w:rPr>
                <w:b/>
              </w:rPr>
            </w:pPr>
          </w:p>
          <w:p w14:paraId="16E3E504" w14:textId="77777777" w:rsidR="00303766" w:rsidRDefault="00303766" w:rsidP="00303766">
            <w:pPr>
              <w:spacing w:after="0"/>
              <w:jc w:val="center"/>
              <w:rPr>
                <w:b/>
              </w:rPr>
            </w:pPr>
          </w:p>
          <w:p w14:paraId="3FD582E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7D0A9C98" w14:textId="77777777" w:rsidR="00303766" w:rsidRDefault="00303766" w:rsidP="00303766">
            <w:pPr>
              <w:spacing w:after="0"/>
              <w:jc w:val="center"/>
            </w:pPr>
            <w:r>
              <w:t xml:space="preserve">Müdür </w:t>
            </w:r>
          </w:p>
        </w:tc>
      </w:tr>
    </w:tbl>
    <w:p w14:paraId="2C914EB5" w14:textId="77777777" w:rsidR="00303766" w:rsidRDefault="00303766" w:rsidP="00303766"/>
    <w:p w14:paraId="5D85463A" w14:textId="77777777" w:rsidR="00303766" w:rsidRDefault="00303766" w:rsidP="00303766"/>
    <w:p w14:paraId="5CE3FC0E" w14:textId="77777777" w:rsidR="00303766" w:rsidRDefault="00303766" w:rsidP="00303766"/>
    <w:p w14:paraId="31498EE3" w14:textId="77777777" w:rsidR="00303766" w:rsidRDefault="00303766" w:rsidP="00303766"/>
    <w:p w14:paraId="035C688F" w14:textId="77777777" w:rsidR="00303766" w:rsidRDefault="00303766">
      <w:bookmarkStart w:id="0" w:name="_GoBack"/>
      <w:bookmarkEnd w:id="0"/>
    </w:p>
    <w:p w14:paraId="65002BAB" w14:textId="77777777" w:rsidR="00303766" w:rsidRDefault="00303766"/>
    <w:p w14:paraId="3835B6AC" w14:textId="77777777" w:rsidR="00303766" w:rsidRDefault="00303766"/>
    <w:p w14:paraId="6E592C5B" w14:textId="77777777" w:rsidR="00303766" w:rsidRDefault="00303766"/>
    <w:sectPr w:rsidR="00303766">
      <w:pgSz w:w="11906" w:h="16838"/>
      <w:pgMar w:top="1134" w:right="851" w:bottom="1134" w:left="85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62B"/>
    <w:multiLevelType w:val="multilevel"/>
    <w:tmpl w:val="27FA0E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686767"/>
    <w:multiLevelType w:val="multilevel"/>
    <w:tmpl w:val="2B00F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F7686"/>
    <w:multiLevelType w:val="multilevel"/>
    <w:tmpl w:val="A886B3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4552448"/>
    <w:multiLevelType w:val="multilevel"/>
    <w:tmpl w:val="41585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59935E4"/>
    <w:multiLevelType w:val="multilevel"/>
    <w:tmpl w:val="37287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28748E"/>
    <w:multiLevelType w:val="multilevel"/>
    <w:tmpl w:val="95D8FE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ABB23D2"/>
    <w:multiLevelType w:val="multilevel"/>
    <w:tmpl w:val="AA6A24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0A05EF7"/>
    <w:multiLevelType w:val="multilevel"/>
    <w:tmpl w:val="ED382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F9323A"/>
    <w:multiLevelType w:val="multilevel"/>
    <w:tmpl w:val="0CB603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27A623E"/>
    <w:multiLevelType w:val="multilevel"/>
    <w:tmpl w:val="4844A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96076A"/>
    <w:multiLevelType w:val="multilevel"/>
    <w:tmpl w:val="4D8452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3ED04EE"/>
    <w:multiLevelType w:val="multilevel"/>
    <w:tmpl w:val="ABE02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8689F"/>
    <w:multiLevelType w:val="multilevel"/>
    <w:tmpl w:val="DCA079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A8552B9"/>
    <w:multiLevelType w:val="multilevel"/>
    <w:tmpl w:val="937C9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E674B2"/>
    <w:multiLevelType w:val="multilevel"/>
    <w:tmpl w:val="31760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F31D8A"/>
    <w:multiLevelType w:val="multilevel"/>
    <w:tmpl w:val="FD3C6A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6EC1C91"/>
    <w:multiLevelType w:val="multilevel"/>
    <w:tmpl w:val="4B44E8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7C3260A"/>
    <w:multiLevelType w:val="multilevel"/>
    <w:tmpl w:val="0D5275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03B7100"/>
    <w:multiLevelType w:val="multilevel"/>
    <w:tmpl w:val="A0C667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1473BD5"/>
    <w:multiLevelType w:val="multilevel"/>
    <w:tmpl w:val="3ECEE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5B0EDD"/>
    <w:multiLevelType w:val="multilevel"/>
    <w:tmpl w:val="C8B2C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474947"/>
    <w:multiLevelType w:val="multilevel"/>
    <w:tmpl w:val="EA16F1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FFC60AC"/>
    <w:multiLevelType w:val="multilevel"/>
    <w:tmpl w:val="C1824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63479F"/>
    <w:multiLevelType w:val="multilevel"/>
    <w:tmpl w:val="D7AA3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7A95472"/>
    <w:multiLevelType w:val="multilevel"/>
    <w:tmpl w:val="A77CE5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7BB19C8"/>
    <w:multiLevelType w:val="multilevel"/>
    <w:tmpl w:val="74E4E0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98D5D9A"/>
    <w:multiLevelType w:val="multilevel"/>
    <w:tmpl w:val="473A0C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2"/>
  </w:num>
  <w:num w:numId="2">
    <w:abstractNumId w:val="4"/>
  </w:num>
  <w:num w:numId="3">
    <w:abstractNumId w:val="1"/>
  </w:num>
  <w:num w:numId="4">
    <w:abstractNumId w:val="25"/>
  </w:num>
  <w:num w:numId="5">
    <w:abstractNumId w:val="8"/>
  </w:num>
  <w:num w:numId="6">
    <w:abstractNumId w:val="14"/>
  </w:num>
  <w:num w:numId="7">
    <w:abstractNumId w:val="18"/>
  </w:num>
  <w:num w:numId="8">
    <w:abstractNumId w:val="23"/>
  </w:num>
  <w:num w:numId="9">
    <w:abstractNumId w:val="11"/>
  </w:num>
  <w:num w:numId="10">
    <w:abstractNumId w:val="17"/>
  </w:num>
  <w:num w:numId="11">
    <w:abstractNumId w:val="21"/>
  </w:num>
  <w:num w:numId="12">
    <w:abstractNumId w:val="20"/>
  </w:num>
  <w:num w:numId="13">
    <w:abstractNumId w:val="5"/>
  </w:num>
  <w:num w:numId="14">
    <w:abstractNumId w:val="10"/>
  </w:num>
  <w:num w:numId="15">
    <w:abstractNumId w:val="9"/>
  </w:num>
  <w:num w:numId="16">
    <w:abstractNumId w:val="6"/>
  </w:num>
  <w:num w:numId="17">
    <w:abstractNumId w:val="16"/>
  </w:num>
  <w:num w:numId="18">
    <w:abstractNumId w:val="7"/>
  </w:num>
  <w:num w:numId="19">
    <w:abstractNumId w:val="0"/>
  </w:num>
  <w:num w:numId="20">
    <w:abstractNumId w:val="2"/>
  </w:num>
  <w:num w:numId="21">
    <w:abstractNumId w:val="13"/>
  </w:num>
  <w:num w:numId="22">
    <w:abstractNumId w:val="3"/>
  </w:num>
  <w:num w:numId="23">
    <w:abstractNumId w:val="24"/>
  </w:num>
  <w:num w:numId="24">
    <w:abstractNumId w:val="19"/>
  </w:num>
  <w:num w:numId="25">
    <w:abstractNumId w:val="15"/>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84"/>
    <w:rsid w:val="0000026A"/>
    <w:rsid w:val="0014193D"/>
    <w:rsid w:val="00303766"/>
    <w:rsid w:val="00546F1D"/>
    <w:rsid w:val="006D5838"/>
    <w:rsid w:val="00D34C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4095C"/>
  <w15:chartTrackingRefBased/>
  <w15:docId w15:val="{D91B1D88-914C-4E4A-91F2-1C33C20B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766"/>
    <w:pPr>
      <w:suppressAutoHyphens/>
      <w:autoSpaceDN w:val="0"/>
      <w:spacing w:line="240" w:lineRule="auto"/>
      <w:textAlignment w:val="baseline"/>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rsid w:val="003037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22</Pages>
  <Words>4656</Words>
  <Characters>26543</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marmara universitesi</Company>
  <LinksUpToDate>false</LinksUpToDate>
  <CharactersWithSpaces>31137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Marmara Universitesi</dc:creator>
  <cp:keywords/>
  <dc:description/>
  <cp:lastModifiedBy>Marmara Universitesi</cp:lastModifiedBy>
  <cp:revision>2</cp:revision>
  <dcterms:created xsi:type="dcterms:W3CDTF">2023-11-24T10:35:00Z</dcterms:created>
  <dcterms:modified xsi:type="dcterms:W3CDTF">2023-11-24T10:53:00Z</dcterms:modified>
</cp:coreProperties>
</file>